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pPr w:leftFromText="180" w:rightFromText="180" w:vertAnchor="page" w:horzAnchor="margin" w:tblpXSpec="center" w:tblpY="1867"/>
        <w:tblW w:w="7645" w:type="dxa"/>
        <w:tblLook w:val="04A0" w:firstRow="1" w:lastRow="0" w:firstColumn="1" w:lastColumn="0" w:noHBand="0" w:noVBand="1"/>
      </w:tblPr>
      <w:tblGrid>
        <w:gridCol w:w="1795"/>
        <w:gridCol w:w="2790"/>
        <w:gridCol w:w="3060"/>
      </w:tblGrid>
      <w:tr w:rsidR="00DB7B8C" w14:paraId="40D38112" w14:textId="77777777" w:rsidTr="210DD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E46CB21" w14:textId="7CC4C5A4" w:rsidR="00DB7B8C" w:rsidRPr="00EE6476" w:rsidRDefault="00DB7B8C" w:rsidP="00DB7B8C">
            <w:pPr>
              <w:rPr>
                <w:rFonts w:ascii="Verdana" w:hAnsi="Verdana"/>
                <w:sz w:val="40"/>
                <w:szCs w:val="40"/>
              </w:rPr>
            </w:pPr>
            <w:r w:rsidRPr="00EE6476">
              <w:rPr>
                <w:rFonts w:ascii="Verdana" w:hAnsi="Verdana"/>
                <w:sz w:val="40"/>
                <w:szCs w:val="40"/>
              </w:rPr>
              <w:t>AS A</w:t>
            </w:r>
          </w:p>
        </w:tc>
        <w:tc>
          <w:tcPr>
            <w:tcW w:w="2790" w:type="dxa"/>
          </w:tcPr>
          <w:p w14:paraId="3CEB800A" w14:textId="408B7CE8" w:rsidR="00DB7B8C" w:rsidRPr="00EE6476" w:rsidRDefault="00DB7B8C" w:rsidP="00DB7B8C">
            <w:pPr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40"/>
                <w:szCs w:val="40"/>
              </w:rPr>
            </w:pPr>
            <w:r w:rsidRPr="00EE6476">
              <w:rPr>
                <w:rFonts w:ascii="Verdana" w:hAnsi="Verdana"/>
                <w:sz w:val="40"/>
                <w:szCs w:val="40"/>
              </w:rPr>
              <w:t>I NEED TO</w:t>
            </w:r>
          </w:p>
        </w:tc>
        <w:tc>
          <w:tcPr>
            <w:tcW w:w="3060" w:type="dxa"/>
          </w:tcPr>
          <w:p w14:paraId="319BCB50" w14:textId="6D8062F9" w:rsidR="00DB7B8C" w:rsidRPr="00EE6476" w:rsidRDefault="00DB7B8C" w:rsidP="00DB7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40"/>
                <w:szCs w:val="40"/>
              </w:rPr>
            </w:pPr>
            <w:r w:rsidRPr="00EE6476">
              <w:rPr>
                <w:rFonts w:ascii="Verdana" w:hAnsi="Verdana"/>
                <w:sz w:val="40"/>
                <w:szCs w:val="40"/>
              </w:rPr>
              <w:t>SO THAT I CAN</w:t>
            </w:r>
          </w:p>
        </w:tc>
      </w:tr>
      <w:tr w:rsidR="00DB7B8C" w14:paraId="5417C0B5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D0B748C" w14:textId="04433C41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0B82CCA5" w14:textId="092C3087" w:rsidR="00DB7B8C" w:rsidRDefault="00DB7B8C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into application</w:t>
            </w:r>
          </w:p>
        </w:tc>
        <w:tc>
          <w:tcPr>
            <w:tcW w:w="3060" w:type="dxa"/>
          </w:tcPr>
          <w:p w14:paraId="33F188BE" w14:textId="4E85770B" w:rsidR="00DB7B8C" w:rsidRDefault="00DB7B8C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Make the data available to the agency </w:t>
            </w:r>
          </w:p>
        </w:tc>
      </w:tr>
      <w:tr w:rsidR="00DB7B8C" w14:paraId="5B0466E7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E48B7DF" w14:textId="51A17530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36C2B0DE" w14:textId="2ECEB01B" w:rsidR="00DB7B8C" w:rsidRDefault="00DB7B8C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060" w:type="dxa"/>
          </w:tcPr>
          <w:p w14:paraId="6607F9BB" w14:textId="1D2637A5" w:rsidR="00DB7B8C" w:rsidRDefault="00DB7B8C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and access the application</w:t>
            </w:r>
          </w:p>
        </w:tc>
      </w:tr>
      <w:tr w:rsidR="00DB7B8C" w14:paraId="3FAA12F2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8C9E92F" w14:textId="4B730B9C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55038A5D" w14:textId="0C309298" w:rsidR="00DB7B8C" w:rsidRDefault="00DB7B8C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option to filter the specific content</w:t>
            </w:r>
          </w:p>
        </w:tc>
        <w:tc>
          <w:tcPr>
            <w:tcW w:w="3060" w:type="dxa"/>
          </w:tcPr>
          <w:p w14:paraId="03DFE6E8" w14:textId="10AE851F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Easily find tour packages matching my preferences</w:t>
            </w:r>
          </w:p>
        </w:tc>
      </w:tr>
      <w:tr w:rsidR="00DB7B8C" w14:paraId="5A4B00E5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AA59E62" w14:textId="4BDF9E10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3EBA18F4" w14:textId="40713739" w:rsidR="00DB7B8C" w:rsidRDefault="00DB7B8C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</w:t>
            </w:r>
            <w:r w:rsidR="00616291">
              <w:t xml:space="preserve">the tour </w:t>
            </w:r>
            <w:r>
              <w:t>Packages</w:t>
            </w:r>
          </w:p>
        </w:tc>
        <w:tc>
          <w:tcPr>
            <w:tcW w:w="3060" w:type="dxa"/>
          </w:tcPr>
          <w:p w14:paraId="045C0C28" w14:textId="778452E6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Compare options and select a suitable tour</w:t>
            </w:r>
          </w:p>
        </w:tc>
      </w:tr>
      <w:tr w:rsidR="00DB7B8C" w14:paraId="738A52C1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A6E2B09" w14:textId="35040692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3F75A394" w14:textId="4011F836" w:rsidR="00DB7B8C" w:rsidRDefault="00DB7B8C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participants</w:t>
            </w:r>
          </w:p>
        </w:tc>
        <w:tc>
          <w:tcPr>
            <w:tcW w:w="3060" w:type="dxa"/>
          </w:tcPr>
          <w:p w14:paraId="1F113E28" w14:textId="2B47DB41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Include family</w:t>
            </w:r>
            <w:r>
              <w:t>,</w:t>
            </w:r>
            <w:r w:rsidRPr="00616291">
              <w:t xml:space="preserve"> friends</w:t>
            </w:r>
            <w:r>
              <w:t xml:space="preserve"> or a  group of people</w:t>
            </w:r>
            <w:r w:rsidRPr="00616291">
              <w:t xml:space="preserve"> in my tour booking</w:t>
            </w:r>
          </w:p>
        </w:tc>
      </w:tr>
      <w:tr w:rsidR="00DB7B8C" w14:paraId="078D8311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58F0034" w14:textId="68469E4A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2A078E8D" w14:textId="05B4B307" w:rsidR="00DB7B8C" w:rsidRDefault="00DB7B8C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 documents</w:t>
            </w:r>
          </w:p>
        </w:tc>
        <w:tc>
          <w:tcPr>
            <w:tcW w:w="3060" w:type="dxa"/>
          </w:tcPr>
          <w:p w14:paraId="7EF491E2" w14:textId="56E0A1E4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Submit required identity or travel papers</w:t>
            </w:r>
          </w:p>
        </w:tc>
      </w:tr>
      <w:tr w:rsidR="00DB7B8C" w14:paraId="48DF30FE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AE9CF4F" w14:textId="50634F8B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56C2E303" w14:textId="3BE93203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Book a tour</w:t>
            </w:r>
          </w:p>
        </w:tc>
        <w:tc>
          <w:tcPr>
            <w:tcW w:w="3060" w:type="dxa"/>
          </w:tcPr>
          <w:p w14:paraId="0D8BD7B7" w14:textId="476E6CCA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Reserve my spot for a chosen travel package</w:t>
            </w:r>
          </w:p>
        </w:tc>
      </w:tr>
      <w:tr w:rsidR="00DB7B8C" w14:paraId="4EDC1FA4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5674BE1" w14:textId="581DDACA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56D6B4C7" w14:textId="35214FC4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Make a payment</w:t>
            </w:r>
          </w:p>
        </w:tc>
        <w:tc>
          <w:tcPr>
            <w:tcW w:w="3060" w:type="dxa"/>
          </w:tcPr>
          <w:p w14:paraId="2F630216" w14:textId="77777777" w:rsidR="00DB7B8C" w:rsidRDefault="00DB7B8C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E21F6C" w14:textId="727843B2" w:rsidR="00616291" w:rsidRPr="00616291" w:rsidRDefault="00616291" w:rsidP="00616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Securely complete my tour booking transaction</w:t>
            </w:r>
          </w:p>
        </w:tc>
      </w:tr>
      <w:tr w:rsidR="00DB7B8C" w14:paraId="1E172D66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DB6B343" w14:textId="56C7CE0B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150805A2" w14:textId="2E9FF909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Request refund and cancellation</w:t>
            </w:r>
          </w:p>
        </w:tc>
        <w:tc>
          <w:tcPr>
            <w:tcW w:w="3060" w:type="dxa"/>
          </w:tcPr>
          <w:p w14:paraId="6FCCC7BA" w14:textId="0E7D7868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Cancel my booking and claim eligible funds back</w:t>
            </w:r>
          </w:p>
        </w:tc>
      </w:tr>
      <w:tr w:rsidR="00DB7B8C" w14:paraId="3DCFB67C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A355B39" w14:textId="28140407" w:rsidR="00DB7B8C" w:rsidRDefault="00DB7B8C" w:rsidP="00DB7B8C">
            <w:r>
              <w:t>CUSTOMER</w:t>
            </w:r>
          </w:p>
        </w:tc>
        <w:tc>
          <w:tcPr>
            <w:tcW w:w="2790" w:type="dxa"/>
          </w:tcPr>
          <w:p w14:paraId="6BF98A3F" w14:textId="3914B5DF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Use live chat</w:t>
            </w:r>
          </w:p>
        </w:tc>
        <w:tc>
          <w:tcPr>
            <w:tcW w:w="3060" w:type="dxa"/>
          </w:tcPr>
          <w:p w14:paraId="5F398C7E" w14:textId="17672F0F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 xml:space="preserve">Contact </w:t>
            </w:r>
            <w:r>
              <w:t>consultant or agency for enquiries</w:t>
            </w:r>
          </w:p>
        </w:tc>
      </w:tr>
      <w:tr w:rsidR="00DB7B8C" w14:paraId="41C9DCE6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4987E6C" w14:textId="37E87588" w:rsidR="00DB7B8C" w:rsidRDefault="00616291" w:rsidP="00DB7B8C">
            <w:r>
              <w:t>CUSTOMER</w:t>
            </w:r>
          </w:p>
        </w:tc>
        <w:tc>
          <w:tcPr>
            <w:tcW w:w="2790" w:type="dxa"/>
          </w:tcPr>
          <w:p w14:paraId="4936EB19" w14:textId="5A1E01ED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 xml:space="preserve">Submit </w:t>
            </w:r>
            <w:r>
              <w:t>the tour</w:t>
            </w:r>
            <w:r w:rsidRPr="00616291">
              <w:t xml:space="preserve"> review</w:t>
            </w:r>
          </w:p>
        </w:tc>
        <w:tc>
          <w:tcPr>
            <w:tcW w:w="3060" w:type="dxa"/>
          </w:tcPr>
          <w:p w14:paraId="5AE5ED34" w14:textId="2A1312D0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Share feedback on my experience</w:t>
            </w:r>
          </w:p>
        </w:tc>
      </w:tr>
      <w:tr w:rsidR="00DB7B8C" w14:paraId="51A34A46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39F4ABD" w14:textId="4A6CCDA2" w:rsidR="00DB7B8C" w:rsidRDefault="00616291" w:rsidP="00DB7B8C">
            <w:r>
              <w:t>CUSTOMER</w:t>
            </w:r>
          </w:p>
        </w:tc>
        <w:tc>
          <w:tcPr>
            <w:tcW w:w="2790" w:type="dxa"/>
          </w:tcPr>
          <w:p w14:paraId="71031218" w14:textId="0D7FF41D" w:rsidR="00DB7B8C" w:rsidRDefault="64863836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notifications</w:t>
            </w:r>
          </w:p>
        </w:tc>
        <w:tc>
          <w:tcPr>
            <w:tcW w:w="3060" w:type="dxa"/>
          </w:tcPr>
          <w:p w14:paraId="1DDA0FF7" w14:textId="334E912D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Stay updated on booking statuses and alerts</w:t>
            </w:r>
          </w:p>
        </w:tc>
      </w:tr>
      <w:tr w:rsidR="00DB7B8C" w14:paraId="5A8D3748" w14:textId="77777777" w:rsidTr="210DD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0654D94" w14:textId="3DFBF6FA" w:rsidR="00DB7B8C" w:rsidRDefault="00616291" w:rsidP="00DB7B8C">
            <w:r>
              <w:t>CUSTOMER</w:t>
            </w:r>
          </w:p>
        </w:tc>
        <w:tc>
          <w:tcPr>
            <w:tcW w:w="2790" w:type="dxa"/>
          </w:tcPr>
          <w:p w14:paraId="495DDAB1" w14:textId="7D965237" w:rsidR="00DB7B8C" w:rsidRDefault="00616291" w:rsidP="00616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Add items to wishlist</w:t>
            </w:r>
          </w:p>
        </w:tc>
        <w:tc>
          <w:tcPr>
            <w:tcW w:w="3060" w:type="dxa"/>
          </w:tcPr>
          <w:p w14:paraId="309B8D6C" w14:textId="54608791" w:rsidR="00DB7B8C" w:rsidRDefault="00616291" w:rsidP="00DB7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291">
              <w:t>Save preferred packages to view or book later</w:t>
            </w:r>
          </w:p>
        </w:tc>
      </w:tr>
      <w:tr w:rsidR="00DB7B8C" w14:paraId="3CA69FF2" w14:textId="77777777" w:rsidTr="210DDEE4">
        <w:trPr>
          <w:trHeight w:val="1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68EB732" w14:textId="62052EF4" w:rsidR="00DB7B8C" w:rsidRDefault="00616291" w:rsidP="00DB7B8C">
            <w:r>
              <w:t>CUSTOMER</w:t>
            </w:r>
          </w:p>
        </w:tc>
        <w:tc>
          <w:tcPr>
            <w:tcW w:w="2790" w:type="dxa"/>
          </w:tcPr>
          <w:p w14:paraId="5C16E489" w14:textId="19704B7F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View history</w:t>
            </w:r>
          </w:p>
        </w:tc>
        <w:tc>
          <w:tcPr>
            <w:tcW w:w="3060" w:type="dxa"/>
          </w:tcPr>
          <w:p w14:paraId="754A40D8" w14:textId="1C3C955D" w:rsidR="00DB7B8C" w:rsidRDefault="00616291" w:rsidP="00DB7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291">
              <w:t>Track past bookings and transaction activity</w:t>
            </w:r>
          </w:p>
        </w:tc>
      </w:tr>
    </w:tbl>
    <w:p w14:paraId="4549987E" w14:textId="77777777" w:rsidR="004020F5" w:rsidRDefault="004020F5"/>
    <w:sectPr w:rsidR="004020F5" w:rsidSect="00F01E59">
      <w:type w:val="continuous"/>
      <w:pgSz w:w="11905" w:h="16838" w:code="9"/>
      <w:pgMar w:top="1440" w:right="144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8C"/>
    <w:rsid w:val="000059EA"/>
    <w:rsid w:val="001375D7"/>
    <w:rsid w:val="002861FA"/>
    <w:rsid w:val="004020F5"/>
    <w:rsid w:val="00552046"/>
    <w:rsid w:val="005930A5"/>
    <w:rsid w:val="00593812"/>
    <w:rsid w:val="00614829"/>
    <w:rsid w:val="00616291"/>
    <w:rsid w:val="007836F4"/>
    <w:rsid w:val="007B4B74"/>
    <w:rsid w:val="008F27D4"/>
    <w:rsid w:val="00920FCA"/>
    <w:rsid w:val="0099690C"/>
    <w:rsid w:val="00A12471"/>
    <w:rsid w:val="00AB0841"/>
    <w:rsid w:val="00AD4A4E"/>
    <w:rsid w:val="00B35DBF"/>
    <w:rsid w:val="00B80C85"/>
    <w:rsid w:val="00C87DFA"/>
    <w:rsid w:val="00DB7B8C"/>
    <w:rsid w:val="00E45744"/>
    <w:rsid w:val="00EA24E0"/>
    <w:rsid w:val="00EE6476"/>
    <w:rsid w:val="00F01E59"/>
    <w:rsid w:val="00F11693"/>
    <w:rsid w:val="00FD7907"/>
    <w:rsid w:val="210DDEE4"/>
    <w:rsid w:val="405713D6"/>
    <w:rsid w:val="40B451A4"/>
    <w:rsid w:val="55FCE58C"/>
    <w:rsid w:val="64863836"/>
    <w:rsid w:val="666DFF29"/>
    <w:rsid w:val="77AD9394"/>
    <w:rsid w:val="786B9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0C36D"/>
  <w15:chartTrackingRefBased/>
  <w15:docId w15:val="{90275C5C-EA85-4713-8F66-DA144C97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7B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5Dark-Accent2">
    <w:name w:val="List Table 5 Dark Accent 2"/>
    <w:basedOn w:val="TableNormal"/>
    <w:uiPriority w:val="50"/>
    <w:rsid w:val="00DB7B8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2-Accent4">
    <w:name w:val="List Table 2 Accent 4"/>
    <w:basedOn w:val="TableNormal"/>
    <w:uiPriority w:val="47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DB7B8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EE647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E64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vs</dc:creator>
  <cp:keywords/>
  <dc:description/>
  <cp:lastModifiedBy>Guest User</cp:lastModifiedBy>
  <cp:revision>3</cp:revision>
  <dcterms:created xsi:type="dcterms:W3CDTF">2026-09-11T07:43:00Z</dcterms:created>
  <dcterms:modified xsi:type="dcterms:W3CDTF">2026-09-11T09:07:00Z</dcterms:modified>
</cp:coreProperties>
</file>