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6A5D7" w14:textId="22E4D82D" w:rsidR="00DF78C2" w:rsidRDefault="00FA7011" w:rsidP="00FA7011">
      <w:pPr>
        <w:jc w:val="center"/>
        <w:rPr>
          <w:b/>
          <w:bCs/>
          <w:sz w:val="36"/>
          <w:szCs w:val="36"/>
        </w:rPr>
      </w:pPr>
      <w:r w:rsidRPr="00FA7011">
        <w:rPr>
          <w:b/>
          <w:bCs/>
          <w:sz w:val="36"/>
          <w:szCs w:val="36"/>
        </w:rPr>
        <w:t>Beadandó dokumentáció</w:t>
      </w:r>
    </w:p>
    <w:p w14:paraId="4254F69F" w14:textId="77777777" w:rsidR="00FA7011" w:rsidRDefault="00FA7011" w:rsidP="00FA7011">
      <w:pPr>
        <w:jc w:val="center"/>
        <w:rPr>
          <w:b/>
          <w:bCs/>
          <w:sz w:val="36"/>
          <w:szCs w:val="36"/>
        </w:rPr>
      </w:pPr>
    </w:p>
    <w:p w14:paraId="4DB1C3E5" w14:textId="59B059B7" w:rsidR="00467300" w:rsidRDefault="00467300" w:rsidP="00FA70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Leírás</w:t>
      </w:r>
    </w:p>
    <w:p w14:paraId="78C1F984" w14:textId="37F712F2" w:rsidR="00467300" w:rsidRDefault="00467300" w:rsidP="00FA7011">
      <w:pPr>
        <w:rPr>
          <w:sz w:val="24"/>
          <w:szCs w:val="24"/>
        </w:rPr>
      </w:pPr>
      <w:r>
        <w:rPr>
          <w:sz w:val="24"/>
          <w:szCs w:val="24"/>
        </w:rPr>
        <w:t>Az adatbázis egy futball Európa Bajnokság adatait mutatja be, jelenleg csak feltöltött tesztadatokkal.</w:t>
      </w:r>
    </w:p>
    <w:p w14:paraId="21148543" w14:textId="77777777" w:rsidR="00BA4552" w:rsidRDefault="00467300" w:rsidP="00BA4552">
      <w:pPr>
        <w:rPr>
          <w:sz w:val="24"/>
          <w:szCs w:val="24"/>
        </w:rPr>
      </w:pPr>
      <w:r w:rsidRPr="00467300">
        <w:rPr>
          <w:sz w:val="24"/>
          <w:szCs w:val="24"/>
        </w:rPr>
        <w:t>Az alábbiakban bemutat</w:t>
      </w:r>
      <w:r>
        <w:rPr>
          <w:sz w:val="24"/>
          <w:szCs w:val="24"/>
        </w:rPr>
        <w:t>om</w:t>
      </w:r>
      <w:r w:rsidRPr="00467300">
        <w:rPr>
          <w:sz w:val="24"/>
          <w:szCs w:val="24"/>
        </w:rPr>
        <w:t xml:space="preserve"> az Európa-bajnokság adatbázisának struktúráját és tábláit:</w:t>
      </w:r>
    </w:p>
    <w:p w14:paraId="626AC507" w14:textId="24DF2ED6" w:rsidR="00BA4552" w:rsidRPr="00FA7011" w:rsidRDefault="00BA4552" w:rsidP="00BA4552">
      <w:pPr>
        <w:numPr>
          <w:ilvl w:val="0"/>
          <w:numId w:val="1"/>
        </w:numPr>
        <w:rPr>
          <w:sz w:val="24"/>
          <w:szCs w:val="24"/>
        </w:rPr>
      </w:pPr>
      <w:r w:rsidRPr="00BA4552">
        <w:rPr>
          <w:sz w:val="24"/>
          <w:szCs w:val="24"/>
        </w:rPr>
        <w:t xml:space="preserve"> </w:t>
      </w:r>
      <w:r w:rsidRPr="00FA7011">
        <w:rPr>
          <w:sz w:val="24"/>
          <w:szCs w:val="24"/>
        </w:rPr>
        <w:t>Csapatok: Ebben a táblában tároljuk az összes résztvevő csapatot az Európa-bajnokságon. A tábla tartalmazza a csapat nevét és székhelyét.</w:t>
      </w:r>
    </w:p>
    <w:p w14:paraId="3515767C" w14:textId="77777777" w:rsidR="00BA4552" w:rsidRPr="00FA7011" w:rsidRDefault="00BA4552" w:rsidP="00BA4552">
      <w:pPr>
        <w:numPr>
          <w:ilvl w:val="0"/>
          <w:numId w:val="1"/>
        </w:numPr>
        <w:rPr>
          <w:sz w:val="24"/>
          <w:szCs w:val="24"/>
        </w:rPr>
      </w:pPr>
      <w:r w:rsidRPr="00FA7011">
        <w:rPr>
          <w:sz w:val="24"/>
          <w:szCs w:val="24"/>
        </w:rPr>
        <w:t>Játékosok: Ez a tábla tartalmazza az összes játékost, akik részt vesznek az Európa-bajnokságon. A tábla tartalmazza a játékos nevét, pozícióját és a csapat azonosítóját.</w:t>
      </w:r>
    </w:p>
    <w:p w14:paraId="136F3DD4" w14:textId="77777777" w:rsidR="00BA4552" w:rsidRPr="00FA7011" w:rsidRDefault="00BA4552" w:rsidP="00BA4552">
      <w:pPr>
        <w:numPr>
          <w:ilvl w:val="0"/>
          <w:numId w:val="1"/>
        </w:numPr>
        <w:rPr>
          <w:sz w:val="24"/>
          <w:szCs w:val="24"/>
        </w:rPr>
      </w:pPr>
      <w:r w:rsidRPr="00FA7011">
        <w:rPr>
          <w:sz w:val="24"/>
          <w:szCs w:val="24"/>
        </w:rPr>
        <w:t>Merkozesek: Ebben a táblában tároljuk az összes mérkőzést az Európa-bajnokságon. A tábla tartalmazza a mérkőzés id-ját, dátumát, helyszínét, a hazai és vendég csapatok azonosítóját, valamint a játékvezető azonosítóját.</w:t>
      </w:r>
    </w:p>
    <w:p w14:paraId="2DA3AC22" w14:textId="77777777" w:rsidR="00BA4552" w:rsidRPr="00FA7011" w:rsidRDefault="00BA4552" w:rsidP="00BA4552">
      <w:pPr>
        <w:numPr>
          <w:ilvl w:val="0"/>
          <w:numId w:val="1"/>
        </w:numPr>
        <w:rPr>
          <w:sz w:val="24"/>
          <w:szCs w:val="24"/>
        </w:rPr>
      </w:pPr>
      <w:r w:rsidRPr="00FA7011">
        <w:rPr>
          <w:sz w:val="24"/>
          <w:szCs w:val="24"/>
        </w:rPr>
        <w:t>Golok: Ez a tábla tartalmazza az összes gólt az Európa-bajnokságon. A tábla tartalmazza a gól id-ját, a mérkőzés azonosítóját, az időpontot és a gólt szerző játékos azonosítóját.</w:t>
      </w:r>
    </w:p>
    <w:p w14:paraId="36C556F3" w14:textId="3D2C9F64" w:rsidR="00DC66CD" w:rsidRPr="00DC66CD" w:rsidRDefault="00BA4552" w:rsidP="00DC66CD">
      <w:pPr>
        <w:numPr>
          <w:ilvl w:val="0"/>
          <w:numId w:val="1"/>
        </w:numPr>
        <w:rPr>
          <w:sz w:val="24"/>
          <w:szCs w:val="24"/>
        </w:rPr>
      </w:pPr>
      <w:r w:rsidRPr="00FA7011">
        <w:rPr>
          <w:sz w:val="24"/>
          <w:szCs w:val="24"/>
        </w:rPr>
        <w:t>Jatekvezetok: Ebben a táblában tároljuk az összes játékvezetőt, akik részt vesznek az Európa-bajnokságon. A tábla tartalmazza a játékvezető nevét, születési dátumát és az országát.</w:t>
      </w:r>
    </w:p>
    <w:p w14:paraId="4CA0E5C3" w14:textId="77777777" w:rsidR="00467300" w:rsidRDefault="00467300" w:rsidP="00FA7011">
      <w:pPr>
        <w:rPr>
          <w:b/>
          <w:bCs/>
          <w:sz w:val="28"/>
          <w:szCs w:val="28"/>
        </w:rPr>
      </w:pPr>
    </w:p>
    <w:p w14:paraId="4385ECF3" w14:textId="685832F6" w:rsidR="00FA7011" w:rsidRDefault="00DC66CD" w:rsidP="00FA70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Fizikai modell</w:t>
      </w:r>
    </w:p>
    <w:p w14:paraId="1E027DEF" w14:textId="77777777" w:rsidR="00BA4552" w:rsidRPr="00467300" w:rsidRDefault="00BA4552" w:rsidP="00BA4552">
      <w:pPr>
        <w:numPr>
          <w:ilvl w:val="0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Csapatok (Csapatok):</w:t>
      </w:r>
    </w:p>
    <w:p w14:paraId="60A5F398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csapat_id</w:t>
      </w:r>
      <w:r w:rsidRPr="00467300">
        <w:rPr>
          <w:sz w:val="24"/>
          <w:szCs w:val="24"/>
        </w:rPr>
        <w:t xml:space="preserve"> (INT): Egyedi azonosító a csapatokhoz.</w:t>
      </w:r>
    </w:p>
    <w:p w14:paraId="597EE9C8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nev</w:t>
      </w:r>
      <w:r w:rsidRPr="00467300">
        <w:rPr>
          <w:sz w:val="24"/>
          <w:szCs w:val="24"/>
        </w:rPr>
        <w:t xml:space="preserve"> (VARCHAR(100)): A csapat neve.</w:t>
      </w:r>
    </w:p>
    <w:p w14:paraId="74DB7625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varos</w:t>
      </w:r>
      <w:r w:rsidRPr="00467300">
        <w:rPr>
          <w:sz w:val="24"/>
          <w:szCs w:val="24"/>
        </w:rPr>
        <w:t xml:space="preserve"> (VARCHAR(100)): A csapat székhelye.</w:t>
      </w:r>
    </w:p>
    <w:p w14:paraId="22505723" w14:textId="77777777" w:rsidR="00BA4552" w:rsidRPr="00467300" w:rsidRDefault="00BA4552" w:rsidP="00BA4552">
      <w:pPr>
        <w:numPr>
          <w:ilvl w:val="0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Játékosok (Jatekosok):</w:t>
      </w:r>
    </w:p>
    <w:p w14:paraId="7F2BB08E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jatekos_id</w:t>
      </w:r>
      <w:r w:rsidRPr="00467300">
        <w:rPr>
          <w:sz w:val="24"/>
          <w:szCs w:val="24"/>
        </w:rPr>
        <w:t xml:space="preserve"> (INT): Egyedi azonosító a játékosokhoz.</w:t>
      </w:r>
    </w:p>
    <w:p w14:paraId="4A21256E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nev</w:t>
      </w:r>
      <w:r w:rsidRPr="00467300">
        <w:rPr>
          <w:sz w:val="24"/>
          <w:szCs w:val="24"/>
        </w:rPr>
        <w:t xml:space="preserve"> (VARCHAR(100)): A játékos neve.</w:t>
      </w:r>
    </w:p>
    <w:p w14:paraId="74A5D1E3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pozicio</w:t>
      </w:r>
      <w:r w:rsidRPr="00467300">
        <w:rPr>
          <w:sz w:val="24"/>
          <w:szCs w:val="24"/>
        </w:rPr>
        <w:t xml:space="preserve"> (VARCHAR(50)): A játékos pozíciója a csapatban.</w:t>
      </w:r>
    </w:p>
    <w:p w14:paraId="1871E502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csapat_id</w:t>
      </w:r>
      <w:r w:rsidRPr="00467300">
        <w:rPr>
          <w:sz w:val="24"/>
          <w:szCs w:val="24"/>
        </w:rPr>
        <w:t xml:space="preserve"> (INT): Az idegen kulcs, amely összekapcsolja a játékost a csapattal.</w:t>
      </w:r>
    </w:p>
    <w:p w14:paraId="646B34CC" w14:textId="77777777" w:rsidR="00BA4552" w:rsidRPr="00467300" w:rsidRDefault="00BA4552" w:rsidP="00BA4552">
      <w:pPr>
        <w:numPr>
          <w:ilvl w:val="0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lastRenderedPageBreak/>
        <w:t>Mérkőzések (Merkozesek):</w:t>
      </w:r>
    </w:p>
    <w:p w14:paraId="7FD5635A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merkozes_id</w:t>
      </w:r>
      <w:r w:rsidRPr="00467300">
        <w:rPr>
          <w:sz w:val="24"/>
          <w:szCs w:val="24"/>
        </w:rPr>
        <w:t xml:space="preserve"> (INT): Egyedi azonosító a mérkőzésekhez.</w:t>
      </w:r>
    </w:p>
    <w:p w14:paraId="38516D74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datum</w:t>
      </w:r>
      <w:r w:rsidRPr="00467300">
        <w:rPr>
          <w:sz w:val="24"/>
          <w:szCs w:val="24"/>
        </w:rPr>
        <w:t xml:space="preserve"> (DATE): A mérkőzés dátuma.</w:t>
      </w:r>
    </w:p>
    <w:p w14:paraId="26E0DB6D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helyszin</w:t>
      </w:r>
      <w:r w:rsidRPr="00467300">
        <w:rPr>
          <w:sz w:val="24"/>
          <w:szCs w:val="24"/>
        </w:rPr>
        <w:t xml:space="preserve"> (VARCHAR(100)): A mérkőzés helyszíne.</w:t>
      </w:r>
    </w:p>
    <w:p w14:paraId="1B4EA7BC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hazai_csapat_id</w:t>
      </w:r>
      <w:r w:rsidRPr="00467300">
        <w:rPr>
          <w:sz w:val="24"/>
          <w:szCs w:val="24"/>
        </w:rPr>
        <w:t xml:space="preserve"> (INT): Az idegen kulcs, amely összekapcsolja a mérkőzést a hazai csapattal.</w:t>
      </w:r>
    </w:p>
    <w:p w14:paraId="3385A78C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vendeg_csapat_id</w:t>
      </w:r>
      <w:r w:rsidRPr="00467300">
        <w:rPr>
          <w:sz w:val="24"/>
          <w:szCs w:val="24"/>
        </w:rPr>
        <w:t xml:space="preserve"> (INT): Az idegen kulcs, amely összekapcsolja a mérkőzést a vendég csapattal.</w:t>
      </w:r>
    </w:p>
    <w:p w14:paraId="29796DF1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jatekvezeto_id</w:t>
      </w:r>
      <w:r w:rsidRPr="00467300">
        <w:rPr>
          <w:sz w:val="24"/>
          <w:szCs w:val="24"/>
        </w:rPr>
        <w:t xml:space="preserve"> (INT): Az idegen kulcs, amely összekapcsolja a mérkőzést a játékvezetővel.</w:t>
      </w:r>
    </w:p>
    <w:p w14:paraId="327B865A" w14:textId="77777777" w:rsidR="00BA4552" w:rsidRPr="00467300" w:rsidRDefault="00BA4552" w:rsidP="00BA4552">
      <w:pPr>
        <w:numPr>
          <w:ilvl w:val="0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Gólok (Golok):</w:t>
      </w:r>
    </w:p>
    <w:p w14:paraId="47DDEF54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gol_id</w:t>
      </w:r>
      <w:r w:rsidRPr="00467300">
        <w:rPr>
          <w:sz w:val="24"/>
          <w:szCs w:val="24"/>
        </w:rPr>
        <w:t xml:space="preserve"> (INT): Egyedi azonosító a gólokhoz.</w:t>
      </w:r>
    </w:p>
    <w:p w14:paraId="2833520B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merkozes_id</w:t>
      </w:r>
      <w:r w:rsidRPr="00467300">
        <w:rPr>
          <w:sz w:val="24"/>
          <w:szCs w:val="24"/>
        </w:rPr>
        <w:t xml:space="preserve"> (INT): Az idegen kulcs, amely összekapcsolja a gólt a mérkőzéssel.</w:t>
      </w:r>
    </w:p>
    <w:p w14:paraId="53DF3262" w14:textId="77777777" w:rsidR="00BA4552" w:rsidRPr="00467300" w:rsidRDefault="00BA4552" w:rsidP="00BA4552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idopont</w:t>
      </w:r>
      <w:r w:rsidRPr="00467300">
        <w:rPr>
          <w:sz w:val="24"/>
          <w:szCs w:val="24"/>
        </w:rPr>
        <w:t xml:space="preserve"> (TIME): A gól szerzésének időpontja.</w:t>
      </w:r>
    </w:p>
    <w:p w14:paraId="7F976610" w14:textId="7FDEF4FE" w:rsidR="00DC66CD" w:rsidRDefault="00BA4552" w:rsidP="00DC66CD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jatekos_id</w:t>
      </w:r>
      <w:r w:rsidRPr="00467300">
        <w:rPr>
          <w:sz w:val="24"/>
          <w:szCs w:val="24"/>
        </w:rPr>
        <w:t xml:space="preserve"> (INT): Az idegen kulcs, amely összekapcsolja a gólt szerző játékost</w:t>
      </w:r>
      <w:r w:rsidR="00DC66CD">
        <w:rPr>
          <w:sz w:val="24"/>
          <w:szCs w:val="24"/>
        </w:rPr>
        <w:t>.</w:t>
      </w:r>
    </w:p>
    <w:p w14:paraId="1F37674F" w14:textId="047D95CF" w:rsidR="00DC66CD" w:rsidRDefault="00DC66CD" w:rsidP="00DC66CD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DC66CD">
        <w:rPr>
          <w:b/>
          <w:bCs/>
          <w:sz w:val="24"/>
          <w:szCs w:val="24"/>
        </w:rPr>
        <w:t>Játékvezetők (Jatekvezetok)</w:t>
      </w:r>
      <w:r>
        <w:rPr>
          <w:b/>
          <w:bCs/>
          <w:sz w:val="24"/>
          <w:szCs w:val="24"/>
        </w:rPr>
        <w:t>:</w:t>
      </w:r>
    </w:p>
    <w:p w14:paraId="1252202B" w14:textId="77777777" w:rsidR="00DC66CD" w:rsidRPr="00467300" w:rsidRDefault="00DC66CD" w:rsidP="00DC66CD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jv_id</w:t>
      </w:r>
      <w:r w:rsidRPr="00467300">
        <w:rPr>
          <w:sz w:val="24"/>
          <w:szCs w:val="24"/>
        </w:rPr>
        <w:t xml:space="preserve"> (INT): Egyedi azonosító a játékvezetőkhöz.</w:t>
      </w:r>
    </w:p>
    <w:p w14:paraId="73A8BEF0" w14:textId="77777777" w:rsidR="00DC66CD" w:rsidRPr="00467300" w:rsidRDefault="00DC66CD" w:rsidP="00DC66CD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nev</w:t>
      </w:r>
      <w:r w:rsidRPr="00467300">
        <w:rPr>
          <w:sz w:val="24"/>
          <w:szCs w:val="24"/>
        </w:rPr>
        <w:t xml:space="preserve"> (VARCHAR(100)): A játékvezető neve.</w:t>
      </w:r>
    </w:p>
    <w:p w14:paraId="2BB1EDE2" w14:textId="77777777" w:rsidR="00DC66CD" w:rsidRPr="00467300" w:rsidRDefault="00DC66CD" w:rsidP="00DC66CD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szuletesi_datum</w:t>
      </w:r>
      <w:r w:rsidRPr="00467300">
        <w:rPr>
          <w:sz w:val="24"/>
          <w:szCs w:val="24"/>
        </w:rPr>
        <w:t xml:space="preserve"> (DATE): A játékvezető születési dátuma.</w:t>
      </w:r>
    </w:p>
    <w:p w14:paraId="63FFB1C5" w14:textId="77777777" w:rsidR="00DC66CD" w:rsidRPr="00467300" w:rsidRDefault="00DC66CD" w:rsidP="00DC66CD">
      <w:pPr>
        <w:numPr>
          <w:ilvl w:val="1"/>
          <w:numId w:val="1"/>
        </w:numPr>
        <w:rPr>
          <w:sz w:val="24"/>
          <w:szCs w:val="24"/>
        </w:rPr>
      </w:pPr>
      <w:r w:rsidRPr="00467300">
        <w:rPr>
          <w:b/>
          <w:bCs/>
          <w:sz w:val="24"/>
          <w:szCs w:val="24"/>
        </w:rPr>
        <w:t>orszag</w:t>
      </w:r>
      <w:r w:rsidRPr="00467300">
        <w:rPr>
          <w:sz w:val="24"/>
          <w:szCs w:val="24"/>
        </w:rPr>
        <w:t xml:space="preserve"> (VARCHAR(100)): A játékvezető országa.</w:t>
      </w:r>
    </w:p>
    <w:p w14:paraId="5D307355" w14:textId="77777777" w:rsidR="00DC66CD" w:rsidRPr="00DC66CD" w:rsidRDefault="00DC66CD" w:rsidP="00DC66CD">
      <w:pPr>
        <w:pStyle w:val="Listaszerbekezds"/>
        <w:ind w:left="1440"/>
        <w:rPr>
          <w:b/>
          <w:bCs/>
          <w:sz w:val="24"/>
          <w:szCs w:val="24"/>
        </w:rPr>
      </w:pPr>
    </w:p>
    <w:p w14:paraId="6E335F68" w14:textId="77777777" w:rsidR="00DC66CD" w:rsidRPr="00467300" w:rsidRDefault="00DC66CD" w:rsidP="00DC66CD">
      <w:pPr>
        <w:rPr>
          <w:sz w:val="24"/>
          <w:szCs w:val="24"/>
        </w:rPr>
      </w:pPr>
      <w:r w:rsidRPr="00467300">
        <w:rPr>
          <w:sz w:val="24"/>
          <w:szCs w:val="24"/>
        </w:rPr>
        <w:t>A táblák közötti kapcsolatokat idegen kulcsok segítségével valósított</w:t>
      </w:r>
      <w:r>
        <w:rPr>
          <w:sz w:val="24"/>
          <w:szCs w:val="24"/>
        </w:rPr>
        <w:t>am meg.</w:t>
      </w:r>
    </w:p>
    <w:p w14:paraId="4DB7E5E6" w14:textId="77777777" w:rsidR="00A06B30" w:rsidRDefault="00A06B30" w:rsidP="00FA7011">
      <w:pPr>
        <w:rPr>
          <w:b/>
          <w:bCs/>
          <w:sz w:val="28"/>
          <w:szCs w:val="28"/>
        </w:rPr>
      </w:pPr>
    </w:p>
    <w:p w14:paraId="253954B4" w14:textId="32B5B75E" w:rsidR="00A06B30" w:rsidRDefault="00A06B30" w:rsidP="00FA70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D50C8B" wp14:editId="308C5228">
            <wp:extent cx="5759450" cy="3331210"/>
            <wp:effectExtent l="0" t="0" r="0" b="2540"/>
            <wp:docPr id="14917070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C470" w14:textId="22FB7EB9" w:rsidR="00DC66CD" w:rsidRDefault="00DC66CD" w:rsidP="00FA70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Logikai Modell</w:t>
      </w:r>
    </w:p>
    <w:p w14:paraId="60436982" w14:textId="0EA73AA2" w:rsidR="00467300" w:rsidRPr="00467300" w:rsidRDefault="00A06B30" w:rsidP="00FA7011">
      <w:pPr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6271372" wp14:editId="4081043C">
            <wp:extent cx="5759450" cy="3331210"/>
            <wp:effectExtent l="0" t="0" r="0" b="2540"/>
            <wp:docPr id="12735217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300" w:rsidRPr="00467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DB0FF" w14:textId="77777777" w:rsidR="00BC4301" w:rsidRDefault="00BC4301" w:rsidP="00DC66CD">
      <w:pPr>
        <w:spacing w:after="0" w:line="240" w:lineRule="auto"/>
      </w:pPr>
      <w:r>
        <w:separator/>
      </w:r>
    </w:p>
  </w:endnote>
  <w:endnote w:type="continuationSeparator" w:id="0">
    <w:p w14:paraId="1991E30C" w14:textId="77777777" w:rsidR="00BC4301" w:rsidRDefault="00BC4301" w:rsidP="00DC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08DD2" w14:textId="77777777" w:rsidR="00BC4301" w:rsidRDefault="00BC4301" w:rsidP="00DC66CD">
      <w:pPr>
        <w:spacing w:after="0" w:line="240" w:lineRule="auto"/>
      </w:pPr>
      <w:r>
        <w:separator/>
      </w:r>
    </w:p>
  </w:footnote>
  <w:footnote w:type="continuationSeparator" w:id="0">
    <w:p w14:paraId="61229EE8" w14:textId="77777777" w:rsidR="00BC4301" w:rsidRDefault="00BC4301" w:rsidP="00DC6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E70DA"/>
    <w:multiLevelType w:val="multilevel"/>
    <w:tmpl w:val="64E0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D033AF"/>
    <w:multiLevelType w:val="multilevel"/>
    <w:tmpl w:val="E8A6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95402">
    <w:abstractNumId w:val="0"/>
  </w:num>
  <w:num w:numId="2" w16cid:durableId="1253974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1"/>
    <w:rsid w:val="00223ADB"/>
    <w:rsid w:val="00227BCF"/>
    <w:rsid w:val="00467300"/>
    <w:rsid w:val="00504735"/>
    <w:rsid w:val="0062204E"/>
    <w:rsid w:val="00A06B30"/>
    <w:rsid w:val="00A40693"/>
    <w:rsid w:val="00B0729E"/>
    <w:rsid w:val="00B40261"/>
    <w:rsid w:val="00BA4552"/>
    <w:rsid w:val="00BC4301"/>
    <w:rsid w:val="00DC66CD"/>
    <w:rsid w:val="00DF78C2"/>
    <w:rsid w:val="00EB4153"/>
    <w:rsid w:val="00FA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9480"/>
  <w15:chartTrackingRefBased/>
  <w15:docId w15:val="{60EF9D12-1A75-40EE-8225-D3774AE1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4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40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4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40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4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4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4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4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0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40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40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402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402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402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402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402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402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4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4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4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4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402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402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402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40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402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4026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C6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C66CD"/>
  </w:style>
  <w:style w:type="paragraph" w:styleId="llb">
    <w:name w:val="footer"/>
    <w:basedOn w:val="Norml"/>
    <w:link w:val="llbChar"/>
    <w:uiPriority w:val="99"/>
    <w:unhideWhenUsed/>
    <w:rsid w:val="00DC6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C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319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Soós András Milán</dc:creator>
  <cp:keywords/>
  <dc:description/>
  <cp:lastModifiedBy>Soós András Milán</cp:lastModifiedBy>
  <cp:revision>4</cp:revision>
  <dcterms:created xsi:type="dcterms:W3CDTF">2024-05-13T10:17:00Z</dcterms:created>
  <dcterms:modified xsi:type="dcterms:W3CDTF">2024-05-14T23:20:00Z</dcterms:modified>
</cp:coreProperties>
</file>