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38" w:rsidRDefault="006926D0" w:rsidP="006926D0">
      <w:pPr>
        <w:jc w:val="center"/>
      </w:pPr>
      <w:r>
        <w:rPr>
          <w:sz w:val="36"/>
          <w:szCs w:val="36"/>
        </w:rPr>
        <w:t>Project Proposal</w:t>
      </w:r>
    </w:p>
    <w:p w:rsidR="006926D0" w:rsidRPr="00B64105" w:rsidRDefault="00B64105" w:rsidP="00B64105">
      <w:pPr>
        <w:jc w:val="center"/>
        <w:rPr>
          <w:sz w:val="36"/>
          <w:szCs w:val="36"/>
        </w:rPr>
      </w:pPr>
      <w:r w:rsidRPr="00B64105">
        <w:rPr>
          <w:sz w:val="36"/>
          <w:szCs w:val="36"/>
        </w:rPr>
        <w:t>Webshop</w:t>
      </w:r>
    </w:p>
    <w:p w:rsidR="006926D0" w:rsidRDefault="006926D0" w:rsidP="006926D0"/>
    <w:p w:rsidR="006926D0" w:rsidRDefault="006926D0" w:rsidP="006926D0">
      <w:r>
        <w:t xml:space="preserve">The tile for our project </w:t>
      </w:r>
      <w:r w:rsidR="004F3C43">
        <w:t>will be</w:t>
      </w:r>
      <w:r>
        <w:t xml:space="preserve"> Webshop.</w:t>
      </w:r>
    </w:p>
    <w:p w:rsidR="009F5498" w:rsidRDefault="0066632F" w:rsidP="006926D0">
      <w:r>
        <w:t>The app</w:t>
      </w:r>
      <w:r w:rsidR="00CC0E6C">
        <w:t>lication</w:t>
      </w:r>
      <w:r w:rsidR="002C5574">
        <w:t>’s intent</w:t>
      </w:r>
      <w:r w:rsidR="00CC0E6C">
        <w:t xml:space="preserve"> </w:t>
      </w:r>
      <w:r w:rsidR="002C5574">
        <w:t xml:space="preserve">is to enable the </w:t>
      </w:r>
      <w:r w:rsidR="00F60FE7">
        <w:t>ordering</w:t>
      </w:r>
      <w:r w:rsidR="002C5574">
        <w:t xml:space="preserve"> of</w:t>
      </w:r>
      <w:r w:rsidR="00CC0E6C">
        <w:t xml:space="preserve"> goods online without the need to go search store by store for what you need.</w:t>
      </w:r>
      <w:r w:rsidR="000254F0">
        <w:t xml:space="preserve"> It brings comfort to the end user in the s</w:t>
      </w:r>
      <w:r w:rsidR="0075423C">
        <w:t>ense that it saves time and effort.</w:t>
      </w:r>
    </w:p>
    <w:p w:rsidR="009F5498" w:rsidRDefault="009F5498" w:rsidP="006926D0">
      <w:r>
        <w:t xml:space="preserve">The application’s direct clients will be medium businesses who wish to do e-commerce using webshops, but we have indirect clients, who are the clients of those companies. We will call them the end </w:t>
      </w:r>
      <w:r w:rsidR="00660012">
        <w:t>user</w:t>
      </w:r>
      <w:r>
        <w:t>.</w:t>
      </w:r>
    </w:p>
    <w:p w:rsidR="00C44A7F" w:rsidRDefault="008129B4" w:rsidP="006926D0">
      <w:r>
        <w:t>Core features of the program are</w:t>
      </w:r>
      <w:r w:rsidR="00C44A7F">
        <w:t>:</w:t>
      </w:r>
    </w:p>
    <w:p w:rsidR="00C44A7F" w:rsidRDefault="00C44A7F" w:rsidP="00C44A7F">
      <w:pPr>
        <w:pStyle w:val="ListParagraph"/>
        <w:numPr>
          <w:ilvl w:val="0"/>
          <w:numId w:val="1"/>
        </w:numPr>
      </w:pPr>
      <w:r>
        <w:t>Database, where the items for sale are stored on the company’s server.</w:t>
      </w:r>
    </w:p>
    <w:p w:rsidR="00D62F54" w:rsidRDefault="00C44A7F" w:rsidP="00D62F54">
      <w:pPr>
        <w:pStyle w:val="ListParagraph"/>
        <w:numPr>
          <w:ilvl w:val="0"/>
          <w:numId w:val="1"/>
        </w:numPr>
      </w:pPr>
      <w:r>
        <w:t>Back-end logic to control the database.</w:t>
      </w:r>
    </w:p>
    <w:p w:rsidR="00C44A7F" w:rsidRDefault="00D62F54" w:rsidP="00D62F54">
      <w:pPr>
        <w:pStyle w:val="ListParagraph"/>
        <w:numPr>
          <w:ilvl w:val="0"/>
          <w:numId w:val="1"/>
        </w:numPr>
      </w:pPr>
      <w:r>
        <w:t>I</w:t>
      </w:r>
      <w:r w:rsidR="00C44A7F">
        <w:t xml:space="preserve">nterface for the </w:t>
      </w:r>
      <w:r w:rsidR="004552FC">
        <w:t>back-end logic</w:t>
      </w:r>
      <w:r>
        <w:t>, so that new items can be easily added</w:t>
      </w:r>
      <w:r w:rsidR="00054E0D">
        <w:t xml:space="preserve"> to the datab</w:t>
      </w:r>
      <w:r w:rsidR="001B1750">
        <w:t>a</w:t>
      </w:r>
      <w:r w:rsidR="00054E0D">
        <w:t>se</w:t>
      </w:r>
      <w:r w:rsidR="00C44A7F">
        <w:t>.</w:t>
      </w:r>
    </w:p>
    <w:p w:rsidR="00C44A7F" w:rsidRDefault="00C44A7F" w:rsidP="00C44A7F">
      <w:pPr>
        <w:pStyle w:val="ListParagraph"/>
        <w:numPr>
          <w:ilvl w:val="0"/>
          <w:numId w:val="1"/>
        </w:numPr>
      </w:pPr>
      <w:r>
        <w:t>Front end logic for our indirect clients</w:t>
      </w:r>
      <w:r w:rsidR="00B959E7">
        <w:t>, to control the ordering of items</w:t>
      </w:r>
      <w:r>
        <w:t>.</w:t>
      </w:r>
    </w:p>
    <w:p w:rsidR="008A4890" w:rsidRDefault="00CD0BA5" w:rsidP="008A4890">
      <w:pPr>
        <w:pStyle w:val="ListParagraph"/>
        <w:numPr>
          <w:ilvl w:val="0"/>
          <w:numId w:val="1"/>
        </w:numPr>
      </w:pPr>
      <w:r>
        <w:t>F</w:t>
      </w:r>
      <w:r w:rsidR="00C44A7F">
        <w:t xml:space="preserve">ront end interface to be used </w:t>
      </w:r>
      <w:r w:rsidR="004316E1">
        <w:t>by the end-users</w:t>
      </w:r>
      <w:r w:rsidR="00C44A7F">
        <w:t>.</w:t>
      </w:r>
    </w:p>
    <w:p w:rsidR="00BF264C" w:rsidRDefault="00566D1B" w:rsidP="008A4890">
      <w:pPr>
        <w:pStyle w:val="ListParagraph"/>
        <w:numPr>
          <w:ilvl w:val="0"/>
          <w:numId w:val="1"/>
        </w:numPr>
      </w:pPr>
      <w:r>
        <w:t>At least one payment method -</w:t>
      </w:r>
      <w:r w:rsidR="00BF264C">
        <w:t xml:space="preserve"> PayPal.</w:t>
      </w:r>
    </w:p>
    <w:p w:rsidR="004570A1" w:rsidRDefault="00B5604A" w:rsidP="00EB59D7">
      <w:r>
        <w:t>We need knowledge on a programming language</w:t>
      </w:r>
      <w:r w:rsidR="00A05FF0">
        <w:t>,</w:t>
      </w:r>
      <w:r>
        <w:t xml:space="preserve"> and established design patterns in software engineering.</w:t>
      </w:r>
      <w:r w:rsidR="00EC4EC3">
        <w:t xml:space="preserve"> We would also need to research how to implement online payment methods like PayPal.</w:t>
      </w:r>
    </w:p>
    <w:p w:rsidR="00B02A84" w:rsidRDefault="00B02A84" w:rsidP="00EB59D7">
      <w:r>
        <w:t>The application would require:</w:t>
      </w:r>
    </w:p>
    <w:p w:rsidR="00B02A84" w:rsidRDefault="00B02A84" w:rsidP="003F6A4A">
      <w:pPr>
        <w:pStyle w:val="ListParagraph"/>
        <w:numPr>
          <w:ilvl w:val="2"/>
          <w:numId w:val="2"/>
        </w:numPr>
      </w:pPr>
      <w:r>
        <w:t>Database server, to store the lists of items for sale and their properties.</w:t>
      </w:r>
    </w:p>
    <w:p w:rsidR="003A1E10" w:rsidRDefault="002D68C6" w:rsidP="003F6A4A">
      <w:pPr>
        <w:pStyle w:val="ListParagraph"/>
        <w:numPr>
          <w:ilvl w:val="2"/>
          <w:numId w:val="2"/>
        </w:numPr>
      </w:pPr>
      <w:r>
        <w:t xml:space="preserve">Server to control the connection between the users and the database and to </w:t>
      </w:r>
      <w:r w:rsidR="00A05FF0">
        <w:t>manage</w:t>
      </w:r>
      <w:r>
        <w:t xml:space="preserve"> the</w:t>
      </w:r>
      <w:r w:rsidR="00163A93">
        <w:t xml:space="preserve"> different</w:t>
      </w:r>
      <w:r>
        <w:t xml:space="preserve"> payment</w:t>
      </w:r>
      <w:r w:rsidR="00A5287D">
        <w:t xml:space="preserve"> method</w:t>
      </w:r>
      <w:r w:rsidR="00163A93">
        <w:t>s</w:t>
      </w:r>
      <w:r>
        <w:t>.</w:t>
      </w:r>
    </w:p>
    <w:p w:rsidR="001775AC" w:rsidRDefault="008A169D" w:rsidP="001775AC">
      <w:pPr>
        <w:pStyle w:val="ListParagraph"/>
        <w:numPr>
          <w:ilvl w:val="2"/>
          <w:numId w:val="2"/>
        </w:numPr>
      </w:pPr>
      <w:r>
        <w:t>An internet device with a browse</w:t>
      </w:r>
      <w:r w:rsidR="00733288">
        <w:t>r. That can be either a PC or a smart phone</w:t>
      </w:r>
      <w:r w:rsidR="00AC01C7">
        <w:t>, to be used for browsing and ordering items</w:t>
      </w:r>
      <w:r w:rsidR="001C6041">
        <w:t xml:space="preserve"> from the </w:t>
      </w:r>
      <w:r w:rsidR="006326D6">
        <w:t>Webshop</w:t>
      </w:r>
      <w:r w:rsidR="001C6041">
        <w:t>.</w:t>
      </w:r>
    </w:p>
    <w:p w:rsidR="00346E1B" w:rsidRDefault="003210D8" w:rsidP="00346E1B">
      <w:r>
        <w:t>Webshops do exist but th</w:t>
      </w:r>
      <w:r w:rsidR="00C711B1">
        <w:t xml:space="preserve">ere is </w:t>
      </w:r>
      <w:r w:rsidR="00CA2309">
        <w:t>always a demand for better and more powerful ones</w:t>
      </w:r>
      <w:r w:rsidR="00C711B1">
        <w:t>, that are can be easily extended and maintained by the company who uses it to provide e-commerce to its customers.</w:t>
      </w:r>
    </w:p>
    <w:p w:rsidR="00EC05AD" w:rsidRDefault="00EC05AD" w:rsidP="00346E1B">
      <w:r>
        <w:t xml:space="preserve">We decided not to use an existing system but to </w:t>
      </w:r>
      <w:r w:rsidR="00CA2309">
        <w:t>design and create one from scratch</w:t>
      </w:r>
      <w:r>
        <w:t>.</w:t>
      </w:r>
    </w:p>
    <w:p w:rsidR="00076E68" w:rsidRPr="006926D0" w:rsidRDefault="00076E68" w:rsidP="00346E1B">
      <w:r>
        <w:t>Hours required: 480.</w:t>
      </w:r>
    </w:p>
    <w:sectPr w:rsidR="00076E68" w:rsidRPr="006926D0" w:rsidSect="002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B7768"/>
    <w:multiLevelType w:val="hybridMultilevel"/>
    <w:tmpl w:val="49C8D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FC70156"/>
    <w:multiLevelType w:val="hybridMultilevel"/>
    <w:tmpl w:val="E1F6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6D0"/>
    <w:rsid w:val="00003054"/>
    <w:rsid w:val="000254F0"/>
    <w:rsid w:val="00054E0D"/>
    <w:rsid w:val="00073B2C"/>
    <w:rsid w:val="00076E68"/>
    <w:rsid w:val="00103B00"/>
    <w:rsid w:val="00163A93"/>
    <w:rsid w:val="001775AC"/>
    <w:rsid w:val="001B1750"/>
    <w:rsid w:val="001C6041"/>
    <w:rsid w:val="0021789D"/>
    <w:rsid w:val="0025418B"/>
    <w:rsid w:val="00270438"/>
    <w:rsid w:val="002C5574"/>
    <w:rsid w:val="002D68C6"/>
    <w:rsid w:val="00300D04"/>
    <w:rsid w:val="003210D8"/>
    <w:rsid w:val="00346E1B"/>
    <w:rsid w:val="003A1E10"/>
    <w:rsid w:val="003A518F"/>
    <w:rsid w:val="003F6A4A"/>
    <w:rsid w:val="004316E1"/>
    <w:rsid w:val="004552FC"/>
    <w:rsid w:val="004570A1"/>
    <w:rsid w:val="00487C18"/>
    <w:rsid w:val="004C07DA"/>
    <w:rsid w:val="004F3C43"/>
    <w:rsid w:val="004F4DFE"/>
    <w:rsid w:val="00566D1B"/>
    <w:rsid w:val="006326D6"/>
    <w:rsid w:val="00660012"/>
    <w:rsid w:val="0066632F"/>
    <w:rsid w:val="006926D0"/>
    <w:rsid w:val="006C448D"/>
    <w:rsid w:val="00720C0E"/>
    <w:rsid w:val="00733288"/>
    <w:rsid w:val="0075423C"/>
    <w:rsid w:val="00763B34"/>
    <w:rsid w:val="007A3DC2"/>
    <w:rsid w:val="007F12B1"/>
    <w:rsid w:val="008129B4"/>
    <w:rsid w:val="008A169D"/>
    <w:rsid w:val="008A4890"/>
    <w:rsid w:val="008B0967"/>
    <w:rsid w:val="009758A6"/>
    <w:rsid w:val="009E6395"/>
    <w:rsid w:val="009F5498"/>
    <w:rsid w:val="00A05FF0"/>
    <w:rsid w:val="00A07C12"/>
    <w:rsid w:val="00A5287D"/>
    <w:rsid w:val="00AC01C7"/>
    <w:rsid w:val="00B02A84"/>
    <w:rsid w:val="00B5604A"/>
    <w:rsid w:val="00B64105"/>
    <w:rsid w:val="00B959E7"/>
    <w:rsid w:val="00BF264C"/>
    <w:rsid w:val="00C43FA6"/>
    <w:rsid w:val="00C44A7F"/>
    <w:rsid w:val="00C711B1"/>
    <w:rsid w:val="00CA2309"/>
    <w:rsid w:val="00CB7B27"/>
    <w:rsid w:val="00CC0E6C"/>
    <w:rsid w:val="00CD0BA5"/>
    <w:rsid w:val="00CF58BB"/>
    <w:rsid w:val="00D62F54"/>
    <w:rsid w:val="00DB2754"/>
    <w:rsid w:val="00DD1188"/>
    <w:rsid w:val="00EB59D7"/>
    <w:rsid w:val="00EC05AD"/>
    <w:rsid w:val="00EC4DE9"/>
    <w:rsid w:val="00EC4EC3"/>
    <w:rsid w:val="00EF0FDD"/>
    <w:rsid w:val="00F60FE7"/>
    <w:rsid w:val="00FD64DF"/>
    <w:rsid w:val="00FE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2009-09-15T10:27:00Z</dcterms:created>
  <dcterms:modified xsi:type="dcterms:W3CDTF">2009-09-15T12:01:00Z</dcterms:modified>
</cp:coreProperties>
</file>