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80459" w14:textId="6455BBCA" w:rsidR="00F74472" w:rsidRPr="00F84468" w:rsidRDefault="00F84468" w:rsidP="00F84468">
      <w:pPr>
        <w:jc w:val="center"/>
        <w:rPr>
          <w:b/>
          <w:bCs/>
          <w:sz w:val="28"/>
          <w:szCs w:val="32"/>
        </w:rPr>
      </w:pPr>
      <w:r w:rsidRPr="00F84468">
        <w:rPr>
          <w:b/>
          <w:bCs/>
          <w:sz w:val="28"/>
          <w:szCs w:val="32"/>
        </w:rPr>
        <w:t>&lt;</w:t>
      </w:r>
      <w:r w:rsidR="00F74472" w:rsidRPr="00F84468">
        <w:rPr>
          <w:rFonts w:hint="eastAsia"/>
          <w:b/>
          <w:bCs/>
          <w:sz w:val="28"/>
          <w:szCs w:val="32"/>
        </w:rPr>
        <w:t>2차 원형</w:t>
      </w:r>
      <w:r w:rsidRPr="00F84468">
        <w:rPr>
          <w:rFonts w:hint="eastAsia"/>
          <w:b/>
          <w:bCs/>
          <w:sz w:val="28"/>
          <w:szCs w:val="32"/>
        </w:rPr>
        <w:t xml:space="preserve"> 평가 피드백</w:t>
      </w:r>
      <w:r w:rsidR="00F74472" w:rsidRPr="00F84468">
        <w:rPr>
          <w:rFonts w:hint="eastAsia"/>
          <w:b/>
          <w:bCs/>
          <w:sz w:val="28"/>
          <w:szCs w:val="32"/>
        </w:rPr>
        <w:t xml:space="preserve"> 보고</w:t>
      </w:r>
      <w:r w:rsidRPr="00F84468">
        <w:rPr>
          <w:rFonts w:hint="eastAsia"/>
          <w:b/>
          <w:bCs/>
          <w:sz w:val="28"/>
          <w:szCs w:val="32"/>
        </w:rPr>
        <w:t>서&gt;</w:t>
      </w:r>
    </w:p>
    <w:p w14:paraId="171BBFAC" w14:textId="77777777" w:rsidR="00050BEF" w:rsidRPr="00F42911" w:rsidRDefault="00050BEF" w:rsidP="00050BEF">
      <w:pPr>
        <w:rPr>
          <w:b/>
          <w:bCs/>
        </w:rPr>
      </w:pPr>
      <w:r w:rsidRPr="00F42911">
        <w:rPr>
          <w:rFonts w:hint="eastAsia"/>
          <w:b/>
          <w:bCs/>
        </w:rPr>
        <w:t>#사진,</w:t>
      </w:r>
      <w:r w:rsidRPr="00F42911">
        <w:rPr>
          <w:b/>
          <w:bCs/>
        </w:rPr>
        <w:t xml:space="preserve"> </w:t>
      </w:r>
      <w:r w:rsidRPr="00F42911">
        <w:rPr>
          <w:rFonts w:hint="eastAsia"/>
          <w:b/>
          <w:bCs/>
        </w:rPr>
        <w:t>배경 조합</w:t>
      </w:r>
    </w:p>
    <w:p w14:paraId="1E94EE32" w14:textId="77777777" w:rsidR="00E75093" w:rsidRDefault="00E75093" w:rsidP="00E75093">
      <w:r>
        <w:t>&lt;</w:t>
      </w:r>
      <w:r>
        <w:rPr>
          <w:rFonts w:hint="eastAsia"/>
        </w:rPr>
        <w:t>1차 원형&gt;</w:t>
      </w:r>
    </w:p>
    <w:p w14:paraId="5282BD4B" w14:textId="77777777" w:rsidR="00E75093" w:rsidRDefault="00E75093" w:rsidP="00E75093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68F7C735" wp14:editId="04A222FC">
            <wp:extent cx="1521303" cy="859155"/>
            <wp:effectExtent l="0" t="0" r="3175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원형1-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483" cy="8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B24D225" wp14:editId="2E9EC2EA">
            <wp:extent cx="1375646" cy="848995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원형1-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436" cy="8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BA84CF2" wp14:editId="229CB3C3">
            <wp:extent cx="1335186" cy="848995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원형1-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698" cy="8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8FD21" wp14:editId="1E03CB29">
            <wp:extent cx="1348941" cy="849304"/>
            <wp:effectExtent l="0" t="0" r="3810" b="8255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원형1-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611" cy="88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CADF" w14:textId="591B36F7" w:rsidR="00050BEF" w:rsidRDefault="00E75093" w:rsidP="00E75093">
      <w:pPr>
        <w:jc w:val="left"/>
        <w:rPr>
          <w:noProof/>
        </w:rPr>
      </w:pPr>
      <w:r>
        <w:rPr>
          <w:rFonts w:hint="eastAsia"/>
          <w:noProof/>
        </w:rPr>
        <w:t>&lt;</w:t>
      </w:r>
      <w:r w:rsidR="001C3C53">
        <w:rPr>
          <w:rFonts w:hint="eastAsia"/>
          <w:noProof/>
        </w:rPr>
        <w:t>원형</w:t>
      </w:r>
      <w:r w:rsidR="00050BEF">
        <w:rPr>
          <w:noProof/>
        </w:rPr>
        <w:t>2</w:t>
      </w:r>
      <w:r>
        <w:rPr>
          <w:rFonts w:hint="eastAsia"/>
          <w:noProof/>
        </w:rPr>
        <w:t>차&gt;</w:t>
      </w:r>
    </w:p>
    <w:p w14:paraId="5907CB0A" w14:textId="77777777" w:rsidR="00050BEF" w:rsidRDefault="00050BEF" w:rsidP="00E75093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1295943A" wp14:editId="0F642E9E">
            <wp:extent cx="2443408" cy="1553671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원형1-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637" cy="161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 w:rsidRPr="00883FEE">
        <w:rPr>
          <w:rFonts w:eastAsiaTheme="minorHAnsi"/>
          <w:b/>
          <w:bCs/>
          <w:noProof/>
          <w:sz w:val="32"/>
          <w:szCs w:val="36"/>
        </w:rPr>
        <w:t>→</w:t>
      </w:r>
      <w:r>
        <w:rPr>
          <w:noProof/>
        </w:rPr>
        <w:t xml:space="preserve">  </w:t>
      </w:r>
      <w:r w:rsidR="00883FEE">
        <w:rPr>
          <w:noProof/>
        </w:rPr>
        <w:drawing>
          <wp:inline distT="0" distB="0" distL="0" distR="0" wp14:anchorId="115D2A0F" wp14:editId="3E233FF1">
            <wp:extent cx="2581360" cy="1541145"/>
            <wp:effectExtent l="0" t="0" r="9525" b="1905"/>
            <wp:docPr id="18" name="그림 18" descr="실내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원형2-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63" cy="15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2C8E" w14:textId="77777777" w:rsidR="00050BEF" w:rsidRDefault="00050BEF" w:rsidP="00050BEF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6958C6C2" wp14:editId="0DCDE1E3">
            <wp:extent cx="2442180" cy="1460140"/>
            <wp:effectExtent l="0" t="0" r="0" b="6985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원형1-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70" cy="153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883FEE">
        <w:rPr>
          <w:rFonts w:eastAsiaTheme="minorHAnsi"/>
          <w:b/>
          <w:bCs/>
          <w:noProof/>
          <w:sz w:val="32"/>
          <w:szCs w:val="36"/>
        </w:rPr>
        <w:t>→</w:t>
      </w:r>
      <w:r w:rsidRPr="00883FEE">
        <w:rPr>
          <w:b/>
          <w:bCs/>
          <w:noProof/>
          <w:sz w:val="32"/>
          <w:szCs w:val="36"/>
        </w:rPr>
        <w:t xml:space="preserve"> </w:t>
      </w:r>
      <w:r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E5F7A0A" wp14:editId="1FD98A6E">
            <wp:extent cx="2573268" cy="1490980"/>
            <wp:effectExtent l="0" t="0" r="0" b="0"/>
            <wp:docPr id="13" name="그림 13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원형2-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222" cy="153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08F9" w14:textId="77777777" w:rsidR="00E75093" w:rsidRDefault="00E75093" w:rsidP="00E75093">
      <w:pPr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) </w:t>
      </w:r>
      <w:r>
        <w:rPr>
          <w:rFonts w:hint="eastAsia"/>
          <w:noProof/>
        </w:rPr>
        <w:t>메뉴페이지가 전체적인 홈페이지 분위기와 어울리지 않는다는 피드백</w:t>
      </w:r>
    </w:p>
    <w:p w14:paraId="60E3F393" w14:textId="0418914D" w:rsidR="00E75093" w:rsidRDefault="00E75093" w:rsidP="00E75093">
      <w:pPr>
        <w:jc w:val="left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&gt;</w:t>
      </w:r>
      <w:r>
        <w:rPr>
          <w:rFonts w:hint="eastAsia"/>
          <w:noProof/>
        </w:rPr>
        <w:t>메인페이지(첫화면)에 어울리는 사진,</w:t>
      </w:r>
      <w:r>
        <w:rPr>
          <w:noProof/>
        </w:rPr>
        <w:t xml:space="preserve"> </w:t>
      </w:r>
      <w:r>
        <w:rPr>
          <w:rFonts w:hint="eastAsia"/>
          <w:noProof/>
        </w:rPr>
        <w:t>배경으로 변경</w:t>
      </w:r>
    </w:p>
    <w:p w14:paraId="3D8AFC35" w14:textId="67208DA1" w:rsidR="001C3C53" w:rsidRDefault="001C3C53" w:rsidP="00E75093">
      <w:pPr>
        <w:jc w:val="left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&gt;</w:t>
      </w:r>
      <w:r>
        <w:rPr>
          <w:rFonts w:hint="eastAsia"/>
          <w:noProof/>
        </w:rPr>
        <w:t>사진을 한화면에 꽉차게 구성함으로써 홈페이지의 느낌을 살림</w:t>
      </w:r>
    </w:p>
    <w:p w14:paraId="2404344F" w14:textId="66E63C2B" w:rsidR="00050BEF" w:rsidRDefault="00883FEE" w:rsidP="00E75093">
      <w:pPr>
        <w:jc w:val="left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&gt;</w:t>
      </w:r>
      <w:r w:rsidR="00050BEF">
        <w:rPr>
          <w:rFonts w:hint="eastAsia"/>
          <w:noProof/>
        </w:rPr>
        <w:t>글자 배치,</w:t>
      </w:r>
      <w:r w:rsidR="00050BEF">
        <w:rPr>
          <w:noProof/>
        </w:rPr>
        <w:t xml:space="preserve"> </w:t>
      </w:r>
      <w:r w:rsidR="00050BEF">
        <w:rPr>
          <w:rFonts w:hint="eastAsia"/>
          <w:noProof/>
        </w:rPr>
        <w:t>구도 변경</w:t>
      </w:r>
    </w:p>
    <w:p w14:paraId="299F36EF" w14:textId="0F42671F" w:rsidR="001C3C53" w:rsidRDefault="001C3C53" w:rsidP="00E75093">
      <w:pPr>
        <w:jc w:val="left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&gt;</w:t>
      </w:r>
      <w:r>
        <w:rPr>
          <w:rFonts w:hint="eastAsia"/>
          <w:noProof/>
        </w:rPr>
        <w:t>글씨체 통일</w:t>
      </w:r>
    </w:p>
    <w:p w14:paraId="455883F3" w14:textId="77777777" w:rsidR="00883FEE" w:rsidRDefault="00883FEE" w:rsidP="00E75093">
      <w:pPr>
        <w:jc w:val="left"/>
        <w:rPr>
          <w:noProof/>
        </w:rPr>
      </w:pPr>
    </w:p>
    <w:p w14:paraId="6FCAE574" w14:textId="77777777" w:rsidR="00050BEF" w:rsidRDefault="00050BEF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55D18DB9" w14:textId="77777777" w:rsidR="00883FEE" w:rsidRDefault="00883FEE">
      <w:pPr>
        <w:widowControl/>
        <w:wordWrap/>
        <w:autoSpaceDE/>
        <w:autoSpaceDN/>
        <w:rPr>
          <w:b/>
          <w:bCs/>
          <w:noProof/>
        </w:rPr>
      </w:pPr>
      <w:r w:rsidRPr="00F42911">
        <w:rPr>
          <w:rFonts w:hint="eastAsia"/>
          <w:b/>
          <w:bCs/>
          <w:noProof/>
        </w:rPr>
        <w:lastRenderedPageBreak/>
        <w:t>#메뉴 체계 변경</w:t>
      </w:r>
    </w:p>
    <w:p w14:paraId="6336D257" w14:textId="77777777" w:rsidR="00461628" w:rsidRPr="00461628" w:rsidRDefault="00461628">
      <w:pPr>
        <w:widowControl/>
        <w:wordWrap/>
        <w:autoSpaceDE/>
        <w:autoSpaceDN/>
        <w:rPr>
          <w:noProof/>
        </w:rPr>
      </w:pPr>
      <w:r w:rsidRPr="00461628">
        <w:rPr>
          <w:rFonts w:hint="eastAsia"/>
          <w:noProof/>
        </w:rPr>
        <w:t>&lt;기존 메뉴 체계&gt;</w:t>
      </w:r>
    </w:p>
    <w:p w14:paraId="49302F2B" w14:textId="10561127" w:rsidR="00F42911" w:rsidRDefault="00461628">
      <w:pPr>
        <w:widowControl/>
        <w:wordWrap/>
        <w:autoSpaceDE/>
        <w:autoSpaceDN/>
        <w:rPr>
          <w:b/>
          <w:bCs/>
          <w:noProof/>
        </w:rPr>
      </w:pPr>
      <w:r>
        <w:rPr>
          <w:rFonts w:hint="eastAsia"/>
          <w:b/>
          <w:bCs/>
          <w:noProof/>
        </w:rPr>
        <w:drawing>
          <wp:inline distT="0" distB="0" distL="0" distR="0" wp14:anchorId="77A06BA9" wp14:editId="3ADB106F">
            <wp:extent cx="5373112" cy="3220085"/>
            <wp:effectExtent l="0" t="0" r="0" b="0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메뉴체계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789" cy="322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6300" w14:textId="23E52471" w:rsidR="00F84468" w:rsidRPr="001C3C53" w:rsidRDefault="00461628">
      <w:pPr>
        <w:widowControl/>
        <w:wordWrap/>
        <w:autoSpaceDE/>
        <w:autoSpaceDN/>
        <w:rPr>
          <w:noProof/>
        </w:rPr>
      </w:pPr>
      <w:r w:rsidRPr="001C3C53">
        <w:rPr>
          <w:rFonts w:hint="eastAsia"/>
          <w:noProof/>
        </w:rPr>
        <w:t>&lt;수정 메뉴체계&gt;</w:t>
      </w:r>
      <w:r w:rsidR="00F84468" w:rsidRPr="001C3C53">
        <w:rPr>
          <w:noProof/>
        </w:rPr>
        <w:t xml:space="preserve"> </w:t>
      </w:r>
      <w:r w:rsidR="00F84468" w:rsidRPr="001C3C53">
        <w:rPr>
          <w:rFonts w:hint="eastAsia"/>
          <w:noProof/>
        </w:rPr>
        <w:t>하이라이트가 수정된 사항</w:t>
      </w:r>
    </w:p>
    <w:p w14:paraId="588E5D1C" w14:textId="12D0D87F" w:rsidR="00461628" w:rsidRPr="00461628" w:rsidRDefault="0092799A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710E4EA9" wp14:editId="4398D696">
            <wp:extent cx="5153961" cy="4272594"/>
            <wp:effectExtent l="0" t="0" r="889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메뉴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578" cy="431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4F9FC8" w14:textId="77777777" w:rsidR="001C3C53" w:rsidRPr="00F84468" w:rsidRDefault="001C3C53" w:rsidP="001C3C53">
      <w:pPr>
        <w:widowControl/>
        <w:wordWrap/>
        <w:autoSpaceDE/>
        <w:autoSpaceDN/>
        <w:rPr>
          <w:noProof/>
        </w:rPr>
      </w:pPr>
      <w:r w:rsidRPr="00F84468">
        <w:rPr>
          <w:rFonts w:hint="eastAsia"/>
          <w:noProof/>
        </w:rPr>
        <w:lastRenderedPageBreak/>
        <w:t>홈페이지 구성 특성상 메뉴체계를 영어로 통일하기로 하였는데 이 과정에서</w:t>
      </w:r>
      <w:r>
        <w:rPr>
          <w:rFonts w:hint="eastAsia"/>
          <w:noProof/>
        </w:rPr>
        <w:t xml:space="preserve"> 발생한</w:t>
      </w:r>
      <w:r w:rsidRPr="00F84468">
        <w:rPr>
          <w:rFonts w:hint="eastAsia"/>
          <w:noProof/>
        </w:rPr>
        <w:t xml:space="preserve"> 어색한 </w:t>
      </w:r>
      <w:r>
        <w:rPr>
          <w:rFonts w:hint="eastAsia"/>
          <w:noProof/>
        </w:rPr>
        <w:t xml:space="preserve">영어 </w:t>
      </w:r>
      <w:r w:rsidRPr="00F84468">
        <w:rPr>
          <w:rFonts w:hint="eastAsia"/>
          <w:noProof/>
        </w:rPr>
        <w:t>표현</w:t>
      </w:r>
      <w:r>
        <w:rPr>
          <w:noProof/>
        </w:rPr>
        <w:t xml:space="preserve"> </w:t>
      </w:r>
      <w:r w:rsidRPr="00F84468">
        <w:rPr>
          <w:rFonts w:hint="eastAsia"/>
          <w:noProof/>
        </w:rPr>
        <w:t>수정</w:t>
      </w:r>
    </w:p>
    <w:p w14:paraId="34ED06AF" w14:textId="085E1E7F" w:rsidR="001C3C53" w:rsidRDefault="001C3C53" w:rsidP="00E75093">
      <w:pPr>
        <w:jc w:val="left"/>
        <w:rPr>
          <w:noProof/>
        </w:rPr>
      </w:pPr>
      <w:r>
        <w:rPr>
          <w:noProof/>
        </w:rPr>
        <w:t>-&gt;</w:t>
      </w:r>
      <w:r w:rsidRPr="001C3C53">
        <w:rPr>
          <w:rFonts w:hint="eastAsia"/>
          <w:noProof/>
        </w:rPr>
        <w:t>긴 영어표현 간단하게 압축,</w:t>
      </w:r>
      <w:r w:rsidRPr="001C3C53">
        <w:rPr>
          <w:noProof/>
        </w:rPr>
        <w:t xml:space="preserve"> </w:t>
      </w:r>
      <w:r w:rsidRPr="001C3C53">
        <w:rPr>
          <w:rFonts w:hint="eastAsia"/>
          <w:noProof/>
        </w:rPr>
        <w:t>책 제목은 그대로 한국어로 표기,</w:t>
      </w:r>
      <w:r w:rsidRPr="001C3C53">
        <w:rPr>
          <w:noProof/>
        </w:rPr>
        <w:t xml:space="preserve"> </w:t>
      </w:r>
      <w:r w:rsidRPr="001C3C53">
        <w:rPr>
          <w:rFonts w:hint="eastAsia"/>
          <w:noProof/>
        </w:rPr>
        <w:t>세부 메뉴 사항 자세히 표현</w:t>
      </w:r>
    </w:p>
    <w:p w14:paraId="1DC4A0DE" w14:textId="77777777" w:rsidR="001C3C53" w:rsidRPr="001C3C53" w:rsidRDefault="001C3C53" w:rsidP="00E75093">
      <w:pPr>
        <w:jc w:val="left"/>
        <w:rPr>
          <w:noProof/>
        </w:rPr>
      </w:pPr>
    </w:p>
    <w:p w14:paraId="0070637F" w14:textId="11E26297" w:rsidR="00050BEF" w:rsidRPr="00F42911" w:rsidRDefault="00883FEE" w:rsidP="00E75093">
      <w:pPr>
        <w:jc w:val="left"/>
        <w:rPr>
          <w:b/>
          <w:bCs/>
          <w:noProof/>
        </w:rPr>
      </w:pPr>
      <w:r w:rsidRPr="00F42911">
        <w:rPr>
          <w:b/>
          <w:bCs/>
          <w:noProof/>
        </w:rPr>
        <w:t>#</w:t>
      </w:r>
      <w:r w:rsidRPr="00F42911">
        <w:rPr>
          <w:rFonts w:hint="eastAsia"/>
          <w:b/>
          <w:bCs/>
          <w:noProof/>
        </w:rPr>
        <w:t>사이트맵 페이지 추가</w:t>
      </w:r>
    </w:p>
    <w:p w14:paraId="72A5A041" w14:textId="77777777" w:rsidR="00883FEE" w:rsidRDefault="00883FEE" w:rsidP="00E75093">
      <w:pPr>
        <w:jc w:val="left"/>
        <w:rPr>
          <w:noProof/>
        </w:rPr>
      </w:pPr>
      <w:r>
        <w:rPr>
          <w:rFonts w:hint="eastAsia"/>
          <w:noProof/>
        </w:rPr>
        <w:drawing>
          <wp:inline distT="0" distB="0" distL="0" distR="0" wp14:anchorId="40E14E49" wp14:editId="1E8512F3">
            <wp:extent cx="1845310" cy="1124585"/>
            <wp:effectExtent l="0" t="0" r="2540" b="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원형2-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174" cy="11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34B23E" wp14:editId="6AA6D6AD">
            <wp:extent cx="1893536" cy="1165225"/>
            <wp:effectExtent l="0" t="0" r="0" b="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원형2-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960" cy="11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D86A941" wp14:editId="5217E67F">
            <wp:extent cx="1845310" cy="1132613"/>
            <wp:effectExtent l="0" t="0" r="2540" b="0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원형2-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827" cy="11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C264" w14:textId="77777777" w:rsidR="00E75093" w:rsidRDefault="00883FEE" w:rsidP="00883FEE">
      <w:pPr>
        <w:jc w:val="left"/>
        <w:rPr>
          <w:noProof/>
        </w:rPr>
      </w:pPr>
      <w:r>
        <w:rPr>
          <w:rFonts w:hint="eastAsia"/>
          <w:noProof/>
        </w:rPr>
        <w:t>1)사이트맵 페이지의 필요성 인지</w:t>
      </w:r>
    </w:p>
    <w:p w14:paraId="798B678B" w14:textId="77777777" w:rsidR="00883FEE" w:rsidRDefault="00883FEE" w:rsidP="00883FEE">
      <w:pPr>
        <w:rPr>
          <w:noProof/>
        </w:rPr>
      </w:pPr>
      <w:r>
        <w:rPr>
          <w:noProof/>
        </w:rPr>
        <w:t>2)</w:t>
      </w:r>
      <w:r>
        <w:rPr>
          <w:rFonts w:hint="eastAsia"/>
          <w:noProof/>
        </w:rPr>
        <w:t xml:space="preserve">세 가지 버전의 사이트맵 만들어 </w:t>
      </w:r>
      <w:r>
        <w:rPr>
          <w:noProof/>
        </w:rPr>
        <w:t>3</w:t>
      </w:r>
      <w:r>
        <w:rPr>
          <w:rFonts w:hint="eastAsia"/>
          <w:noProof/>
        </w:rPr>
        <w:t>번째 이미지로 선택</w:t>
      </w:r>
    </w:p>
    <w:p w14:paraId="74102AF1" w14:textId="77777777" w:rsidR="00883FEE" w:rsidRDefault="00883FEE" w:rsidP="00883FEE">
      <w:pPr>
        <w:rPr>
          <w:noProof/>
        </w:rPr>
      </w:pPr>
    </w:p>
    <w:p w14:paraId="2B4C4BAD" w14:textId="77777777" w:rsidR="00883FEE" w:rsidRDefault="00883FEE" w:rsidP="00883FEE">
      <w:pPr>
        <w:rPr>
          <w:noProof/>
        </w:rPr>
      </w:pPr>
    </w:p>
    <w:p w14:paraId="7FC46F46" w14:textId="054F9972" w:rsidR="00F84468" w:rsidRPr="001C3C53" w:rsidRDefault="00F84468" w:rsidP="00883FEE">
      <w:pPr>
        <w:rPr>
          <w:b/>
          <w:bCs/>
          <w:noProof/>
        </w:rPr>
      </w:pPr>
      <w:r w:rsidRPr="001C3C53">
        <w:rPr>
          <w:rFonts w:hint="eastAsia"/>
          <w:b/>
          <w:bCs/>
          <w:noProof/>
        </w:rPr>
        <w:t>#북리뷰 책 변경</w:t>
      </w:r>
    </w:p>
    <w:p w14:paraId="34D00883" w14:textId="77777777" w:rsidR="00F84468" w:rsidRDefault="00F84468" w:rsidP="00883FEE">
      <w:pPr>
        <w:rPr>
          <w:noProof/>
        </w:rPr>
      </w:pPr>
      <w:r>
        <w:rPr>
          <w:noProof/>
        </w:rPr>
        <w:drawing>
          <wp:inline distT="0" distB="0" distL="0" distR="0" wp14:anchorId="42B64974" wp14:editId="662CC147">
            <wp:extent cx="1773490" cy="2613727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빅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264" cy="26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69A7" w14:textId="0F5162F4" w:rsidR="00F84468" w:rsidRDefault="001C3C53" w:rsidP="00883FEE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&gt;</w:t>
      </w:r>
      <w:r w:rsidR="00F84468">
        <w:rPr>
          <w:rFonts w:hint="eastAsia"/>
          <w:noProof/>
        </w:rPr>
        <w:t xml:space="preserve">기존의 북리뷰 책 </w:t>
      </w:r>
      <w:r w:rsidR="00F84468">
        <w:rPr>
          <w:noProof/>
        </w:rPr>
        <w:t>“</w:t>
      </w:r>
      <w:r w:rsidR="00F84468">
        <w:rPr>
          <w:rFonts w:hint="eastAsia"/>
          <w:noProof/>
        </w:rPr>
        <w:t xml:space="preserve">여행의 이유 </w:t>
      </w:r>
      <w:r w:rsidR="00F84468">
        <w:rPr>
          <w:noProof/>
        </w:rPr>
        <w:t>(</w:t>
      </w:r>
      <w:r w:rsidR="00F84468">
        <w:rPr>
          <w:rFonts w:hint="eastAsia"/>
          <w:noProof/>
        </w:rPr>
        <w:t>김영하.</w:t>
      </w:r>
      <w:r w:rsidR="00F84468">
        <w:rPr>
          <w:noProof/>
        </w:rPr>
        <w:t>2019)”</w:t>
      </w:r>
      <w:r w:rsidR="00F84468">
        <w:rPr>
          <w:rFonts w:hint="eastAsia"/>
          <w:noProof/>
        </w:rPr>
        <w:t>가 도서관에서 빌리기 힘들다고 판단,</w:t>
      </w:r>
    </w:p>
    <w:p w14:paraId="2635272B" w14:textId="2BE35951" w:rsidR="00F84468" w:rsidRDefault="00F84468" w:rsidP="00883FEE">
      <w:pPr>
        <w:rPr>
          <w:noProof/>
        </w:rPr>
      </w:pPr>
      <w:r>
        <w:rPr>
          <w:rFonts w:hint="eastAsia"/>
          <w:noProof/>
        </w:rPr>
        <w:t xml:space="preserve">전공지식을 배울 수 있는 </w:t>
      </w:r>
      <w:r>
        <w:rPr>
          <w:noProof/>
        </w:rPr>
        <w:t>“</w:t>
      </w:r>
      <w:r>
        <w:rPr>
          <w:rFonts w:hint="eastAsia"/>
          <w:noProof/>
        </w:rPr>
        <w:t>세상을 읽는 새로운 언어,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빅데이터 </w:t>
      </w:r>
      <w:r>
        <w:rPr>
          <w:noProof/>
        </w:rPr>
        <w:t>(</w:t>
      </w:r>
      <w:r>
        <w:rPr>
          <w:rFonts w:hint="eastAsia"/>
          <w:noProof/>
        </w:rPr>
        <w:t>조성준.</w:t>
      </w:r>
      <w:r>
        <w:rPr>
          <w:noProof/>
        </w:rPr>
        <w:t>2019)”</w:t>
      </w:r>
      <w:r>
        <w:rPr>
          <w:rFonts w:hint="eastAsia"/>
          <w:noProof/>
        </w:rPr>
        <w:t>로 변경</w:t>
      </w:r>
    </w:p>
    <w:p w14:paraId="1366C748" w14:textId="3EE4E116" w:rsidR="00E75093" w:rsidRPr="00E75093" w:rsidRDefault="00F84468" w:rsidP="001C3C53">
      <w:pPr>
        <w:rPr>
          <w:noProof/>
        </w:rPr>
      </w:pPr>
      <w:r>
        <w:rPr>
          <w:rFonts w:hint="eastAsia"/>
          <w:noProof/>
        </w:rPr>
        <w:t>이를 토대로</w:t>
      </w:r>
      <w:r>
        <w:rPr>
          <w:noProof/>
        </w:rPr>
        <w:t xml:space="preserve"> </w:t>
      </w:r>
      <w:r>
        <w:rPr>
          <w:rFonts w:hint="eastAsia"/>
          <w:noProof/>
        </w:rPr>
        <w:t>북리뷰 작</w:t>
      </w:r>
      <w:r w:rsidR="001C3C53">
        <w:rPr>
          <w:rFonts w:hint="eastAsia"/>
          <w:noProof/>
        </w:rPr>
        <w:t>성</w:t>
      </w:r>
    </w:p>
    <w:sectPr w:rsidR="00E75093" w:rsidRPr="00E7509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DF61F" w14:textId="77777777" w:rsidR="00A60D20" w:rsidRDefault="00A60D20" w:rsidP="0092799A">
      <w:pPr>
        <w:spacing w:after="0" w:line="240" w:lineRule="auto"/>
      </w:pPr>
      <w:r>
        <w:separator/>
      </w:r>
    </w:p>
  </w:endnote>
  <w:endnote w:type="continuationSeparator" w:id="0">
    <w:p w14:paraId="7B56AE44" w14:textId="77777777" w:rsidR="00A60D20" w:rsidRDefault="00A60D20" w:rsidP="00927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9CF65" w14:textId="77777777" w:rsidR="00A60D20" w:rsidRDefault="00A60D20" w:rsidP="0092799A">
      <w:pPr>
        <w:spacing w:after="0" w:line="240" w:lineRule="auto"/>
      </w:pPr>
      <w:r>
        <w:separator/>
      </w:r>
    </w:p>
  </w:footnote>
  <w:footnote w:type="continuationSeparator" w:id="0">
    <w:p w14:paraId="5F6FBB1A" w14:textId="77777777" w:rsidR="00A60D20" w:rsidRDefault="00A60D20" w:rsidP="009279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1170EA"/>
    <w:multiLevelType w:val="hybridMultilevel"/>
    <w:tmpl w:val="824064D0"/>
    <w:lvl w:ilvl="0" w:tplc="0394A1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BE21E44"/>
    <w:multiLevelType w:val="hybridMultilevel"/>
    <w:tmpl w:val="4D701580"/>
    <w:lvl w:ilvl="0" w:tplc="05DE79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72C37F1"/>
    <w:multiLevelType w:val="hybridMultilevel"/>
    <w:tmpl w:val="C016923E"/>
    <w:lvl w:ilvl="0" w:tplc="B49671E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472"/>
    <w:rsid w:val="00050BEF"/>
    <w:rsid w:val="000C1BE4"/>
    <w:rsid w:val="001211C7"/>
    <w:rsid w:val="001C3C53"/>
    <w:rsid w:val="00461628"/>
    <w:rsid w:val="005C0EA9"/>
    <w:rsid w:val="00883FEE"/>
    <w:rsid w:val="0092799A"/>
    <w:rsid w:val="00A60D20"/>
    <w:rsid w:val="00E75093"/>
    <w:rsid w:val="00F42911"/>
    <w:rsid w:val="00F74472"/>
    <w:rsid w:val="00F8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2C20F"/>
  <w15:chartTrackingRefBased/>
  <w15:docId w15:val="{A4453286-2EEB-440D-9255-BEB6FB7CE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447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2799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2799A"/>
  </w:style>
  <w:style w:type="paragraph" w:styleId="a5">
    <w:name w:val="footer"/>
    <w:basedOn w:val="a"/>
    <w:link w:val="Char0"/>
    <w:uiPriority w:val="99"/>
    <w:unhideWhenUsed/>
    <w:rsid w:val="0092799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279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2019-11-18T12:14:00Z</dcterms:created>
  <dcterms:modified xsi:type="dcterms:W3CDTF">2019-11-18T13:12:00Z</dcterms:modified>
</cp:coreProperties>
</file>