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785" w:rsidRDefault="00387672">
      <w:r>
        <w:t>Próba dokumentum -</w:t>
      </w:r>
      <w:bookmarkStart w:id="0" w:name="_GoBack"/>
      <w:bookmarkEnd w:id="0"/>
      <w:r>
        <w:t xml:space="preserve"> DOCX</w:t>
      </w:r>
    </w:p>
    <w:sectPr w:rsidR="00D55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672"/>
    <w:rsid w:val="00387672"/>
    <w:rsid w:val="00D55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Soós Sándor</dc:creator>
  <cp:lastModifiedBy>Soós Sándor</cp:lastModifiedBy>
  <cp:revision>1</cp:revision>
  <dcterms:created xsi:type="dcterms:W3CDTF">2011-03-30T11:30:00Z</dcterms:created>
  <dcterms:modified xsi:type="dcterms:W3CDTF">2011-03-30T11:31:00Z</dcterms:modified>
</cp:coreProperties>
</file>