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99053" w14:textId="7524BEEB" w:rsidR="00A72DB7" w:rsidRDefault="00C4646E">
      <w:r>
        <w:t>Vectorization to avoid loops</w:t>
      </w:r>
    </w:p>
    <w:p w14:paraId="37C189C9" w14:textId="77777777" w:rsidR="00E177FF" w:rsidRDefault="00E177FF"/>
    <w:p w14:paraId="3EA43C22" w14:textId="77777777" w:rsidR="00090815" w:rsidRDefault="00E177FF">
      <w:r>
        <w:t>Back props to decompose the derivative of complex function into many derivatives of simply functions</w:t>
      </w:r>
    </w:p>
    <w:p w14:paraId="4F735C13" w14:textId="77777777" w:rsidR="00090815" w:rsidRDefault="00090815"/>
    <w:p w14:paraId="4FD83869" w14:textId="3242AF1E" w:rsidR="00090815" w:rsidRDefault="00090815">
      <w:r>
        <w:t>Python broadcasting principle</w:t>
      </w:r>
    </w:p>
    <w:p w14:paraId="4344F148" w14:textId="77777777" w:rsidR="00090815" w:rsidRDefault="00090815"/>
    <w:p w14:paraId="16CFB612" w14:textId="4BDA8732" w:rsidR="00E177FF" w:rsidRDefault="00090815">
      <w:r>
        <w:t>(m,n)   *//</w:t>
      </w:r>
      <w:r w:rsidR="00D47FF6">
        <w:t>+/-  (1,n)  will copy (1,n) m times then do the operations</w:t>
      </w:r>
    </w:p>
    <w:p w14:paraId="0829EFA0" w14:textId="44EFB159" w:rsidR="00D47FF6" w:rsidRDefault="00D47FF6">
      <w:r>
        <w:t>similar to (m,1)</w:t>
      </w:r>
    </w:p>
    <w:p w14:paraId="4DCFB585" w14:textId="77777777" w:rsidR="00FD42BB" w:rsidRDefault="00FD42BB"/>
    <w:p w14:paraId="347396CB" w14:textId="3F6125C9" w:rsidR="00FD42BB" w:rsidRDefault="00FD42BB">
      <w:r>
        <w:t>don’t use something like</w:t>
      </w:r>
    </w:p>
    <w:p w14:paraId="1E2F7D83" w14:textId="57CCEE8B" w:rsidR="00FD42BB" w:rsidRDefault="00FD42BB">
      <w:r>
        <w:t>np.random.randn(5) # rank 1 array</w:t>
      </w:r>
    </w:p>
    <w:p w14:paraId="0CF36BBC" w14:textId="421E6DE0" w:rsidR="00FD42BB" w:rsidRDefault="00FD42BB">
      <w:r>
        <w:t>but use</w:t>
      </w:r>
    </w:p>
    <w:p w14:paraId="7178CB5C" w14:textId="351E1307" w:rsidR="00FD42BB" w:rsidRDefault="00FD42BB">
      <w:r>
        <w:t>np.random.randn(</w:t>
      </w:r>
      <w:r w:rsidR="001E48EF">
        <w:t>(</w:t>
      </w:r>
      <w:r>
        <w:t>5,1</w:t>
      </w:r>
      <w:r w:rsidR="001E48EF">
        <w:t>)</w:t>
      </w:r>
      <w:r>
        <w:t>) # 5X1 matrix</w:t>
      </w:r>
    </w:p>
    <w:p w14:paraId="5A83E21E" w14:textId="13D926D2" w:rsidR="00FD42BB" w:rsidRDefault="00FD42BB">
      <w:r>
        <w:t>np.random.randn(</w:t>
      </w:r>
      <w:r w:rsidR="001E48EF">
        <w:t>(</w:t>
      </w:r>
      <w:r>
        <w:t>1,5</w:t>
      </w:r>
      <w:r w:rsidR="001E48EF">
        <w:t>)</w:t>
      </w:r>
      <w:r>
        <w:t>) # 1X5 matrix</w:t>
      </w:r>
    </w:p>
    <w:p w14:paraId="0CB3096E" w14:textId="77777777" w:rsidR="001E48EF" w:rsidRDefault="001E48EF"/>
    <w:p w14:paraId="4B7D6AD8" w14:textId="2578CEEA" w:rsidR="001E48EF" w:rsidRDefault="001E48EF">
      <w:r>
        <w:t>initial values of parameter should be randomized with small values due to char of activation functions</w:t>
      </w:r>
      <w:bookmarkStart w:id="0" w:name="_GoBack"/>
      <w:bookmarkEnd w:id="0"/>
    </w:p>
    <w:p w14:paraId="437BCD84" w14:textId="77777777" w:rsidR="0013386F" w:rsidRDefault="0013386F"/>
    <w:p w14:paraId="7F880DFA" w14:textId="77777777" w:rsidR="0013386F" w:rsidRDefault="0013386F"/>
    <w:sectPr w:rsidR="0013386F" w:rsidSect="00493FD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AD4"/>
    <w:rsid w:val="00026AD4"/>
    <w:rsid w:val="00090815"/>
    <w:rsid w:val="0013386F"/>
    <w:rsid w:val="001E48EF"/>
    <w:rsid w:val="0037618D"/>
    <w:rsid w:val="00493FD4"/>
    <w:rsid w:val="00B216F4"/>
    <w:rsid w:val="00C4646E"/>
    <w:rsid w:val="00D47FF6"/>
    <w:rsid w:val="00E177FF"/>
    <w:rsid w:val="00FD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DC8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422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2017-08-19T19:19:00Z</dcterms:created>
  <dcterms:modified xsi:type="dcterms:W3CDTF">2017-08-20T19:55:00Z</dcterms:modified>
</cp:coreProperties>
</file>