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1B1E8" w14:textId="1D8BC042" w:rsidR="004E1B01" w:rsidRDefault="004E1B01" w:rsidP="004E1B01">
      <w:r w:rsidRPr="004E1B01">
        <w:rPr>
          <w:highlight w:val="yellow"/>
        </w:rPr>
        <w:t>LOGIN</w:t>
      </w:r>
      <w:r>
        <w:t xml:space="preserve"> </w:t>
      </w:r>
    </w:p>
    <w:p w14:paraId="400F22AA" w14:textId="77777777" w:rsidR="004E1B01" w:rsidRDefault="004E1B01" w:rsidP="004E1B01"/>
    <w:p w14:paraId="72540C30" w14:textId="0AE2F64A" w:rsidR="004E1B01" w:rsidRPr="004E1B01" w:rsidRDefault="004E1B01" w:rsidP="004E1B01">
      <w:r w:rsidRPr="004E1B01">
        <w:t>Public Class Login</w:t>
      </w:r>
    </w:p>
    <w:p w14:paraId="1D649523" w14:textId="77777777" w:rsidR="004E1B01" w:rsidRPr="004E1B01" w:rsidRDefault="004E1B01" w:rsidP="004E1B01"/>
    <w:p w14:paraId="36BA1165" w14:textId="77777777" w:rsidR="004E1B01" w:rsidRPr="004E1B01" w:rsidRDefault="004E1B01" w:rsidP="004E1B01">
      <w:r w:rsidRPr="004E1B01">
        <w:t xml:space="preserve">    Private Sub Form1_Load(sender As Object, e As EventArgs) Handles MyBase.Load</w:t>
      </w:r>
    </w:p>
    <w:p w14:paraId="1B3A1394" w14:textId="77777777" w:rsidR="004E1B01" w:rsidRPr="004E1B01" w:rsidRDefault="004E1B01" w:rsidP="004E1B01">
      <w:r w:rsidRPr="004E1B01">
        <w:t xml:space="preserve">        Call vbconnection()</w:t>
      </w:r>
    </w:p>
    <w:p w14:paraId="1E0DDDF9" w14:textId="77777777" w:rsidR="004E1B01" w:rsidRPr="004E1B01" w:rsidRDefault="004E1B01" w:rsidP="004E1B01">
      <w:r w:rsidRPr="004E1B01">
        <w:t xml:space="preserve">    End Sub</w:t>
      </w:r>
    </w:p>
    <w:p w14:paraId="15095EB2" w14:textId="77777777" w:rsidR="004E1B01" w:rsidRPr="004E1B01" w:rsidRDefault="004E1B01" w:rsidP="004E1B01"/>
    <w:p w14:paraId="23827FD9" w14:textId="77777777" w:rsidR="004E1B01" w:rsidRPr="004E1B01" w:rsidRDefault="004E1B01" w:rsidP="004E1B01">
      <w:r w:rsidRPr="004E1B01">
        <w:t xml:space="preserve">    Private Sub btnlogin_Click(sender As Object, e As EventArgs) Handles btnlogin.Click</w:t>
      </w:r>
    </w:p>
    <w:p w14:paraId="606F6F9D" w14:textId="77777777" w:rsidR="004E1B01" w:rsidRPr="004E1B01" w:rsidRDefault="004E1B01" w:rsidP="004E1B01">
      <w:r w:rsidRPr="004E1B01">
        <w:t xml:space="preserve">        Try</w:t>
      </w:r>
    </w:p>
    <w:p w14:paraId="2E19B453" w14:textId="77777777" w:rsidR="004E1B01" w:rsidRPr="004E1B01" w:rsidRDefault="004E1B01" w:rsidP="004E1B01">
      <w:r w:rsidRPr="004E1B01">
        <w:t xml:space="preserve">            If con.State = ConnectionState.Closed Then</w:t>
      </w:r>
    </w:p>
    <w:p w14:paraId="2B27A946" w14:textId="77777777" w:rsidR="004E1B01" w:rsidRPr="004E1B01" w:rsidRDefault="004E1B01" w:rsidP="004E1B01">
      <w:r w:rsidRPr="004E1B01">
        <w:t xml:space="preserve">                con.Open()</w:t>
      </w:r>
    </w:p>
    <w:p w14:paraId="2B95A318" w14:textId="77777777" w:rsidR="004E1B01" w:rsidRPr="004E1B01" w:rsidRDefault="004E1B01" w:rsidP="004E1B01">
      <w:r w:rsidRPr="004E1B01">
        <w:t xml:space="preserve">            End If</w:t>
      </w:r>
    </w:p>
    <w:p w14:paraId="269EA032" w14:textId="77777777" w:rsidR="004E1B01" w:rsidRPr="004E1B01" w:rsidRDefault="004E1B01" w:rsidP="004E1B01"/>
    <w:p w14:paraId="2E7454CA" w14:textId="77777777" w:rsidR="004E1B01" w:rsidRPr="004E1B01" w:rsidRDefault="004E1B01" w:rsidP="004E1B01">
      <w:r w:rsidRPr="004E1B01">
        <w:t xml:space="preserve">            Dim sql As String = "SELECT userID, uname, roleName FROM vw_user WHERE uname = ? AND pw = ?"</w:t>
      </w:r>
    </w:p>
    <w:p w14:paraId="3FE58CD2" w14:textId="77777777" w:rsidR="004E1B01" w:rsidRPr="004E1B01" w:rsidRDefault="004E1B01" w:rsidP="004E1B01">
      <w:r w:rsidRPr="004E1B01">
        <w:t xml:space="preserve">            Dim cmd As New Odbc.OdbcCommand(sql, con)</w:t>
      </w:r>
    </w:p>
    <w:p w14:paraId="64581A0C" w14:textId="77777777" w:rsidR="004E1B01" w:rsidRPr="004E1B01" w:rsidRDefault="004E1B01" w:rsidP="004E1B01"/>
    <w:p w14:paraId="22EC1C52" w14:textId="77777777" w:rsidR="004E1B01" w:rsidRPr="004E1B01" w:rsidRDefault="004E1B01" w:rsidP="004E1B01">
      <w:r w:rsidRPr="004E1B01">
        <w:t xml:space="preserve">            With cmd.Parameters</w:t>
      </w:r>
    </w:p>
    <w:p w14:paraId="57074716" w14:textId="77777777" w:rsidR="004E1B01" w:rsidRPr="004E1B01" w:rsidRDefault="004E1B01" w:rsidP="004E1B01">
      <w:r w:rsidRPr="004E1B01">
        <w:t xml:space="preserve">                .AddWithValue("?", Trim(txtun.Text))</w:t>
      </w:r>
    </w:p>
    <w:p w14:paraId="4D3EF3E7" w14:textId="77777777" w:rsidR="004E1B01" w:rsidRPr="004E1B01" w:rsidRDefault="004E1B01" w:rsidP="004E1B01">
      <w:r w:rsidRPr="004E1B01">
        <w:t xml:space="preserve">                .AddWithValue("?", Trim(txtpw.Text))</w:t>
      </w:r>
    </w:p>
    <w:p w14:paraId="031FC7C1" w14:textId="77777777" w:rsidR="004E1B01" w:rsidRPr="004E1B01" w:rsidRDefault="004E1B01" w:rsidP="004E1B01">
      <w:r w:rsidRPr="004E1B01">
        <w:t xml:space="preserve">            End With</w:t>
      </w:r>
    </w:p>
    <w:p w14:paraId="753EDAA0" w14:textId="77777777" w:rsidR="004E1B01" w:rsidRPr="004E1B01" w:rsidRDefault="004E1B01" w:rsidP="004E1B01"/>
    <w:p w14:paraId="07563014" w14:textId="77777777" w:rsidR="004E1B01" w:rsidRPr="004E1B01" w:rsidRDefault="004E1B01" w:rsidP="004E1B01"/>
    <w:p w14:paraId="107F34BA" w14:textId="77777777" w:rsidR="004E1B01" w:rsidRPr="004E1B01" w:rsidRDefault="004E1B01" w:rsidP="004E1B01">
      <w:r w:rsidRPr="004E1B01">
        <w:t xml:space="preserve">            Using dr As Odbc.OdbcDataReader = cmd.ExecuteReader()</w:t>
      </w:r>
    </w:p>
    <w:p w14:paraId="7B1685A7" w14:textId="77777777" w:rsidR="004E1B01" w:rsidRPr="004E1B01" w:rsidRDefault="004E1B01" w:rsidP="004E1B01">
      <w:r w:rsidRPr="004E1B01">
        <w:t xml:space="preserve">                If dr.Read() Then</w:t>
      </w:r>
    </w:p>
    <w:p w14:paraId="2A125FD0" w14:textId="77777777" w:rsidR="004E1B01" w:rsidRPr="004E1B01" w:rsidRDefault="004E1B01" w:rsidP="004E1B01">
      <w:r w:rsidRPr="004E1B01">
        <w:t xml:space="preserve">                    Dim uname As String = dr("uname").ToString()</w:t>
      </w:r>
    </w:p>
    <w:p w14:paraId="1DF28A0D" w14:textId="77777777" w:rsidR="004E1B01" w:rsidRPr="004E1B01" w:rsidRDefault="004E1B01" w:rsidP="004E1B01">
      <w:r w:rsidRPr="004E1B01">
        <w:t xml:space="preserve">                    Dim role As String = dr("roleName").ToString()</w:t>
      </w:r>
    </w:p>
    <w:p w14:paraId="7CA6E63E" w14:textId="77777777" w:rsidR="004E1B01" w:rsidRPr="004E1B01" w:rsidRDefault="004E1B01" w:rsidP="004E1B01"/>
    <w:p w14:paraId="29DBCA57" w14:textId="77777777" w:rsidR="004E1B01" w:rsidRPr="004E1B01" w:rsidRDefault="004E1B01" w:rsidP="004E1B01">
      <w:r w:rsidRPr="004E1B01">
        <w:t xml:space="preserve">                    MessageBox.Show("Welcome, " &amp; uname &amp; " (" &amp; role &amp; ")")</w:t>
      </w:r>
    </w:p>
    <w:p w14:paraId="6FEE4225" w14:textId="77777777" w:rsidR="004E1B01" w:rsidRPr="004E1B01" w:rsidRDefault="004E1B01" w:rsidP="004E1B01"/>
    <w:p w14:paraId="226C7DC7" w14:textId="77777777" w:rsidR="004E1B01" w:rsidRPr="004E1B01" w:rsidRDefault="004E1B01" w:rsidP="004E1B01">
      <w:r w:rsidRPr="004E1B01">
        <w:t xml:space="preserve">                    Select Case role</w:t>
      </w:r>
    </w:p>
    <w:p w14:paraId="37220A58" w14:textId="77777777" w:rsidR="004E1B01" w:rsidRPr="004E1B01" w:rsidRDefault="004E1B01" w:rsidP="004E1B01">
      <w:r w:rsidRPr="004E1B01">
        <w:t xml:space="preserve">                        Case "Admin"</w:t>
      </w:r>
    </w:p>
    <w:p w14:paraId="2FF39DA6" w14:textId="77777777" w:rsidR="004E1B01" w:rsidRPr="004E1B01" w:rsidRDefault="004E1B01" w:rsidP="004E1B01">
      <w:r w:rsidRPr="004E1B01">
        <w:t xml:space="preserve">                            Admin.Show()</w:t>
      </w:r>
    </w:p>
    <w:p w14:paraId="2FF3AE51" w14:textId="77777777" w:rsidR="004E1B01" w:rsidRPr="004E1B01" w:rsidRDefault="004E1B01" w:rsidP="004E1B01">
      <w:r w:rsidRPr="004E1B01">
        <w:t xml:space="preserve">                        Case "Faculty"</w:t>
      </w:r>
    </w:p>
    <w:p w14:paraId="32731811" w14:textId="77777777" w:rsidR="004E1B01" w:rsidRPr="004E1B01" w:rsidRDefault="004E1B01" w:rsidP="004E1B01">
      <w:r w:rsidRPr="004E1B01">
        <w:lastRenderedPageBreak/>
        <w:t xml:space="preserve">                            Faculty.Show()</w:t>
      </w:r>
    </w:p>
    <w:p w14:paraId="046F1853" w14:textId="77777777" w:rsidR="004E1B01" w:rsidRPr="004E1B01" w:rsidRDefault="004E1B01" w:rsidP="004E1B01">
      <w:r w:rsidRPr="004E1B01">
        <w:t xml:space="preserve">                        Case "Student"</w:t>
      </w:r>
    </w:p>
    <w:p w14:paraId="3504DAF4" w14:textId="77777777" w:rsidR="004E1B01" w:rsidRPr="004E1B01" w:rsidRDefault="004E1B01" w:rsidP="004E1B01">
      <w:r w:rsidRPr="004E1B01">
        <w:t xml:space="preserve">                            'StudentDashboard.Show()</w:t>
      </w:r>
    </w:p>
    <w:p w14:paraId="1650A254" w14:textId="77777777" w:rsidR="004E1B01" w:rsidRPr="004E1B01" w:rsidRDefault="004E1B01" w:rsidP="004E1B01">
      <w:r w:rsidRPr="004E1B01">
        <w:t xml:space="preserve">                        Case Else</w:t>
      </w:r>
    </w:p>
    <w:p w14:paraId="2E702245" w14:textId="77777777" w:rsidR="004E1B01" w:rsidRPr="004E1B01" w:rsidRDefault="004E1B01" w:rsidP="004E1B01">
      <w:r w:rsidRPr="004E1B01">
        <w:t xml:space="preserve">                            MessageBox.Show("Role not recognized.")</w:t>
      </w:r>
    </w:p>
    <w:p w14:paraId="1EDF7BEC" w14:textId="77777777" w:rsidR="004E1B01" w:rsidRPr="004E1B01" w:rsidRDefault="004E1B01" w:rsidP="004E1B01">
      <w:r w:rsidRPr="004E1B01">
        <w:t xml:space="preserve">                    End Select</w:t>
      </w:r>
    </w:p>
    <w:p w14:paraId="7EA1D1D1" w14:textId="77777777" w:rsidR="004E1B01" w:rsidRPr="004E1B01" w:rsidRDefault="004E1B01" w:rsidP="004E1B01"/>
    <w:p w14:paraId="20FB2AE6" w14:textId="77777777" w:rsidR="004E1B01" w:rsidRPr="004E1B01" w:rsidRDefault="004E1B01" w:rsidP="004E1B01">
      <w:r w:rsidRPr="004E1B01">
        <w:t xml:space="preserve">                    Me.Hide()</w:t>
      </w:r>
    </w:p>
    <w:p w14:paraId="5EA989A7" w14:textId="77777777" w:rsidR="004E1B01" w:rsidRPr="004E1B01" w:rsidRDefault="004E1B01" w:rsidP="004E1B01">
      <w:r w:rsidRPr="004E1B01">
        <w:t xml:space="preserve">                Else</w:t>
      </w:r>
    </w:p>
    <w:p w14:paraId="2912AC2D" w14:textId="77777777" w:rsidR="004E1B01" w:rsidRPr="004E1B01" w:rsidRDefault="004E1B01" w:rsidP="004E1B01">
      <w:r w:rsidRPr="004E1B01">
        <w:t xml:space="preserve">                    MessageBox.Show("Invalid username or password.", "Login Failed", MessageBoxButtons.OK, MessageBoxIcon.Error)</w:t>
      </w:r>
    </w:p>
    <w:p w14:paraId="4C641263" w14:textId="77777777" w:rsidR="004E1B01" w:rsidRPr="004E1B01" w:rsidRDefault="004E1B01" w:rsidP="004E1B01">
      <w:r w:rsidRPr="004E1B01">
        <w:t xml:space="preserve">                End If</w:t>
      </w:r>
    </w:p>
    <w:p w14:paraId="36224A37" w14:textId="77777777" w:rsidR="004E1B01" w:rsidRPr="004E1B01" w:rsidRDefault="004E1B01" w:rsidP="004E1B01">
      <w:r w:rsidRPr="004E1B01">
        <w:t xml:space="preserve">            End Using</w:t>
      </w:r>
    </w:p>
    <w:p w14:paraId="5C85E92F" w14:textId="77777777" w:rsidR="004E1B01" w:rsidRPr="004E1B01" w:rsidRDefault="004E1B01" w:rsidP="004E1B01"/>
    <w:p w14:paraId="184F9BAD" w14:textId="77777777" w:rsidR="004E1B01" w:rsidRPr="004E1B01" w:rsidRDefault="004E1B01" w:rsidP="004E1B01">
      <w:r w:rsidRPr="004E1B01">
        <w:t xml:space="preserve">        Catch ex As Exception</w:t>
      </w:r>
    </w:p>
    <w:p w14:paraId="4113E908" w14:textId="77777777" w:rsidR="004E1B01" w:rsidRPr="004E1B01" w:rsidRDefault="004E1B01" w:rsidP="004E1B01">
      <w:r w:rsidRPr="004E1B01">
        <w:t xml:space="preserve">            MessageBox.Show("Error: " &amp; ex.Message)</w:t>
      </w:r>
    </w:p>
    <w:p w14:paraId="33DF9FB0" w14:textId="77777777" w:rsidR="004E1B01" w:rsidRPr="004E1B01" w:rsidRDefault="004E1B01" w:rsidP="004E1B01">
      <w:r w:rsidRPr="004E1B01">
        <w:t xml:space="preserve">        Finally</w:t>
      </w:r>
    </w:p>
    <w:p w14:paraId="24FDFD3A" w14:textId="77777777" w:rsidR="004E1B01" w:rsidRPr="004E1B01" w:rsidRDefault="004E1B01" w:rsidP="004E1B01">
      <w:r w:rsidRPr="004E1B01">
        <w:t xml:space="preserve">            con.Close()</w:t>
      </w:r>
    </w:p>
    <w:p w14:paraId="3EE86F30" w14:textId="77777777" w:rsidR="004E1B01" w:rsidRPr="004E1B01" w:rsidRDefault="004E1B01" w:rsidP="004E1B01">
      <w:r w:rsidRPr="004E1B01">
        <w:t xml:space="preserve">            GC.Collect()</w:t>
      </w:r>
    </w:p>
    <w:p w14:paraId="75FE6B76" w14:textId="77777777" w:rsidR="004E1B01" w:rsidRPr="004E1B01" w:rsidRDefault="004E1B01" w:rsidP="004E1B01"/>
    <w:p w14:paraId="3C6D84B4" w14:textId="77777777" w:rsidR="004E1B01" w:rsidRPr="004E1B01" w:rsidRDefault="004E1B01" w:rsidP="004E1B01">
      <w:r w:rsidRPr="004E1B01">
        <w:t xml:space="preserve">        End Try</w:t>
      </w:r>
    </w:p>
    <w:p w14:paraId="5088CA87" w14:textId="77777777" w:rsidR="004E1B01" w:rsidRPr="004E1B01" w:rsidRDefault="004E1B01" w:rsidP="004E1B01">
      <w:r w:rsidRPr="004E1B01">
        <w:t xml:space="preserve">    End Sub</w:t>
      </w:r>
    </w:p>
    <w:p w14:paraId="2ACE6E6B" w14:textId="77777777" w:rsidR="004E1B01" w:rsidRPr="004E1B01" w:rsidRDefault="004E1B01" w:rsidP="004E1B01">
      <w:r w:rsidRPr="004E1B01">
        <w:t>End Class</w:t>
      </w:r>
    </w:p>
    <w:p w14:paraId="3447A44C" w14:textId="77777777" w:rsidR="00D24720" w:rsidRDefault="00D24720"/>
    <w:p w14:paraId="44A15420" w14:textId="77777777" w:rsidR="00387F4F" w:rsidRDefault="00387F4F"/>
    <w:p w14:paraId="3A835715" w14:textId="77777777" w:rsidR="00387F4F" w:rsidRDefault="00387F4F"/>
    <w:p w14:paraId="1F625371" w14:textId="77777777" w:rsidR="00387F4F" w:rsidRDefault="00387F4F"/>
    <w:p w14:paraId="07B52051" w14:textId="77777777" w:rsidR="00387F4F" w:rsidRDefault="00387F4F"/>
    <w:p w14:paraId="4F606AE9" w14:textId="77777777" w:rsidR="00387F4F" w:rsidRPr="00387F4F" w:rsidRDefault="00387F4F" w:rsidP="00387F4F">
      <w:r w:rsidRPr="00387F4F">
        <w:t>Public Class frmUserManagement</w:t>
      </w:r>
    </w:p>
    <w:p w14:paraId="40F2467C" w14:textId="77777777" w:rsidR="00387F4F" w:rsidRPr="00387F4F" w:rsidRDefault="00387F4F" w:rsidP="00387F4F">
      <w:r w:rsidRPr="00387F4F">
        <w:t xml:space="preserve">    Private Sub frmUserManagement_Load(sender As Object, e As EventArgs) Handles MyBase.Load</w:t>
      </w:r>
    </w:p>
    <w:p w14:paraId="2986D4B8" w14:textId="77777777" w:rsidR="00387F4F" w:rsidRPr="00387F4F" w:rsidRDefault="00387F4F" w:rsidP="00387F4F">
      <w:r w:rsidRPr="00387F4F">
        <w:t xml:space="preserve">        dgvLoader("SELECT fullName, uname, pw, roleName, deptName FROM vw_user_fixed", dgvuser)</w:t>
      </w:r>
    </w:p>
    <w:p w14:paraId="349B703C" w14:textId="77777777" w:rsidR="00387F4F" w:rsidRPr="00387F4F" w:rsidRDefault="00387F4F" w:rsidP="00387F4F"/>
    <w:p w14:paraId="4A2D7C06" w14:textId="77777777" w:rsidR="00387F4F" w:rsidRPr="00387F4F" w:rsidRDefault="00387F4F" w:rsidP="00387F4F"/>
    <w:p w14:paraId="4DFBBDEF" w14:textId="77777777" w:rsidR="00387F4F" w:rsidRPr="00387F4F" w:rsidRDefault="00387F4F" w:rsidP="00387F4F"/>
    <w:p w14:paraId="4DB245CD" w14:textId="77777777" w:rsidR="00387F4F" w:rsidRPr="00387F4F" w:rsidRDefault="00387F4F" w:rsidP="00387F4F">
      <w:r w:rsidRPr="00387F4F">
        <w:t xml:space="preserve">    End Sub</w:t>
      </w:r>
    </w:p>
    <w:p w14:paraId="4B2CAA5B" w14:textId="77777777" w:rsidR="00387F4F" w:rsidRPr="00387F4F" w:rsidRDefault="00387F4F" w:rsidP="00387F4F">
      <w:r w:rsidRPr="00387F4F">
        <w:t xml:space="preserve">    Private Sub txtsearch_KeyPress(sender As Object, e As KeyPressEventArgs) Handles txtsearch.KeyPress</w:t>
      </w:r>
    </w:p>
    <w:p w14:paraId="0B903995" w14:textId="77777777" w:rsidR="00387F4F" w:rsidRPr="00387F4F" w:rsidRDefault="00387F4F" w:rsidP="00387F4F">
      <w:r w:rsidRPr="00387F4F">
        <w:t xml:space="preserve">        dgvLoader("SELECT * FROM vw_user_fixed WHERE fullName LIKE '%" &amp; Trim(txtsearch.Text) &amp; "%'", dgvuser)</w:t>
      </w:r>
    </w:p>
    <w:p w14:paraId="36FDB869" w14:textId="77777777" w:rsidR="00387F4F" w:rsidRPr="00387F4F" w:rsidRDefault="00387F4F" w:rsidP="00387F4F"/>
    <w:p w14:paraId="3E985F39" w14:textId="77777777" w:rsidR="00387F4F" w:rsidRPr="00387F4F" w:rsidRDefault="00387F4F" w:rsidP="00387F4F"/>
    <w:p w14:paraId="7689E7B1" w14:textId="77777777" w:rsidR="00387F4F" w:rsidRPr="00387F4F" w:rsidRDefault="00387F4F" w:rsidP="00387F4F">
      <w:r w:rsidRPr="00387F4F">
        <w:t xml:space="preserve">    End Sub</w:t>
      </w:r>
    </w:p>
    <w:p w14:paraId="238A7746" w14:textId="77777777" w:rsidR="00387F4F" w:rsidRPr="00387F4F" w:rsidRDefault="00387F4F" w:rsidP="00387F4F"/>
    <w:p w14:paraId="120E8995" w14:textId="77777777" w:rsidR="00387F4F" w:rsidRPr="00387F4F" w:rsidRDefault="00387F4F" w:rsidP="00387F4F">
      <w:r w:rsidRPr="00387F4F">
        <w:t xml:space="preserve">    Private Sub btnDept_Click(sender As Object, e As EventArgs) Handles btnDept.Click</w:t>
      </w:r>
    </w:p>
    <w:p w14:paraId="52C0C1BD" w14:textId="77777777" w:rsidR="00387F4F" w:rsidRPr="00387F4F" w:rsidRDefault="00387F4F" w:rsidP="00387F4F">
      <w:r w:rsidRPr="00387F4F">
        <w:t xml:space="preserve">        ContextMenuStrip1.Show(btnDept, 0, btnDept.Height)</w:t>
      </w:r>
    </w:p>
    <w:p w14:paraId="47D55ABC" w14:textId="77777777" w:rsidR="00387F4F" w:rsidRPr="00387F4F" w:rsidRDefault="00387F4F" w:rsidP="00387F4F">
      <w:r w:rsidRPr="00387F4F">
        <w:t xml:space="preserve">    End Sub</w:t>
      </w:r>
    </w:p>
    <w:p w14:paraId="5F06A76D" w14:textId="77777777" w:rsidR="00387F4F" w:rsidRPr="00387F4F" w:rsidRDefault="00387F4F" w:rsidP="00387F4F"/>
    <w:p w14:paraId="1D51E53B" w14:textId="77777777" w:rsidR="00387F4F" w:rsidRPr="00387F4F" w:rsidRDefault="00387F4F" w:rsidP="00387F4F">
      <w:r w:rsidRPr="00387F4F">
        <w:t xml:space="preserve">    ' Modified dgvLoader to accept SQL and target datagridview</w:t>
      </w:r>
    </w:p>
    <w:p w14:paraId="69D3B9BC" w14:textId="77777777" w:rsidR="00387F4F" w:rsidRPr="00387F4F" w:rsidRDefault="00387F4F" w:rsidP="00387F4F">
      <w:r w:rsidRPr="00387F4F">
        <w:t xml:space="preserve">    Private Sub dgvLoader(sql As String, dgv As DataGridView)</w:t>
      </w:r>
    </w:p>
    <w:p w14:paraId="7A894F10" w14:textId="77777777" w:rsidR="00387F4F" w:rsidRPr="00387F4F" w:rsidRDefault="00387F4F" w:rsidP="00387F4F">
      <w:r w:rsidRPr="00387F4F">
        <w:t xml:space="preserve">        Try</w:t>
      </w:r>
    </w:p>
    <w:p w14:paraId="00AB1CFD" w14:textId="77777777" w:rsidR="00387F4F" w:rsidRPr="00387F4F" w:rsidRDefault="00387F4F" w:rsidP="00387F4F"/>
    <w:p w14:paraId="3F83D945" w14:textId="77777777" w:rsidR="00387F4F" w:rsidRPr="00387F4F" w:rsidRDefault="00387F4F" w:rsidP="00387F4F">
      <w:r w:rsidRPr="00387F4F">
        <w:t xml:space="preserve">            con.Open()</w:t>
      </w:r>
    </w:p>
    <w:p w14:paraId="40331139" w14:textId="77777777" w:rsidR="00387F4F" w:rsidRPr="00387F4F" w:rsidRDefault="00387F4F" w:rsidP="00387F4F"/>
    <w:p w14:paraId="02287EE5" w14:textId="77777777" w:rsidR="00387F4F" w:rsidRPr="00387F4F" w:rsidRDefault="00387F4F" w:rsidP="00387F4F"/>
    <w:p w14:paraId="6698B9BB" w14:textId="77777777" w:rsidR="00387F4F" w:rsidRPr="00387F4F" w:rsidRDefault="00387F4F" w:rsidP="00387F4F">
      <w:r w:rsidRPr="00387F4F">
        <w:t xml:space="preserve">            Dim adapt As New Odbc.OdbcDataAdapter(sql, con)</w:t>
      </w:r>
    </w:p>
    <w:p w14:paraId="0C1A3107" w14:textId="77777777" w:rsidR="00387F4F" w:rsidRPr="00387F4F" w:rsidRDefault="00387F4F" w:rsidP="00387F4F">
      <w:r w:rsidRPr="00387F4F">
        <w:t xml:space="preserve">            Dim dt As New DataTable</w:t>
      </w:r>
    </w:p>
    <w:p w14:paraId="63D787D9" w14:textId="77777777" w:rsidR="00387F4F" w:rsidRPr="00387F4F" w:rsidRDefault="00387F4F" w:rsidP="00387F4F"/>
    <w:p w14:paraId="5E837369" w14:textId="77777777" w:rsidR="00387F4F" w:rsidRPr="00387F4F" w:rsidRDefault="00387F4F" w:rsidP="00387F4F">
      <w:r w:rsidRPr="00387F4F">
        <w:t xml:space="preserve">            adapt.Fill(dt)</w:t>
      </w:r>
    </w:p>
    <w:p w14:paraId="73EF6C57" w14:textId="77777777" w:rsidR="00387F4F" w:rsidRPr="00387F4F" w:rsidRDefault="00387F4F" w:rsidP="00387F4F">
      <w:r w:rsidRPr="00387F4F">
        <w:t xml:space="preserve">            dgv.DataSource = Nothing</w:t>
      </w:r>
    </w:p>
    <w:p w14:paraId="431C46B5" w14:textId="77777777" w:rsidR="00387F4F" w:rsidRPr="00387F4F" w:rsidRDefault="00387F4F" w:rsidP="00387F4F">
      <w:r w:rsidRPr="00387F4F">
        <w:t xml:space="preserve">            dgv.DataSource = dt</w:t>
      </w:r>
    </w:p>
    <w:p w14:paraId="2ED16665" w14:textId="77777777" w:rsidR="00387F4F" w:rsidRPr="00387F4F" w:rsidRDefault="00387F4F" w:rsidP="00387F4F"/>
    <w:p w14:paraId="325205F6" w14:textId="77777777" w:rsidR="00387F4F" w:rsidRPr="00387F4F" w:rsidRDefault="00387F4F" w:rsidP="00387F4F"/>
    <w:p w14:paraId="0FBB7CF8" w14:textId="77777777" w:rsidR="00387F4F" w:rsidRPr="00387F4F" w:rsidRDefault="00387F4F" w:rsidP="00387F4F">
      <w:r w:rsidRPr="00387F4F">
        <w:t xml:space="preserve">            adapt.Dispose()</w:t>
      </w:r>
    </w:p>
    <w:p w14:paraId="26B5FE54" w14:textId="77777777" w:rsidR="00387F4F" w:rsidRPr="00387F4F" w:rsidRDefault="00387F4F" w:rsidP="00387F4F">
      <w:r w:rsidRPr="00387F4F">
        <w:t xml:space="preserve">        Catch ex As Exception</w:t>
      </w:r>
    </w:p>
    <w:p w14:paraId="2EEA93E4" w14:textId="77777777" w:rsidR="00387F4F" w:rsidRPr="00387F4F" w:rsidRDefault="00387F4F" w:rsidP="00387F4F">
      <w:r w:rsidRPr="00387F4F">
        <w:t xml:space="preserve">            MessageBox.Show("Error loading data: " &amp; ex.Message)</w:t>
      </w:r>
    </w:p>
    <w:p w14:paraId="78384E38" w14:textId="77777777" w:rsidR="00387F4F" w:rsidRPr="00387F4F" w:rsidRDefault="00387F4F" w:rsidP="00387F4F">
      <w:r w:rsidRPr="00387F4F">
        <w:t xml:space="preserve">        Finally</w:t>
      </w:r>
    </w:p>
    <w:p w14:paraId="231DA39F" w14:textId="77777777" w:rsidR="00387F4F" w:rsidRPr="00387F4F" w:rsidRDefault="00387F4F" w:rsidP="00387F4F">
      <w:r w:rsidRPr="00387F4F">
        <w:t xml:space="preserve">            con.Close()</w:t>
      </w:r>
    </w:p>
    <w:p w14:paraId="431AC62E" w14:textId="77777777" w:rsidR="00387F4F" w:rsidRPr="00387F4F" w:rsidRDefault="00387F4F" w:rsidP="00387F4F">
      <w:r w:rsidRPr="00387F4F">
        <w:t xml:space="preserve">        End Try</w:t>
      </w:r>
    </w:p>
    <w:p w14:paraId="7531AE1F" w14:textId="77777777" w:rsidR="00387F4F" w:rsidRPr="00387F4F" w:rsidRDefault="00387F4F" w:rsidP="00387F4F">
      <w:r w:rsidRPr="00387F4F">
        <w:lastRenderedPageBreak/>
        <w:t xml:space="preserve">    End Sub</w:t>
      </w:r>
    </w:p>
    <w:p w14:paraId="0DF1CC2F" w14:textId="77777777" w:rsidR="00387F4F" w:rsidRPr="00387F4F" w:rsidRDefault="00387F4F" w:rsidP="00387F4F"/>
    <w:p w14:paraId="1032D05D" w14:textId="77777777" w:rsidR="00387F4F" w:rsidRPr="00387F4F" w:rsidRDefault="00387F4F" w:rsidP="00387F4F">
      <w:r w:rsidRPr="00387F4F">
        <w:t xml:space="preserve">   </w:t>
      </w:r>
    </w:p>
    <w:p w14:paraId="0870367D" w14:textId="77777777" w:rsidR="00387F4F" w:rsidRPr="00387F4F" w:rsidRDefault="00387F4F" w:rsidP="00387F4F"/>
    <w:p w14:paraId="53E6FD73" w14:textId="77777777" w:rsidR="00387F4F" w:rsidRPr="00387F4F" w:rsidRDefault="00387F4F" w:rsidP="00387F4F">
      <w:r w:rsidRPr="00387F4F">
        <w:t xml:space="preserve">  </w:t>
      </w:r>
    </w:p>
    <w:p w14:paraId="5F960CC7" w14:textId="77777777" w:rsidR="00387F4F" w:rsidRPr="00387F4F" w:rsidRDefault="00387F4F" w:rsidP="00387F4F"/>
    <w:p w14:paraId="1A750CA1" w14:textId="77777777" w:rsidR="00387F4F" w:rsidRPr="00387F4F" w:rsidRDefault="00387F4F" w:rsidP="00387F4F"/>
    <w:p w14:paraId="17724A44" w14:textId="77777777" w:rsidR="00387F4F" w:rsidRPr="00387F4F" w:rsidRDefault="00387F4F" w:rsidP="00387F4F">
      <w:r w:rsidRPr="00387F4F">
        <w:t xml:space="preserve">    Private Sub ToolStripMenuItem1_Click(sender As Object, e As EventArgs) Handles ToolStripMenuItem1.Click</w:t>
      </w:r>
    </w:p>
    <w:p w14:paraId="1697DB03" w14:textId="77777777" w:rsidR="00387F4F" w:rsidRPr="00387F4F" w:rsidRDefault="00387F4F" w:rsidP="00387F4F">
      <w:r w:rsidRPr="00387F4F">
        <w:t xml:space="preserve">  </w:t>
      </w:r>
    </w:p>
    <w:p w14:paraId="5AB9C06E" w14:textId="77777777" w:rsidR="00387F4F" w:rsidRPr="00387F4F" w:rsidRDefault="00387F4F" w:rsidP="00387F4F">
      <w:r w:rsidRPr="00387F4F">
        <w:t xml:space="preserve">        Dim sql As String = "SELECT * FROM vw_user_fixed WHERE deptName = 'BSIT'"</w:t>
      </w:r>
    </w:p>
    <w:p w14:paraId="23181A99" w14:textId="77777777" w:rsidR="00387F4F" w:rsidRPr="00387F4F" w:rsidRDefault="00387F4F" w:rsidP="00387F4F">
      <w:r w:rsidRPr="00387F4F">
        <w:t xml:space="preserve">        dgvLoader(sql, dgvuser)</w:t>
      </w:r>
    </w:p>
    <w:p w14:paraId="6EC122DD" w14:textId="77777777" w:rsidR="00387F4F" w:rsidRPr="00387F4F" w:rsidRDefault="00387F4F" w:rsidP="00387F4F">
      <w:r w:rsidRPr="00387F4F">
        <w:t xml:space="preserve">    End Sub</w:t>
      </w:r>
    </w:p>
    <w:p w14:paraId="02637CD6" w14:textId="77777777" w:rsidR="00387F4F" w:rsidRPr="00387F4F" w:rsidRDefault="00387F4F" w:rsidP="00387F4F"/>
    <w:p w14:paraId="3DB8DDA8" w14:textId="77777777" w:rsidR="00387F4F" w:rsidRPr="00387F4F" w:rsidRDefault="00387F4F" w:rsidP="00387F4F"/>
    <w:p w14:paraId="781C4D8C" w14:textId="77777777" w:rsidR="00387F4F" w:rsidRPr="00387F4F" w:rsidRDefault="00387F4F" w:rsidP="00387F4F">
      <w:r w:rsidRPr="00387F4F">
        <w:t xml:space="preserve">    Private Sub ToolStripMenuItem2_Click(sender As Object, e As EventArgs) Handles ToolStripMenuItem2.Click</w:t>
      </w:r>
    </w:p>
    <w:p w14:paraId="70D7EAB1" w14:textId="77777777" w:rsidR="00387F4F" w:rsidRPr="00387F4F" w:rsidRDefault="00387F4F" w:rsidP="00387F4F">
      <w:r w:rsidRPr="00387F4F">
        <w:t xml:space="preserve">        Dim sql As String = "SELECT * FROM vw_user_fixed WHERE deptName = 'BSHM'"</w:t>
      </w:r>
    </w:p>
    <w:p w14:paraId="26538BCD" w14:textId="77777777" w:rsidR="00387F4F" w:rsidRPr="00387F4F" w:rsidRDefault="00387F4F" w:rsidP="00387F4F">
      <w:r w:rsidRPr="00387F4F">
        <w:t xml:space="preserve">        dgvLoader(sql, dgvuser)</w:t>
      </w:r>
    </w:p>
    <w:p w14:paraId="6E2708EB" w14:textId="77777777" w:rsidR="00387F4F" w:rsidRPr="00387F4F" w:rsidRDefault="00387F4F" w:rsidP="00387F4F">
      <w:r w:rsidRPr="00387F4F">
        <w:t xml:space="preserve">    End Sub</w:t>
      </w:r>
    </w:p>
    <w:p w14:paraId="6A8E0A37" w14:textId="77777777" w:rsidR="00387F4F" w:rsidRPr="00387F4F" w:rsidRDefault="00387F4F" w:rsidP="00387F4F">
      <w:r w:rsidRPr="00387F4F">
        <w:t xml:space="preserve">    Public Sub RefreshUsers()</w:t>
      </w:r>
    </w:p>
    <w:p w14:paraId="662AE114" w14:textId="77777777" w:rsidR="00387F4F" w:rsidRPr="00387F4F" w:rsidRDefault="00387F4F" w:rsidP="00387F4F">
      <w:r w:rsidRPr="00387F4F">
        <w:t xml:space="preserve">        dgvLoader("SELECT fullName, uname, pw, roleName, deptName FROM vw_user_fixed", dgvuser)</w:t>
      </w:r>
    </w:p>
    <w:p w14:paraId="1609BB32" w14:textId="77777777" w:rsidR="00387F4F" w:rsidRPr="00387F4F" w:rsidRDefault="00387F4F" w:rsidP="00387F4F">
      <w:r w:rsidRPr="00387F4F">
        <w:t xml:space="preserve">    End Sub</w:t>
      </w:r>
    </w:p>
    <w:p w14:paraId="0E5F3B78" w14:textId="77777777" w:rsidR="00387F4F" w:rsidRPr="00387F4F" w:rsidRDefault="00387F4F" w:rsidP="00387F4F"/>
    <w:p w14:paraId="767916F3" w14:textId="77777777" w:rsidR="00387F4F" w:rsidRPr="00387F4F" w:rsidRDefault="00387F4F" w:rsidP="00387F4F">
      <w:r w:rsidRPr="00387F4F">
        <w:t xml:space="preserve"> </w:t>
      </w:r>
    </w:p>
    <w:p w14:paraId="1E725680" w14:textId="77777777" w:rsidR="00387F4F" w:rsidRPr="00387F4F" w:rsidRDefault="00387F4F" w:rsidP="00387F4F">
      <w:r w:rsidRPr="00387F4F">
        <w:t>End Class</w:t>
      </w:r>
    </w:p>
    <w:p w14:paraId="488A50B2" w14:textId="77777777" w:rsidR="00387F4F" w:rsidRDefault="00387F4F"/>
    <w:sectPr w:rsidR="00387F4F" w:rsidSect="004E1B01">
      <w:pgSz w:w="12240" w:h="20160" w:code="5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01"/>
    <w:rsid w:val="00137F9A"/>
    <w:rsid w:val="0024303B"/>
    <w:rsid w:val="00387F4F"/>
    <w:rsid w:val="003C5F54"/>
    <w:rsid w:val="004E1B01"/>
    <w:rsid w:val="00855215"/>
    <w:rsid w:val="00B27C0A"/>
    <w:rsid w:val="00C3342A"/>
    <w:rsid w:val="00D24720"/>
    <w:rsid w:val="00F1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40BA"/>
  <w15:chartTrackingRefBased/>
  <w15:docId w15:val="{D01640E6-037D-4CDD-923A-5D61988C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B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B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B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B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B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Duaso</dc:creator>
  <cp:keywords/>
  <dc:description/>
  <cp:lastModifiedBy>Sandra Duaso</cp:lastModifiedBy>
  <cp:revision>2</cp:revision>
  <dcterms:created xsi:type="dcterms:W3CDTF">2025-09-21T08:08:00Z</dcterms:created>
  <dcterms:modified xsi:type="dcterms:W3CDTF">2025-09-28T02:30:00Z</dcterms:modified>
</cp:coreProperties>
</file>