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3EE6" w14:textId="77777777" w:rsidR="00C64D42" w:rsidRPr="00CF5271" w:rsidRDefault="00C64D42" w:rsidP="00AE2BA8">
      <w:pPr>
        <w:jc w:val="center"/>
        <w:rPr>
          <w:rFonts w:ascii="Georgia" w:hAnsi="Georgia"/>
          <w:b/>
          <w:bCs/>
          <w:sz w:val="40"/>
          <w:szCs w:val="40"/>
        </w:rPr>
      </w:pPr>
      <w:r w:rsidRPr="00CF5271">
        <w:rPr>
          <w:rFonts w:ascii="Georgia" w:hAnsi="Georgia"/>
          <w:b/>
          <w:bCs/>
          <w:sz w:val="40"/>
          <w:szCs w:val="40"/>
        </w:rPr>
        <w:t>Sooyoung Kim</w:t>
      </w:r>
    </w:p>
    <w:p w14:paraId="1F7C0B3B" w14:textId="77777777" w:rsidR="00C64D42" w:rsidRPr="00655748" w:rsidRDefault="00C64D42" w:rsidP="00655748">
      <w:pPr>
        <w:spacing w:after="60"/>
        <w:jc w:val="center"/>
        <w:rPr>
          <w:rFonts w:ascii="Georgia" w:hAnsi="Georgia"/>
          <w:color w:val="002060"/>
          <w:sz w:val="20"/>
          <w:szCs w:val="20"/>
        </w:rPr>
      </w:pPr>
      <w:hyperlink r:id="rId7" w:history="1">
        <w:r w:rsidRPr="00655748">
          <w:rPr>
            <w:rStyle w:val="ab"/>
            <w:rFonts w:ascii="Georgia" w:hAnsi="Georgia" w:cs="Times New Roman"/>
            <w:color w:val="002060"/>
            <w:sz w:val="20"/>
            <w:szCs w:val="20"/>
            <w:u w:val="none"/>
          </w:rPr>
          <w:t>sooyoung.k@rutgers.edu</w:t>
        </w:r>
      </w:hyperlink>
    </w:p>
    <w:p w14:paraId="2A7D6DB8" w14:textId="44321334" w:rsidR="00C64D42" w:rsidRPr="00655748" w:rsidRDefault="00C64D42" w:rsidP="00AE2BA8">
      <w:pPr>
        <w:jc w:val="center"/>
        <w:rPr>
          <w:rFonts w:ascii="Georgia" w:hAnsi="Georgia"/>
          <w:color w:val="002060"/>
          <w:sz w:val="20"/>
          <w:szCs w:val="20"/>
        </w:rPr>
      </w:pPr>
      <w:hyperlink r:id="rId8" w:history="1">
        <w:r w:rsidRPr="00655748">
          <w:rPr>
            <w:rStyle w:val="ab"/>
            <w:rFonts w:ascii="Georgia" w:hAnsi="Georgia" w:cs="Times New Roman"/>
            <w:color w:val="002060"/>
            <w:sz w:val="20"/>
            <w:szCs w:val="20"/>
            <w:u w:val="none"/>
          </w:rPr>
          <w:t>https://sooyoungkim451.github.io/</w:t>
        </w:r>
      </w:hyperlink>
    </w:p>
    <w:p w14:paraId="220A7AB0" w14:textId="77777777" w:rsidR="00320A6C" w:rsidRPr="00353934" w:rsidRDefault="00320A6C" w:rsidP="00AE2BA8">
      <w:pPr>
        <w:jc w:val="center"/>
        <w:rPr>
          <w:rFonts w:ascii="Georgia" w:hAnsi="Georgia"/>
          <w:color w:val="0432FF"/>
          <w:sz w:val="18"/>
          <w:szCs w:val="18"/>
        </w:rPr>
      </w:pPr>
    </w:p>
    <w:tbl>
      <w:tblPr>
        <w:tblStyle w:val="aa"/>
        <w:tblW w:w="9781" w:type="dxa"/>
        <w:tblLook w:val="04A0" w:firstRow="1" w:lastRow="0" w:firstColumn="1" w:lastColumn="0" w:noHBand="0" w:noVBand="1"/>
      </w:tblPr>
      <w:tblGrid>
        <w:gridCol w:w="1418"/>
        <w:gridCol w:w="709"/>
        <w:gridCol w:w="7654"/>
      </w:tblGrid>
      <w:tr w:rsidR="00C85F78" w:rsidRPr="00353934" w14:paraId="1EA848EE" w14:textId="77777777" w:rsidTr="0030220C">
        <w:tc>
          <w:tcPr>
            <w:tcW w:w="9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376847" w14:textId="7DF7ECD4" w:rsidR="00C85F78" w:rsidRPr="00353934" w:rsidRDefault="00C85F78" w:rsidP="006F5CD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Georgia" w:hAnsi="Georgia"/>
                <w:color w:val="000000"/>
                <w:sz w:val="20"/>
                <w:szCs w:val="20"/>
              </w:rPr>
            </w:pPr>
            <w:r w:rsidRPr="00353934">
              <w:rPr>
                <w:rFonts w:ascii="Georgia" w:hAnsi="Georgia"/>
                <w:b/>
                <w:bCs/>
                <w:sz w:val="20"/>
                <w:szCs w:val="20"/>
              </w:rPr>
              <w:t>Research Interest</w:t>
            </w:r>
          </w:p>
        </w:tc>
      </w:tr>
      <w:tr w:rsidR="00FD0212" w:rsidRPr="00353934" w14:paraId="469F1F6E" w14:textId="77777777" w:rsidTr="004C06C6">
        <w:trPr>
          <w:trHeight w:val="799"/>
        </w:trPr>
        <w:tc>
          <w:tcPr>
            <w:tcW w:w="978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81A6C" w14:textId="77777777" w:rsidR="004C06C6" w:rsidRPr="00353934" w:rsidRDefault="004C06C6" w:rsidP="006F5CDB">
            <w:pPr>
              <w:rPr>
                <w:rFonts w:ascii="Georgia" w:hAnsi="Georgia"/>
                <w:sz w:val="10"/>
                <w:szCs w:val="10"/>
              </w:rPr>
            </w:pPr>
          </w:p>
          <w:p w14:paraId="1FBE4C6A" w14:textId="7DA082D5" w:rsidR="00FD0212" w:rsidRPr="00353934" w:rsidRDefault="00FD0212" w:rsidP="006F5CDB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Computer Vision, Generative AI</w:t>
            </w:r>
          </w:p>
          <w:p w14:paraId="0C5A4F1B" w14:textId="23198AE5" w:rsidR="00FD0212" w:rsidRPr="00353934" w:rsidRDefault="00FD0212" w:rsidP="006F5CDB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Real-World Understanding for Long-Horizon Visual Generation</w:t>
            </w:r>
          </w:p>
          <w:p w14:paraId="4F219378" w14:textId="77777777" w:rsidR="00FD0212" w:rsidRPr="00353934" w:rsidRDefault="00FD0212" w:rsidP="006F5CDB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Physical, Semantic, and Spatial Reasoning for 3D/4D Scene Generation</w:t>
            </w:r>
          </w:p>
          <w:p w14:paraId="2519FA1A" w14:textId="77777777" w:rsidR="00FD0212" w:rsidRPr="00353934" w:rsidRDefault="00FD0212" w:rsidP="006F5CDB">
            <w:pPr>
              <w:rPr>
                <w:rFonts w:ascii="Georgia" w:hAnsi="Georgia"/>
                <w:sz w:val="18"/>
                <w:szCs w:val="18"/>
              </w:rPr>
            </w:pPr>
          </w:p>
          <w:p w14:paraId="015C225E" w14:textId="3F6E4D6A" w:rsidR="00FD0212" w:rsidRPr="00353934" w:rsidRDefault="00FD0212" w:rsidP="006F5CDB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C64D42" w:rsidRPr="00353934" w14:paraId="7380F0AF" w14:textId="77777777" w:rsidTr="00890143"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2A3D5" w14:textId="7A9DEBDE" w:rsidR="00C64D42" w:rsidRPr="00353934" w:rsidRDefault="00320A6C" w:rsidP="00C77781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540642" w14:textId="77777777" w:rsidR="00C64D42" w:rsidRPr="00353934" w:rsidRDefault="00C64D42" w:rsidP="00C77781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4C06C6" w:rsidRPr="00353934" w14:paraId="5C7D6C9D" w14:textId="77777777" w:rsidTr="00890143">
        <w:tc>
          <w:tcPr>
            <w:tcW w:w="21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22398" w14:textId="77777777" w:rsidR="004C06C6" w:rsidRPr="00353934" w:rsidRDefault="004C06C6" w:rsidP="00C77781">
            <w:pPr>
              <w:rPr>
                <w:rFonts w:ascii="Georgia" w:hAnsi="Georgia"/>
                <w:sz w:val="10"/>
                <w:szCs w:val="10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FC5609" w14:textId="77777777" w:rsidR="004C06C6" w:rsidRPr="00353934" w:rsidRDefault="004C06C6" w:rsidP="006F5CDB">
            <w:pPr>
              <w:jc w:val="both"/>
              <w:rPr>
                <w:rFonts w:ascii="Georgia" w:hAnsi="Georgia"/>
                <w:color w:val="002060"/>
                <w:sz w:val="10"/>
                <w:szCs w:val="10"/>
              </w:rPr>
            </w:pPr>
          </w:p>
        </w:tc>
      </w:tr>
      <w:tr w:rsidR="00320A6C" w:rsidRPr="00353934" w14:paraId="4F935BBB" w14:textId="77777777" w:rsidTr="00890143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E5A31" w14:textId="101633EF" w:rsidR="00320A6C" w:rsidRPr="00353934" w:rsidRDefault="00320A6C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2025 – Present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519EA95" w14:textId="75714366" w:rsidR="006F5CDB" w:rsidRPr="00353934" w:rsidRDefault="00320A6C" w:rsidP="006F5CDB">
            <w:pPr>
              <w:jc w:val="both"/>
              <w:rPr>
                <w:rFonts w:ascii="Georgia" w:hAnsi="Georgia"/>
                <w:sz w:val="18"/>
                <w:szCs w:val="18"/>
              </w:rPr>
            </w:pPr>
            <w:hyperlink r:id="rId9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Rutgers University</w:t>
              </w:r>
            </w:hyperlink>
            <w:r w:rsidRPr="00353934">
              <w:rPr>
                <w:rFonts w:ascii="Georgia" w:hAnsi="Georgia"/>
                <w:sz w:val="18"/>
                <w:szCs w:val="18"/>
              </w:rPr>
              <w:t xml:space="preserve">, </w:t>
            </w:r>
            <w:r w:rsidR="005E48AD" w:rsidRPr="00353934">
              <w:rPr>
                <w:rFonts w:ascii="Georgia" w:hAnsi="Georgia"/>
                <w:sz w:val="18"/>
                <w:szCs w:val="18"/>
              </w:rPr>
              <w:t>NJ</w:t>
            </w:r>
            <w:r w:rsidRPr="00353934">
              <w:rPr>
                <w:rFonts w:ascii="Georgia" w:hAnsi="Georgia"/>
                <w:sz w:val="18"/>
                <w:szCs w:val="18"/>
              </w:rPr>
              <w:t>, US</w:t>
            </w:r>
          </w:p>
          <w:p w14:paraId="1DDD2311" w14:textId="7383DF49" w:rsidR="00AE2BA8" w:rsidRPr="00353934" w:rsidRDefault="00320A6C" w:rsidP="006F5CDB">
            <w:pPr>
              <w:jc w:val="both"/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Ph.D. </w:t>
            </w:r>
            <w:r w:rsidR="00AE2BA8" w:rsidRPr="00353934">
              <w:rPr>
                <w:rFonts w:ascii="Georgia" w:hAnsi="Georgia"/>
                <w:sz w:val="18"/>
                <w:szCs w:val="18"/>
              </w:rPr>
              <w:t xml:space="preserve">Student </w:t>
            </w:r>
            <w:r w:rsidRPr="00353934">
              <w:rPr>
                <w:rFonts w:ascii="Georgia" w:hAnsi="Georgia"/>
                <w:sz w:val="18"/>
                <w:szCs w:val="18"/>
              </w:rPr>
              <w:t>in Computer Science</w:t>
            </w:r>
          </w:p>
          <w:p w14:paraId="5E3E878A" w14:textId="11665525" w:rsidR="00320A6C" w:rsidRPr="00353934" w:rsidRDefault="00320A6C" w:rsidP="00C77781">
            <w:pPr>
              <w:rPr>
                <w:rStyle w:val="ab"/>
                <w:rFonts w:ascii="Georgia" w:hAnsi="Georgia"/>
                <w:color w:val="000000" w:themeColor="text1"/>
                <w:sz w:val="18"/>
                <w:szCs w:val="18"/>
                <w:u w:val="none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Advisor: </w:t>
            </w:r>
            <w:hyperlink r:id="rId10" w:history="1">
              <w:r w:rsidRPr="00353934">
                <w:rPr>
                  <w:rStyle w:val="ab"/>
                  <w:rFonts w:ascii="Georgia" w:hAnsi="Georgia"/>
                  <w:color w:val="002060"/>
                  <w:sz w:val="18"/>
                  <w:szCs w:val="18"/>
                  <w:u w:val="none"/>
                </w:rPr>
                <w:t>Vladimir Pavlovic</w:t>
              </w:r>
            </w:hyperlink>
          </w:p>
          <w:p w14:paraId="39F6E3F1" w14:textId="3F722E18" w:rsidR="00AE2BA8" w:rsidRPr="00353934" w:rsidRDefault="00AE2BA8" w:rsidP="00C77781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320A6C" w:rsidRPr="00353934" w14:paraId="097E8111" w14:textId="77777777" w:rsidTr="00890143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30433" w14:textId="40BABADC" w:rsidR="00320A6C" w:rsidRPr="00353934" w:rsidRDefault="00320A6C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2021 – 2023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41AC84E7" w14:textId="77777777" w:rsidR="00320A6C" w:rsidRPr="00353934" w:rsidRDefault="00320A6C" w:rsidP="00C77781">
            <w:pPr>
              <w:jc w:val="both"/>
              <w:rPr>
                <w:rFonts w:ascii="Georgia" w:hAnsi="Georgia"/>
                <w:b/>
                <w:bCs/>
                <w:sz w:val="18"/>
                <w:szCs w:val="18"/>
              </w:rPr>
            </w:pPr>
            <w:hyperlink r:id="rId11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Seoul National University</w:t>
              </w:r>
            </w:hyperlink>
            <w:r w:rsidRPr="00353934">
              <w:rPr>
                <w:rFonts w:ascii="Georgia" w:hAnsi="Georgia"/>
                <w:sz w:val="18"/>
                <w:szCs w:val="18"/>
              </w:rPr>
              <w:t>, Seoul, South Korea</w:t>
            </w:r>
          </w:p>
          <w:p w14:paraId="5C42A6EA" w14:textId="77777777" w:rsidR="00AE2BA8" w:rsidRPr="00353934" w:rsidRDefault="00320A6C" w:rsidP="00C77781">
            <w:pPr>
              <w:jc w:val="both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M.S. in Brain and Cognitive Sciences </w:t>
            </w:r>
          </w:p>
          <w:p w14:paraId="52D9A45E" w14:textId="12C2F521" w:rsidR="00320A6C" w:rsidRPr="00353934" w:rsidRDefault="00320A6C" w:rsidP="00C77781">
            <w:pPr>
              <w:jc w:val="both"/>
              <w:rPr>
                <w:rStyle w:val="ab"/>
                <w:rFonts w:ascii="Georgia" w:hAnsi="Georgia"/>
                <w:color w:val="000000" w:themeColor="text1"/>
                <w:sz w:val="18"/>
                <w:szCs w:val="18"/>
                <w:u w:val="none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Advisor: </w:t>
            </w:r>
            <w:hyperlink r:id="rId12" w:history="1">
              <w:r w:rsidRPr="00353934">
                <w:rPr>
                  <w:rStyle w:val="ab"/>
                  <w:rFonts w:ascii="Georgia" w:hAnsi="Georgia"/>
                  <w:color w:val="002060"/>
                  <w:sz w:val="18"/>
                  <w:szCs w:val="18"/>
                  <w:u w:val="none"/>
                </w:rPr>
                <w:t>Jiook Cha</w:t>
              </w:r>
            </w:hyperlink>
          </w:p>
          <w:p w14:paraId="37350E9D" w14:textId="1A60E83C" w:rsidR="00AE2BA8" w:rsidRPr="00353934" w:rsidRDefault="00AE2BA8" w:rsidP="00C77781">
            <w:pPr>
              <w:jc w:val="both"/>
              <w:rPr>
                <w:rFonts w:ascii="Georgia" w:hAnsi="Georgia"/>
                <w:sz w:val="18"/>
                <w:szCs w:val="18"/>
              </w:rPr>
            </w:pPr>
          </w:p>
        </w:tc>
      </w:tr>
      <w:tr w:rsidR="00320A6C" w:rsidRPr="00353934" w14:paraId="0DAF298E" w14:textId="77777777" w:rsidTr="00890143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2A2F75" w14:textId="3ABD6D48" w:rsidR="00320A6C" w:rsidRPr="00353934" w:rsidRDefault="00320A6C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2017 –2021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45C7F5A" w14:textId="77777777" w:rsidR="00320A6C" w:rsidRPr="00353934" w:rsidRDefault="00320A6C" w:rsidP="00C77781">
            <w:pPr>
              <w:jc w:val="both"/>
              <w:rPr>
                <w:rFonts w:ascii="Georgia" w:hAnsi="Georgia"/>
                <w:b/>
                <w:bCs/>
                <w:sz w:val="18"/>
                <w:szCs w:val="18"/>
              </w:rPr>
            </w:pPr>
            <w:hyperlink r:id="rId13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Ewha Womans University</w:t>
              </w:r>
            </w:hyperlink>
            <w:r w:rsidRPr="00353934">
              <w:rPr>
                <w:rFonts w:ascii="Georgia" w:hAnsi="Georgia"/>
                <w:sz w:val="18"/>
                <w:szCs w:val="18"/>
              </w:rPr>
              <w:t>, Seoul, South Korea</w:t>
            </w:r>
          </w:p>
          <w:p w14:paraId="1C7CE647" w14:textId="77777777" w:rsidR="00320A6C" w:rsidRPr="00353934" w:rsidRDefault="00320A6C" w:rsidP="00C77781">
            <w:pPr>
              <w:jc w:val="both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B.S. in Computer Science and Engineering</w:t>
            </w:r>
          </w:p>
          <w:p w14:paraId="1EADD0BC" w14:textId="77777777" w:rsidR="00353780" w:rsidRPr="00353934" w:rsidRDefault="00353780" w:rsidP="00C77781">
            <w:pPr>
              <w:jc w:val="both"/>
              <w:rPr>
                <w:rFonts w:ascii="Georgia" w:hAnsi="Georgia"/>
                <w:sz w:val="18"/>
                <w:szCs w:val="18"/>
              </w:rPr>
            </w:pPr>
          </w:p>
          <w:p w14:paraId="4E6B83E1" w14:textId="404BA752" w:rsidR="006F5CDB" w:rsidRPr="00353934" w:rsidRDefault="006F5CDB" w:rsidP="00C77781">
            <w:pPr>
              <w:jc w:val="both"/>
              <w:rPr>
                <w:rFonts w:ascii="Georgia" w:hAnsi="Georgia"/>
                <w:sz w:val="18"/>
                <w:szCs w:val="18"/>
              </w:rPr>
            </w:pPr>
          </w:p>
        </w:tc>
      </w:tr>
      <w:tr w:rsidR="00C85F78" w:rsidRPr="00353934" w14:paraId="7F28B920" w14:textId="77777777" w:rsidTr="0030220C">
        <w:tc>
          <w:tcPr>
            <w:tcW w:w="9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500DA8" w14:textId="5C5CE7EA" w:rsidR="00C85F78" w:rsidRPr="00353934" w:rsidRDefault="00C85F78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bCs/>
                <w:sz w:val="20"/>
                <w:szCs w:val="20"/>
              </w:rPr>
              <w:t>Publications</w:t>
            </w:r>
          </w:p>
        </w:tc>
      </w:tr>
      <w:tr w:rsidR="00C85F78" w:rsidRPr="00353934" w14:paraId="640F5AA3" w14:textId="77777777" w:rsidTr="0030220C">
        <w:tc>
          <w:tcPr>
            <w:tcW w:w="978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E0E36" w14:textId="77777777" w:rsidR="00C85F78" w:rsidRPr="00353934" w:rsidRDefault="00C85F78" w:rsidP="00970A83">
            <w:pPr>
              <w:jc w:val="both"/>
              <w:rPr>
                <w:rFonts w:ascii="Georgia" w:hAnsi="Georgia"/>
                <w:sz w:val="10"/>
                <w:szCs w:val="10"/>
              </w:rPr>
            </w:pPr>
          </w:p>
          <w:p w14:paraId="02F0DF6E" w14:textId="77777777" w:rsidR="002878B7" w:rsidRPr="00353934" w:rsidRDefault="002878B7" w:rsidP="00970A83">
            <w:pPr>
              <w:jc w:val="both"/>
              <w:rPr>
                <w:rFonts w:ascii="Georgia" w:hAnsi="Georgia"/>
                <w:sz w:val="14"/>
                <w:szCs w:val="14"/>
              </w:rPr>
            </w:pPr>
            <w:r w:rsidRPr="00353934">
              <w:rPr>
                <w:rFonts w:ascii="Georgia" w:hAnsi="Georgia"/>
                <w:b/>
                <w:bCs/>
                <w:sz w:val="16"/>
                <w:szCs w:val="16"/>
              </w:rPr>
              <w:t>C</w:t>
            </w:r>
            <w:r w:rsidRPr="00353934">
              <w:rPr>
                <w:rFonts w:ascii="Georgia" w:hAnsi="Georgia"/>
                <w:sz w:val="14"/>
                <w:szCs w:val="14"/>
              </w:rPr>
              <w:t xml:space="preserve">ONFERENCE </w:t>
            </w:r>
            <w:r w:rsidRPr="00353934">
              <w:rPr>
                <w:rFonts w:ascii="Georgia" w:hAnsi="Georgia"/>
                <w:b/>
                <w:bCs/>
                <w:sz w:val="16"/>
                <w:szCs w:val="16"/>
              </w:rPr>
              <w:t>P</w:t>
            </w:r>
            <w:r w:rsidRPr="00353934">
              <w:rPr>
                <w:rFonts w:ascii="Georgia" w:hAnsi="Georgia"/>
                <w:sz w:val="14"/>
                <w:szCs w:val="14"/>
              </w:rPr>
              <w:t>ROCEEDINGS</w:t>
            </w:r>
          </w:p>
          <w:p w14:paraId="78EAD58C" w14:textId="1AE6416F" w:rsidR="005D3FED" w:rsidRPr="00353934" w:rsidRDefault="005D3FED" w:rsidP="00970A83">
            <w:pPr>
              <w:jc w:val="both"/>
              <w:rPr>
                <w:rFonts w:ascii="Georgia" w:hAnsi="Georgia"/>
                <w:sz w:val="10"/>
                <w:szCs w:val="10"/>
              </w:rPr>
            </w:pPr>
          </w:p>
        </w:tc>
      </w:tr>
      <w:tr w:rsidR="00320A6C" w:rsidRPr="00353934" w14:paraId="17D800B6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852EB52" w14:textId="5B32482A" w:rsidR="00320A6C" w:rsidRPr="00353934" w:rsidRDefault="00C85F78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C3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41B72" w14:textId="60FD2594" w:rsidR="00970A83" w:rsidRPr="00353934" w:rsidRDefault="00970A83" w:rsidP="00970A83">
            <w:pPr>
              <w:jc w:val="both"/>
              <w:rPr>
                <w:rFonts w:ascii="Georgia" w:hAnsi="Georgia"/>
                <w:b/>
                <w:bCs/>
                <w:color w:val="002060"/>
                <w:sz w:val="18"/>
                <w:szCs w:val="18"/>
              </w:rPr>
            </w:pPr>
            <w:hyperlink r:id="rId14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Repurposing Image Diffusion Models for Training-Free Music Style Transfer on Mel-spectrograms</w:t>
              </w:r>
            </w:hyperlink>
          </w:p>
          <w:p w14:paraId="018DD6FC" w14:textId="77777777" w:rsidR="00970A83" w:rsidRPr="00353934" w:rsidRDefault="00970A83" w:rsidP="00970A83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Wang, H.*, Kwon,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J.*,</w:t>
            </w:r>
            <w:r w:rsidRPr="00353934">
              <w:rPr>
                <w:rFonts w:ascii="Georgia" w:hAnsi="Georgia"/>
                <w:spacing w:val="-4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Kim,</w:t>
            </w:r>
            <w:r w:rsidRPr="00353934">
              <w:rPr>
                <w:rFonts w:ascii="Georgia" w:hAnsi="Georgia"/>
                <w:spacing w:val="-4"/>
                <w:sz w:val="18"/>
                <w:szCs w:val="18"/>
                <w:u w:val="single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S.*</w:t>
            </w:r>
            <w:r w:rsidRPr="00353934">
              <w:rPr>
                <w:rFonts w:ascii="Georgia" w:hAnsi="Georgia"/>
                <w:sz w:val="18"/>
                <w:szCs w:val="18"/>
              </w:rPr>
              <w:t>, Yoo,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S.†,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Lin,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Y.†,</w:t>
            </w:r>
            <w:r w:rsidRPr="00353934">
              <w:rPr>
                <w:rFonts w:ascii="Georgia" w:hAnsi="Georgia"/>
                <w:spacing w:val="-1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&amp;</w:t>
            </w:r>
            <w:r w:rsidRPr="00353934">
              <w:rPr>
                <w:rFonts w:ascii="Georgia" w:hAnsi="Georgia"/>
                <w:spacing w:val="-2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Cha,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J.†</w:t>
            </w:r>
          </w:p>
          <w:p w14:paraId="11DB4AB4" w14:textId="0AEBEBE3" w:rsidR="00970A83" w:rsidRPr="00353934" w:rsidRDefault="00970A83" w:rsidP="00970A83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ICIP 2026.</w:t>
            </w:r>
          </w:p>
          <w:p w14:paraId="001A9BCF" w14:textId="1F450115" w:rsidR="00C85F78" w:rsidRPr="00353934" w:rsidRDefault="00C85F78" w:rsidP="004E4444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C85F78" w:rsidRPr="00353934" w14:paraId="3F0DBE37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D5E934" w14:textId="0C3C71FD" w:rsidR="00C85F78" w:rsidRPr="00353934" w:rsidRDefault="00C85F78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C2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62E052" w14:textId="77777777" w:rsidR="00C85F78" w:rsidRPr="00353934" w:rsidRDefault="00C85F78" w:rsidP="00C85F78">
            <w:pPr>
              <w:jc w:val="both"/>
              <w:rPr>
                <w:rFonts w:ascii="Georgia" w:hAnsi="Georgia"/>
                <w:b/>
                <w:bCs/>
                <w:color w:val="002060"/>
                <w:sz w:val="18"/>
                <w:szCs w:val="18"/>
              </w:rPr>
            </w:pPr>
            <w:hyperlink r:id="rId15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Revisiting Your Memory: Reconstruction of Affect-Contextualized Memory via EEG-guided Audiovisual Generation</w:t>
              </w:r>
            </w:hyperlink>
          </w:p>
          <w:p w14:paraId="314461B0" w14:textId="77777777" w:rsidR="00C85F78" w:rsidRPr="00353934" w:rsidRDefault="00C85F78" w:rsidP="00C85F78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Kwon,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J.*,</w:t>
            </w:r>
            <w:r w:rsidRPr="00353934">
              <w:rPr>
                <w:rFonts w:ascii="Georgia" w:hAnsi="Georgia"/>
                <w:spacing w:val="-4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 xml:space="preserve">Wang, H.*, Lee, J.*,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Kim,</w:t>
            </w:r>
            <w:r w:rsidRPr="00353934">
              <w:rPr>
                <w:rFonts w:ascii="Georgia" w:hAnsi="Georgia"/>
                <w:spacing w:val="-4"/>
                <w:sz w:val="18"/>
                <w:szCs w:val="18"/>
                <w:u w:val="single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S.*</w:t>
            </w:r>
            <w:r w:rsidRPr="00353934">
              <w:rPr>
                <w:rFonts w:ascii="Georgia" w:hAnsi="Georgia"/>
                <w:sz w:val="18"/>
                <w:szCs w:val="18"/>
              </w:rPr>
              <w:t>, Yoo,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S.,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Lin,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Y.†,</w:t>
            </w:r>
            <w:r w:rsidRPr="00353934">
              <w:rPr>
                <w:rFonts w:ascii="Georgia" w:hAnsi="Georgia"/>
                <w:spacing w:val="-1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&amp;</w:t>
            </w:r>
            <w:r w:rsidRPr="00353934">
              <w:rPr>
                <w:rFonts w:ascii="Georgia" w:hAnsi="Georgia"/>
                <w:spacing w:val="-2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Cha,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J.†</w:t>
            </w:r>
          </w:p>
          <w:p w14:paraId="276463BF" w14:textId="77777777" w:rsidR="00C85F78" w:rsidRPr="00353934" w:rsidRDefault="00C85F78" w:rsidP="00C85F78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ACM MM </w:t>
            </w:r>
            <w:proofErr w:type="spellStart"/>
            <w:r w:rsidRPr="00353934">
              <w:rPr>
                <w:rFonts w:ascii="Georgia" w:hAnsi="Georgia"/>
                <w:sz w:val="18"/>
                <w:szCs w:val="18"/>
              </w:rPr>
              <w:t>CogMAEC</w:t>
            </w:r>
            <w:proofErr w:type="spellEnd"/>
            <w:r w:rsidRPr="00353934">
              <w:rPr>
                <w:rFonts w:ascii="Georgia" w:hAnsi="Georgia"/>
                <w:sz w:val="18"/>
                <w:szCs w:val="18"/>
              </w:rPr>
              <w:t xml:space="preserve"> 2025 (</w:t>
            </w:r>
            <w:proofErr w:type="spellStart"/>
            <w:r w:rsidRPr="00353934">
              <w:rPr>
                <w:rFonts w:ascii="Georgia" w:hAnsi="Georgia"/>
                <w:sz w:val="18"/>
                <w:szCs w:val="18"/>
              </w:rPr>
              <w:t>CogMAEC</w:t>
            </w:r>
            <w:proofErr w:type="spellEnd"/>
            <w:r w:rsidRPr="00353934">
              <w:rPr>
                <w:rFonts w:ascii="Georgia" w:hAnsi="Georgia"/>
                <w:sz w:val="18"/>
                <w:szCs w:val="18"/>
              </w:rPr>
              <w:t>), Oral Presentation.</w:t>
            </w:r>
          </w:p>
          <w:p w14:paraId="23604397" w14:textId="77777777" w:rsidR="00C85F78" w:rsidRPr="00353934" w:rsidRDefault="00C85F78" w:rsidP="00C85F78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</w:p>
        </w:tc>
      </w:tr>
      <w:tr w:rsidR="00C85F78" w:rsidRPr="00353934" w14:paraId="38B08A10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809394F" w14:textId="67E47104" w:rsidR="00C85F78" w:rsidRPr="00353934" w:rsidRDefault="00C85F78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C1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ACA8B5" w14:textId="77777777" w:rsidR="00C85F78" w:rsidRPr="00353934" w:rsidRDefault="00C85F78" w:rsidP="00C85F78">
            <w:pPr>
              <w:spacing w:before="5"/>
              <w:rPr>
                <w:rFonts w:ascii="Georgia" w:hAnsi="Georgia"/>
                <w:b/>
                <w:bCs/>
                <w:color w:val="002060"/>
                <w:sz w:val="18"/>
                <w:szCs w:val="18"/>
              </w:rPr>
            </w:pPr>
            <w:hyperlink r:id="rId16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AesFA: An Aesthetic</w:t>
              </w:r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pacing w:val="-1"/>
                  <w:sz w:val="18"/>
                  <w:szCs w:val="18"/>
                  <w:u w:val="none"/>
                </w:rPr>
                <w:t xml:space="preserve"> </w:t>
              </w:r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Feature-Aware Arbitrary Neural Style Transfer</w:t>
              </w:r>
            </w:hyperlink>
          </w:p>
          <w:p w14:paraId="02D0E38D" w14:textId="77777777" w:rsidR="00C85F78" w:rsidRPr="00353934" w:rsidRDefault="00C85F78" w:rsidP="00C85F78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Kwon,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J.*,</w:t>
            </w:r>
            <w:r w:rsidRPr="00353934">
              <w:rPr>
                <w:rFonts w:ascii="Georgia" w:hAnsi="Georgia"/>
                <w:spacing w:val="-4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Kim,</w:t>
            </w:r>
            <w:r w:rsidRPr="00353934">
              <w:rPr>
                <w:rFonts w:ascii="Georgia" w:hAnsi="Georgia"/>
                <w:spacing w:val="-4"/>
                <w:sz w:val="18"/>
                <w:szCs w:val="18"/>
                <w:u w:val="single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S.*</w:t>
            </w:r>
            <w:r w:rsidRPr="00353934">
              <w:rPr>
                <w:rFonts w:ascii="Georgia" w:hAnsi="Georgia"/>
                <w:sz w:val="18"/>
                <w:szCs w:val="18"/>
              </w:rPr>
              <w:t>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Yoo,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S.†,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Lin,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Y.†,</w:t>
            </w:r>
            <w:r w:rsidRPr="00353934">
              <w:rPr>
                <w:rFonts w:ascii="Georgia" w:hAnsi="Georgia"/>
                <w:spacing w:val="-1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&amp;</w:t>
            </w:r>
            <w:r w:rsidRPr="00353934">
              <w:rPr>
                <w:rFonts w:ascii="Georgia" w:hAnsi="Georgia"/>
                <w:spacing w:val="-2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Cha,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J.†</w:t>
            </w:r>
          </w:p>
          <w:p w14:paraId="22B649C1" w14:textId="77777777" w:rsidR="00C85F78" w:rsidRPr="00353934" w:rsidRDefault="00C85F78" w:rsidP="00C85F78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AAAI, 2024.</w:t>
            </w:r>
          </w:p>
          <w:p w14:paraId="14E88E87" w14:textId="77777777" w:rsidR="00C85F78" w:rsidRPr="00353934" w:rsidRDefault="00C85F78" w:rsidP="00C85F78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</w:p>
        </w:tc>
      </w:tr>
      <w:tr w:rsidR="00C85F78" w:rsidRPr="00353934" w14:paraId="110E27F6" w14:textId="77777777" w:rsidTr="0030220C">
        <w:tc>
          <w:tcPr>
            <w:tcW w:w="97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2301F0" w14:textId="26D04854" w:rsidR="002878B7" w:rsidRPr="00353934" w:rsidRDefault="002878B7" w:rsidP="00C85F78">
            <w:pPr>
              <w:rPr>
                <w:rFonts w:ascii="Georgia" w:hAnsi="Georgia"/>
                <w:sz w:val="14"/>
                <w:szCs w:val="14"/>
              </w:rPr>
            </w:pPr>
            <w:r w:rsidRPr="00353934">
              <w:rPr>
                <w:rFonts w:ascii="Georgia" w:hAnsi="Georgia"/>
                <w:b/>
                <w:bCs/>
                <w:sz w:val="16"/>
                <w:szCs w:val="16"/>
              </w:rPr>
              <w:t>P</w:t>
            </w:r>
            <w:r w:rsidRPr="00353934">
              <w:rPr>
                <w:rFonts w:ascii="Georgia" w:hAnsi="Georgia"/>
                <w:sz w:val="14"/>
                <w:szCs w:val="14"/>
              </w:rPr>
              <w:t xml:space="preserve">REPRINTS &amp; </w:t>
            </w:r>
            <w:r w:rsidRPr="00353934">
              <w:rPr>
                <w:rFonts w:ascii="Georgia" w:hAnsi="Georgia"/>
                <w:b/>
                <w:bCs/>
                <w:sz w:val="16"/>
                <w:szCs w:val="16"/>
              </w:rPr>
              <w:t>P</w:t>
            </w:r>
            <w:r w:rsidRPr="00353934">
              <w:rPr>
                <w:rFonts w:ascii="Georgia" w:hAnsi="Georgia"/>
                <w:sz w:val="14"/>
                <w:szCs w:val="14"/>
              </w:rPr>
              <w:t xml:space="preserve">UBLICATIONS IN </w:t>
            </w:r>
            <w:r w:rsidRPr="00353934">
              <w:rPr>
                <w:rFonts w:ascii="Georgia" w:hAnsi="Georgia"/>
                <w:b/>
                <w:bCs/>
                <w:sz w:val="16"/>
                <w:szCs w:val="16"/>
              </w:rPr>
              <w:t>P</w:t>
            </w:r>
            <w:r w:rsidRPr="00353934">
              <w:rPr>
                <w:rFonts w:ascii="Georgia" w:hAnsi="Georgia"/>
                <w:sz w:val="14"/>
                <w:szCs w:val="14"/>
              </w:rPr>
              <w:t>ROGRESS</w:t>
            </w:r>
          </w:p>
        </w:tc>
      </w:tr>
      <w:tr w:rsidR="002878B7" w:rsidRPr="00353934" w14:paraId="2C9FA254" w14:textId="77777777" w:rsidTr="0030220C">
        <w:tc>
          <w:tcPr>
            <w:tcW w:w="97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C63301" w14:textId="77777777" w:rsidR="002878B7" w:rsidRPr="00353934" w:rsidRDefault="002878B7" w:rsidP="00C85F78">
            <w:pPr>
              <w:rPr>
                <w:rFonts w:ascii="Georgia" w:hAnsi="Georgia"/>
                <w:b/>
                <w:bCs/>
                <w:sz w:val="10"/>
                <w:szCs w:val="10"/>
              </w:rPr>
            </w:pPr>
          </w:p>
        </w:tc>
      </w:tr>
      <w:tr w:rsidR="00C85F78" w:rsidRPr="00353934" w14:paraId="5303CA7B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C6A93DE" w14:textId="39B7F642" w:rsidR="00C85F78" w:rsidRPr="00353934" w:rsidRDefault="00C85F78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P3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55081A" w14:textId="77777777" w:rsidR="00C85F78" w:rsidRPr="00353934" w:rsidRDefault="00C85F78" w:rsidP="00C85F78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bCs/>
                <w:sz w:val="18"/>
                <w:szCs w:val="18"/>
              </w:rPr>
              <w:t xml:space="preserve">Attention Guidance Enables </w:t>
            </w:r>
            <w:proofErr w:type="gramStart"/>
            <w:r w:rsidRPr="00353934">
              <w:rPr>
                <w:rFonts w:ascii="Georgia" w:hAnsi="Georgia"/>
                <w:b/>
                <w:bCs/>
                <w:sz w:val="18"/>
                <w:szCs w:val="18"/>
              </w:rPr>
              <w:t>A</w:t>
            </w:r>
            <w:proofErr w:type="gramEnd"/>
            <w:r w:rsidRPr="00353934">
              <w:rPr>
                <w:rFonts w:ascii="Georgia" w:hAnsi="Georgia"/>
                <w:b/>
                <w:bCs/>
                <w:sz w:val="18"/>
                <w:szCs w:val="18"/>
              </w:rPr>
              <w:t xml:space="preserve"> Composable Brain-To-Text Decoding</w:t>
            </w:r>
          </w:p>
          <w:p w14:paraId="6724B85E" w14:textId="77777777" w:rsidR="00C85F78" w:rsidRPr="00353934" w:rsidRDefault="00C85F78" w:rsidP="00C85F78">
            <w:pPr>
              <w:jc w:val="both"/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Kim,</w:t>
            </w:r>
            <w:r w:rsidRPr="00353934">
              <w:rPr>
                <w:rFonts w:ascii="Georgia" w:hAnsi="Georgia"/>
                <w:spacing w:val="-4"/>
                <w:sz w:val="18"/>
                <w:szCs w:val="18"/>
                <w:u w:val="single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S.*</w:t>
            </w:r>
            <w:r w:rsidRPr="00353934">
              <w:rPr>
                <w:rFonts w:ascii="Georgia" w:hAnsi="Georgia"/>
                <w:sz w:val="18"/>
                <w:szCs w:val="18"/>
              </w:rPr>
              <w:t>, Kwon,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J.*,</w:t>
            </w:r>
            <w:r w:rsidRPr="00353934">
              <w:rPr>
                <w:rFonts w:ascii="Georgia" w:hAnsi="Georgia"/>
                <w:spacing w:val="-4"/>
                <w:sz w:val="18"/>
                <w:szCs w:val="18"/>
              </w:rPr>
              <w:t xml:space="preserve"> Park, M.*, </w:t>
            </w:r>
            <w:r w:rsidRPr="00353934">
              <w:rPr>
                <w:rFonts w:ascii="Georgia" w:hAnsi="Georgia"/>
                <w:sz w:val="18"/>
                <w:szCs w:val="18"/>
              </w:rPr>
              <w:t>Yoo,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S.,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Lin,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Y.,</w:t>
            </w:r>
            <w:r w:rsidRPr="00353934">
              <w:rPr>
                <w:rFonts w:ascii="Georgia" w:hAnsi="Georgia"/>
                <w:spacing w:val="-1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&amp;</w:t>
            </w:r>
            <w:r w:rsidRPr="00353934">
              <w:rPr>
                <w:rFonts w:ascii="Georgia" w:hAnsi="Georgia"/>
                <w:spacing w:val="-2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Cha,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</w:t>
            </w:r>
          </w:p>
          <w:p w14:paraId="4FB7A362" w14:textId="77777777" w:rsidR="00C85F78" w:rsidRPr="00353934" w:rsidRDefault="00C85F78" w:rsidP="00C85F78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</w:p>
        </w:tc>
      </w:tr>
      <w:tr w:rsidR="006E5326" w:rsidRPr="00353934" w14:paraId="462B2843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2D750F" w14:textId="26CED98E" w:rsidR="006E5326" w:rsidRPr="00353934" w:rsidRDefault="006E5326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P2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9C2157" w14:textId="77777777" w:rsidR="006E5326" w:rsidRPr="00353934" w:rsidRDefault="006E5326" w:rsidP="006E5326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bCs/>
                <w:sz w:val="18"/>
                <w:szCs w:val="18"/>
              </w:rPr>
              <w:t xml:space="preserve">An Instance-Adaptive Photorealistic Style Optimization for </w:t>
            </w:r>
            <w:proofErr w:type="spellStart"/>
            <w:r w:rsidRPr="00353934">
              <w:rPr>
                <w:rFonts w:ascii="Georgia" w:hAnsi="Georgia"/>
                <w:b/>
                <w:bCs/>
                <w:sz w:val="18"/>
                <w:szCs w:val="18"/>
              </w:rPr>
              <w:t>Relightful</w:t>
            </w:r>
            <w:proofErr w:type="spellEnd"/>
            <w:r w:rsidRPr="00353934">
              <w:rPr>
                <w:rFonts w:ascii="Georgia" w:hAnsi="Georgia"/>
                <w:b/>
                <w:bCs/>
                <w:sz w:val="18"/>
                <w:szCs w:val="18"/>
              </w:rPr>
              <w:t xml:space="preserve"> Image Harmonization</w:t>
            </w:r>
          </w:p>
          <w:p w14:paraId="6AB807C8" w14:textId="77777777" w:rsidR="006E5326" w:rsidRPr="00353934" w:rsidRDefault="006E5326" w:rsidP="006E5326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Kwon,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J.*,</w:t>
            </w:r>
            <w:r w:rsidRPr="00353934">
              <w:rPr>
                <w:rFonts w:ascii="Georgia" w:hAnsi="Georgia"/>
                <w:spacing w:val="-4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Kim,</w:t>
            </w:r>
            <w:r w:rsidRPr="00353934">
              <w:rPr>
                <w:rFonts w:ascii="Georgia" w:hAnsi="Georgia"/>
                <w:spacing w:val="-4"/>
                <w:sz w:val="18"/>
                <w:szCs w:val="18"/>
                <w:u w:val="single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S.*</w:t>
            </w:r>
            <w:r w:rsidRPr="00353934">
              <w:rPr>
                <w:rFonts w:ascii="Georgia" w:hAnsi="Georgia"/>
                <w:sz w:val="18"/>
                <w:szCs w:val="18"/>
              </w:rPr>
              <w:t xml:space="preserve">, </w:t>
            </w:r>
            <w:r w:rsidRPr="00353934">
              <w:rPr>
                <w:rFonts w:ascii="Georgia" w:hAnsi="Georgia"/>
                <w:spacing w:val="-4"/>
                <w:sz w:val="18"/>
                <w:szCs w:val="18"/>
              </w:rPr>
              <w:t xml:space="preserve">Kim, S., Shin, J., </w:t>
            </w:r>
            <w:r w:rsidRPr="00353934">
              <w:rPr>
                <w:rFonts w:ascii="Georgia" w:hAnsi="Georgia"/>
                <w:sz w:val="18"/>
                <w:szCs w:val="18"/>
              </w:rPr>
              <w:t>Yoo,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S.,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Lin,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Y.,</w:t>
            </w:r>
            <w:r w:rsidRPr="00353934">
              <w:rPr>
                <w:rFonts w:ascii="Georgia" w:hAnsi="Georgia"/>
                <w:spacing w:val="-1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&amp;</w:t>
            </w:r>
            <w:r w:rsidRPr="00353934">
              <w:rPr>
                <w:rFonts w:ascii="Georgia" w:hAnsi="Georgia"/>
                <w:spacing w:val="-2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Cha,</w:t>
            </w:r>
            <w:r w:rsidRPr="00353934">
              <w:rPr>
                <w:rFonts w:ascii="Georgia" w:hAnsi="Georgia"/>
                <w:spacing w:val="-5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</w:t>
            </w:r>
          </w:p>
          <w:p w14:paraId="36F09259" w14:textId="77777777" w:rsidR="006E5326" w:rsidRPr="00353934" w:rsidRDefault="006E5326" w:rsidP="006E5326">
            <w:pPr>
              <w:spacing w:before="5"/>
              <w:rPr>
                <w:rFonts w:ascii="Georgia" w:hAnsi="Georgia"/>
                <w:b/>
                <w:bCs/>
                <w:sz w:val="18"/>
                <w:szCs w:val="18"/>
              </w:rPr>
            </w:pPr>
          </w:p>
        </w:tc>
      </w:tr>
      <w:tr w:rsidR="00320A6C" w:rsidRPr="00353934" w14:paraId="52699657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49FF58C" w14:textId="01597D45" w:rsidR="00320A6C" w:rsidRPr="00353934" w:rsidRDefault="006E5326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P1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5703E9" w14:textId="5D52F1EE" w:rsidR="00C85F78" w:rsidRPr="00353934" w:rsidRDefault="00C85F78" w:rsidP="00C85F78">
            <w:pPr>
              <w:spacing w:before="5"/>
              <w:rPr>
                <w:rFonts w:ascii="Georgia" w:hAnsi="Georgia"/>
                <w:b/>
                <w:bCs/>
                <w:color w:val="002060"/>
                <w:sz w:val="18"/>
                <w:szCs w:val="18"/>
              </w:rPr>
            </w:pPr>
            <w:hyperlink r:id="rId17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Macro2Micro: A Rapid and Precise Cross-modal Magnetic Resonance Imaging Synthesis using Multi-scale Structural Brain Similarity</w:t>
              </w:r>
            </w:hyperlink>
          </w:p>
          <w:p w14:paraId="633DE85F" w14:textId="77777777" w:rsidR="00C85F78" w:rsidRPr="00353934" w:rsidRDefault="00C85F78" w:rsidP="00C85F78">
            <w:pPr>
              <w:spacing w:before="5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Kim,</w:t>
            </w:r>
            <w:r w:rsidRPr="00353934">
              <w:rPr>
                <w:rFonts w:ascii="Georgia" w:hAnsi="Georgia"/>
                <w:spacing w:val="-4"/>
                <w:sz w:val="18"/>
                <w:szCs w:val="18"/>
                <w:u w:val="single"/>
              </w:rPr>
              <w:t xml:space="preserve"> </w:t>
            </w:r>
            <w:r w:rsidRPr="00353934">
              <w:rPr>
                <w:rFonts w:ascii="Georgia" w:hAnsi="Georgia"/>
                <w:b/>
                <w:sz w:val="18"/>
                <w:szCs w:val="18"/>
                <w:u w:val="single"/>
              </w:rPr>
              <w:t>S.*</w:t>
            </w:r>
            <w:r w:rsidRPr="00353934">
              <w:rPr>
                <w:rFonts w:ascii="Georgia" w:hAnsi="Georgia"/>
                <w:sz w:val="18"/>
                <w:szCs w:val="18"/>
              </w:rPr>
              <w:t>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Kwon,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J.*,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Kwon, J.*, Bae S.,</w:t>
            </w:r>
            <w:r w:rsidRPr="00353934">
              <w:rPr>
                <w:rFonts w:ascii="Georgia" w:hAnsi="Georgia"/>
                <w:spacing w:val="-2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Yoo,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S.†,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Lin,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Y.†,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&amp; Cha,</w:t>
            </w:r>
            <w:r w:rsidRPr="00353934">
              <w:rPr>
                <w:rFonts w:ascii="Georgia" w:hAnsi="Georgia"/>
                <w:spacing w:val="-3"/>
                <w:sz w:val="18"/>
                <w:szCs w:val="18"/>
              </w:rPr>
              <w:t xml:space="preserve"> </w:t>
            </w:r>
            <w:r w:rsidRPr="00353934">
              <w:rPr>
                <w:rFonts w:ascii="Georgia" w:hAnsi="Georgia"/>
                <w:sz w:val="18"/>
                <w:szCs w:val="18"/>
              </w:rPr>
              <w:t>J.†</w:t>
            </w:r>
          </w:p>
          <w:p w14:paraId="59085F79" w14:textId="77777777" w:rsidR="00C85F78" w:rsidRPr="00353934" w:rsidRDefault="00C85F78" w:rsidP="00C85F78">
            <w:pPr>
              <w:spacing w:before="5"/>
              <w:rPr>
                <w:rFonts w:ascii="Georgia" w:hAnsi="Georgia"/>
                <w:bCs/>
                <w:sz w:val="18"/>
                <w:szCs w:val="18"/>
              </w:rPr>
            </w:pPr>
            <w:proofErr w:type="spellStart"/>
            <w:r w:rsidRPr="00353934">
              <w:rPr>
                <w:rFonts w:ascii="Georgia" w:hAnsi="Georgia"/>
                <w:bCs/>
                <w:sz w:val="18"/>
                <w:szCs w:val="18"/>
              </w:rPr>
              <w:t>ArXiv</w:t>
            </w:r>
            <w:proofErr w:type="spellEnd"/>
            <w:r w:rsidRPr="00353934">
              <w:rPr>
                <w:rFonts w:ascii="Georgia" w:hAnsi="Georgia"/>
                <w:bCs/>
                <w:sz w:val="18"/>
                <w:szCs w:val="18"/>
              </w:rPr>
              <w:t>, 2024.</w:t>
            </w:r>
          </w:p>
          <w:p w14:paraId="179BE33F" w14:textId="77777777" w:rsidR="00C85F78" w:rsidRPr="00353934" w:rsidRDefault="00C85F78" w:rsidP="00C77781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4E4444" w:rsidRPr="00353934" w14:paraId="5ABF8F8D" w14:textId="77777777" w:rsidTr="0030220C">
        <w:tc>
          <w:tcPr>
            <w:tcW w:w="97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FA8A3" w14:textId="77777777" w:rsidR="004E4444" w:rsidRPr="00353934" w:rsidRDefault="002878B7" w:rsidP="00C85F78">
            <w:pPr>
              <w:spacing w:before="5"/>
              <w:rPr>
                <w:rFonts w:ascii="Georgia" w:hAnsi="Georgia"/>
                <w:sz w:val="16"/>
                <w:szCs w:val="16"/>
              </w:rPr>
            </w:pPr>
            <w:r w:rsidRPr="00353934">
              <w:rPr>
                <w:rFonts w:ascii="Georgia" w:hAnsi="Georgia"/>
                <w:b/>
                <w:bCs/>
                <w:sz w:val="16"/>
                <w:szCs w:val="16"/>
              </w:rPr>
              <w:t>B</w:t>
            </w:r>
            <w:r w:rsidRPr="00353934">
              <w:rPr>
                <w:rFonts w:ascii="Georgia" w:hAnsi="Georgia"/>
                <w:sz w:val="13"/>
                <w:szCs w:val="13"/>
              </w:rPr>
              <w:t>OOKS</w:t>
            </w:r>
          </w:p>
          <w:p w14:paraId="32C56BA6" w14:textId="2C8A06D6" w:rsidR="002878B7" w:rsidRPr="00353934" w:rsidRDefault="002878B7" w:rsidP="00C85F78">
            <w:pPr>
              <w:spacing w:before="5"/>
              <w:rPr>
                <w:rFonts w:ascii="Georgia" w:hAnsi="Georgia"/>
                <w:sz w:val="10"/>
                <w:szCs w:val="10"/>
              </w:rPr>
            </w:pPr>
          </w:p>
        </w:tc>
      </w:tr>
      <w:tr w:rsidR="004E4444" w:rsidRPr="00353934" w14:paraId="61AAEC88" w14:textId="77777777" w:rsidTr="00F63EAA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E70760" w14:textId="5817E088" w:rsidR="004E4444" w:rsidRPr="00353934" w:rsidRDefault="004E4444" w:rsidP="00C77781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B1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0BCB8D" w14:textId="77777777" w:rsidR="004E4444" w:rsidRPr="00353934" w:rsidRDefault="004E4444" w:rsidP="004E4444">
            <w:pPr>
              <w:rPr>
                <w:rStyle w:val="ab"/>
                <w:rFonts w:ascii="Georgia" w:hAnsi="Georgia"/>
                <w:b/>
                <w:bCs/>
                <w:color w:val="002060"/>
                <w:sz w:val="18"/>
                <w:szCs w:val="18"/>
                <w:u w:val="none"/>
              </w:rPr>
            </w:pPr>
            <w:hyperlink r:id="rId18" w:history="1">
              <w:r w:rsidRPr="00353934">
                <w:rPr>
                  <w:rStyle w:val="ab"/>
                  <w:rFonts w:ascii="Georgia" w:hAnsi="Georgia"/>
                  <w:b/>
                  <w:bCs/>
                  <w:color w:val="002060"/>
                  <w:sz w:val="18"/>
                  <w:szCs w:val="18"/>
                  <w:u w:val="none"/>
                </w:rPr>
                <w:t>Designing Software Creation: Using UML Diagrams</w:t>
              </w:r>
            </w:hyperlink>
          </w:p>
          <w:p w14:paraId="128CCDF5" w14:textId="77777777" w:rsidR="004E4444" w:rsidRPr="00353934" w:rsidRDefault="004E4444" w:rsidP="004E4444">
            <w:pPr>
              <w:rPr>
                <w:rFonts w:ascii="Georgia" w:hAnsi="Georgia"/>
                <w:bCs/>
                <w:spacing w:val="-2"/>
                <w:sz w:val="18"/>
                <w:szCs w:val="18"/>
              </w:rPr>
            </w:pPr>
            <w:r w:rsidRPr="00353934">
              <w:rPr>
                <w:rFonts w:ascii="Georgia" w:hAnsi="Georgia"/>
                <w:bCs/>
                <w:spacing w:val="-2"/>
                <w:sz w:val="18"/>
                <w:szCs w:val="18"/>
              </w:rPr>
              <w:t xml:space="preserve">Park, H.*, Kim, Y.*, Kim, Y.*, Ji, H.*, Oh, J., Nam, H., Lee, S., </w:t>
            </w:r>
            <w:r w:rsidRPr="00353934">
              <w:rPr>
                <w:rFonts w:ascii="Georgia" w:hAnsi="Georgia"/>
                <w:b/>
                <w:spacing w:val="-2"/>
                <w:sz w:val="18"/>
                <w:szCs w:val="18"/>
                <w:u w:val="single"/>
              </w:rPr>
              <w:t>Kim, S.</w:t>
            </w:r>
            <w:r w:rsidRPr="00353934">
              <w:rPr>
                <w:rFonts w:ascii="Georgia" w:hAnsi="Georgia"/>
                <w:bCs/>
                <w:spacing w:val="-2"/>
                <w:sz w:val="18"/>
                <w:szCs w:val="18"/>
              </w:rPr>
              <w:t>, Choi, S., Oh, Y., Huh, J., Song, D.</w:t>
            </w:r>
          </w:p>
          <w:p w14:paraId="67AD4EF7" w14:textId="681556E6" w:rsidR="004E4444" w:rsidRPr="00353934" w:rsidRDefault="004E4444" w:rsidP="00E87C4A">
            <w:pPr>
              <w:rPr>
                <w:rFonts w:ascii="Georgia" w:hAnsi="Georgia"/>
                <w:bCs/>
                <w:spacing w:val="-2"/>
                <w:sz w:val="18"/>
                <w:szCs w:val="18"/>
              </w:rPr>
            </w:pPr>
            <w:r w:rsidRPr="00353934">
              <w:rPr>
                <w:rFonts w:ascii="Georgia" w:hAnsi="Georgia"/>
                <w:bCs/>
                <w:spacing w:val="-2"/>
                <w:sz w:val="18"/>
                <w:szCs w:val="18"/>
              </w:rPr>
              <w:t>Textbook, 2023.</w:t>
            </w:r>
          </w:p>
          <w:p w14:paraId="2C12A0AE" w14:textId="77777777" w:rsidR="005D3FED" w:rsidRPr="00353934" w:rsidRDefault="005D3FED" w:rsidP="00C85F78">
            <w:pPr>
              <w:spacing w:before="5"/>
              <w:rPr>
                <w:rFonts w:ascii="Georgia" w:hAnsi="Georgia"/>
                <w:sz w:val="18"/>
                <w:szCs w:val="18"/>
              </w:rPr>
            </w:pPr>
          </w:p>
        </w:tc>
      </w:tr>
      <w:tr w:rsidR="00E87C4A" w:rsidRPr="00353934" w14:paraId="0B69F0E2" w14:textId="77777777" w:rsidTr="008637DA">
        <w:tc>
          <w:tcPr>
            <w:tcW w:w="97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9AC317" w14:textId="77777777" w:rsidR="00E87C4A" w:rsidRPr="00353934" w:rsidRDefault="00E87C4A" w:rsidP="004E4444">
            <w:pPr>
              <w:rPr>
                <w:rFonts w:ascii="Georgia" w:hAnsi="Georgia"/>
                <w:color w:val="000000" w:themeColor="text1"/>
                <w:sz w:val="18"/>
                <w:szCs w:val="18"/>
              </w:rPr>
            </w:pPr>
            <w:r w:rsidRPr="00353934">
              <w:rPr>
                <w:rFonts w:ascii="Georgia" w:hAnsi="Georgia"/>
                <w:color w:val="000000" w:themeColor="text1"/>
                <w:sz w:val="18"/>
                <w:szCs w:val="18"/>
              </w:rPr>
              <w:t xml:space="preserve">* </w:t>
            </w:r>
            <w:proofErr w:type="gramStart"/>
            <w:r w:rsidRPr="00353934">
              <w:rPr>
                <w:rFonts w:ascii="Georgia" w:hAnsi="Georgia"/>
                <w:color w:val="000000" w:themeColor="text1"/>
                <w:sz w:val="18"/>
                <w:szCs w:val="18"/>
              </w:rPr>
              <w:t>denotes</w:t>
            </w:r>
            <w:proofErr w:type="gramEnd"/>
            <w:r w:rsidRPr="00353934">
              <w:rPr>
                <w:rFonts w:ascii="Georgia" w:hAnsi="Georgia"/>
                <w:color w:val="000000" w:themeColor="text1"/>
                <w:sz w:val="18"/>
                <w:szCs w:val="18"/>
              </w:rPr>
              <w:t xml:space="preserve"> equal contribution</w:t>
            </w:r>
          </w:p>
          <w:p w14:paraId="0246902A" w14:textId="77777777" w:rsidR="00E87C4A" w:rsidRPr="00353934" w:rsidRDefault="00E87C4A" w:rsidP="004E4444">
            <w:pPr>
              <w:rPr>
                <w:rFonts w:ascii="Georgia" w:hAnsi="Georgia"/>
                <w:color w:val="000000" w:themeColor="text1"/>
                <w:sz w:val="18"/>
                <w:szCs w:val="18"/>
              </w:rPr>
            </w:pPr>
            <w:r w:rsidRPr="00353934">
              <w:rPr>
                <w:rFonts w:ascii="Georgia" w:hAnsi="Georgia"/>
                <w:color w:val="000000" w:themeColor="text1"/>
                <w:sz w:val="18"/>
                <w:szCs w:val="18"/>
              </w:rPr>
              <w:t xml:space="preserve">† </w:t>
            </w:r>
            <w:proofErr w:type="gramStart"/>
            <w:r w:rsidRPr="00353934">
              <w:rPr>
                <w:rFonts w:ascii="Georgia" w:hAnsi="Georgia"/>
                <w:color w:val="000000" w:themeColor="text1"/>
                <w:sz w:val="18"/>
                <w:szCs w:val="18"/>
              </w:rPr>
              <w:t>denotes</w:t>
            </w:r>
            <w:proofErr w:type="gramEnd"/>
            <w:r w:rsidRPr="00353934">
              <w:rPr>
                <w:rFonts w:ascii="Georgia" w:hAnsi="Georgia"/>
                <w:color w:val="000000" w:themeColor="text1"/>
                <w:sz w:val="18"/>
                <w:szCs w:val="18"/>
              </w:rPr>
              <w:t xml:space="preserve"> corresponding author</w:t>
            </w:r>
          </w:p>
          <w:p w14:paraId="27EF5792" w14:textId="77777777" w:rsidR="00E87C4A" w:rsidRPr="00353934" w:rsidRDefault="00E87C4A" w:rsidP="004E4444">
            <w:pPr>
              <w:rPr>
                <w:rFonts w:ascii="Georgia" w:hAnsi="Georgia"/>
                <w:color w:val="000000" w:themeColor="text1"/>
                <w:sz w:val="18"/>
                <w:szCs w:val="18"/>
              </w:rPr>
            </w:pPr>
          </w:p>
          <w:p w14:paraId="2E40EA51" w14:textId="1A059514" w:rsidR="00E87C4A" w:rsidRPr="00353934" w:rsidRDefault="00E87C4A" w:rsidP="004E4444">
            <w:pPr>
              <w:rPr>
                <w:rFonts w:ascii="Georgia" w:hAnsi="Georgia"/>
                <w:color w:val="002060"/>
                <w:sz w:val="18"/>
                <w:szCs w:val="18"/>
              </w:rPr>
            </w:pPr>
          </w:p>
        </w:tc>
      </w:tr>
      <w:tr w:rsidR="0030220C" w:rsidRPr="00353934" w14:paraId="7E513096" w14:textId="77777777" w:rsidTr="008637DA">
        <w:tc>
          <w:tcPr>
            <w:tcW w:w="9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47B75" w14:textId="77777777" w:rsidR="0030220C" w:rsidRPr="00353934" w:rsidRDefault="0030220C" w:rsidP="00FF02E8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353934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Experience</w:t>
            </w:r>
          </w:p>
        </w:tc>
      </w:tr>
      <w:tr w:rsidR="008637DA" w:rsidRPr="00353934" w14:paraId="54389F1A" w14:textId="77777777" w:rsidTr="00D654E8">
        <w:tc>
          <w:tcPr>
            <w:tcW w:w="21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608376" w14:textId="77777777" w:rsidR="008637DA" w:rsidRPr="00353934" w:rsidRDefault="008637DA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006FB" w14:textId="77777777" w:rsidR="008637DA" w:rsidRPr="00353934" w:rsidRDefault="008637DA" w:rsidP="0030220C">
            <w:pPr>
              <w:jc w:val="both"/>
              <w:rPr>
                <w:rFonts w:ascii="Georgia" w:hAnsi="Georgia"/>
                <w:sz w:val="10"/>
                <w:szCs w:val="10"/>
              </w:rPr>
            </w:pPr>
          </w:p>
        </w:tc>
      </w:tr>
      <w:tr w:rsidR="0030220C" w:rsidRPr="00353934" w14:paraId="05FDF17E" w14:textId="77777777" w:rsidTr="00D654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C1D8B7" w14:textId="23BFC44B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Sep 2023 – Aug 2025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1AE149C8" w14:textId="2D7D4D1D" w:rsidR="0030220C" w:rsidRPr="00353934" w:rsidRDefault="0030220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  <w:hyperlink r:id="rId19" w:history="1">
              <w:r w:rsidRPr="00353934">
                <w:rPr>
                  <w:rStyle w:val="ab"/>
                  <w:rFonts w:ascii="Georgia" w:hAnsi="Georgia"/>
                  <w:sz w:val="18"/>
                  <w:szCs w:val="18"/>
                </w:rPr>
                <w:t>Connectome Lab</w:t>
              </w:r>
            </w:hyperlink>
            <w:r w:rsidRPr="00353934">
              <w:rPr>
                <w:rFonts w:ascii="Georgia" w:hAnsi="Georgia"/>
                <w:sz w:val="18"/>
                <w:szCs w:val="18"/>
              </w:rPr>
              <w:t>, Seoul National University</w:t>
            </w:r>
          </w:p>
          <w:p w14:paraId="2A08C27E" w14:textId="77777777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Researcher (w/ Dr. </w:t>
            </w:r>
            <w:proofErr w:type="spellStart"/>
            <w:r w:rsidRPr="00353934">
              <w:rPr>
                <w:rFonts w:ascii="Georgia" w:hAnsi="Georgia"/>
                <w:sz w:val="18"/>
                <w:szCs w:val="18"/>
              </w:rPr>
              <w:t>Jiook</w:t>
            </w:r>
            <w:proofErr w:type="spellEnd"/>
            <w:r w:rsidRPr="00353934">
              <w:rPr>
                <w:rFonts w:ascii="Georgia" w:hAnsi="Georgia"/>
                <w:sz w:val="18"/>
                <w:szCs w:val="18"/>
              </w:rPr>
              <w:t xml:space="preserve"> Cha)</w:t>
            </w:r>
          </w:p>
          <w:p w14:paraId="6AD4EFBC" w14:textId="4FD84AAF" w:rsidR="00353934" w:rsidRPr="00353934" w:rsidRDefault="00353934" w:rsidP="0030220C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30220C" w:rsidRPr="00353934" w14:paraId="10BA7673" w14:textId="77777777" w:rsidTr="00D654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C4696" w14:textId="37B5EAED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Sep 2024 – Dec 2024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59024749" w14:textId="77777777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hyperlink r:id="rId20" w:history="1">
              <w:r w:rsidRPr="00353934">
                <w:rPr>
                  <w:rStyle w:val="ab"/>
                  <w:rFonts w:ascii="Georgia" w:hAnsi="Georgia"/>
                  <w:sz w:val="18"/>
                  <w:szCs w:val="18"/>
                </w:rPr>
                <w:t>Planningo</w:t>
              </w:r>
            </w:hyperlink>
            <w:r w:rsidRPr="00353934">
              <w:rPr>
                <w:rFonts w:ascii="Georgia" w:hAnsi="Georgia"/>
                <w:sz w:val="18"/>
                <w:szCs w:val="18"/>
              </w:rPr>
              <w:t>, Seoul, South Korea</w:t>
            </w:r>
          </w:p>
          <w:p w14:paraId="6125DE1A" w14:textId="77777777" w:rsidR="0030220C" w:rsidRPr="00353934" w:rsidRDefault="0030220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AI Researcher</w:t>
            </w:r>
          </w:p>
          <w:p w14:paraId="4B2CCCD2" w14:textId="47759668" w:rsidR="00353934" w:rsidRPr="00353934" w:rsidRDefault="00353934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</w:p>
        </w:tc>
      </w:tr>
      <w:tr w:rsidR="00860A3C" w:rsidRPr="00353934" w14:paraId="328EDB33" w14:textId="77777777" w:rsidTr="00D654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A89AD" w14:textId="0F208607" w:rsidR="00860A3C" w:rsidRPr="00353934" w:rsidRDefault="00860A3C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Jan 2021 – Dec 2021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918831F" w14:textId="77777777" w:rsidR="00860A3C" w:rsidRDefault="00860A3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Connectome Lab, Seoul National University</w:t>
            </w:r>
          </w:p>
          <w:p w14:paraId="022E777E" w14:textId="77777777" w:rsidR="00860A3C" w:rsidRDefault="00860A3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Server Administrator</w:t>
            </w:r>
          </w:p>
          <w:p w14:paraId="36B0AAA2" w14:textId="4C652660" w:rsidR="00860A3C" w:rsidRPr="00353934" w:rsidRDefault="00860A3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</w:p>
        </w:tc>
      </w:tr>
      <w:tr w:rsidR="0030220C" w:rsidRPr="00353934" w14:paraId="6299282B" w14:textId="77777777" w:rsidTr="00D654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4F0C1" w14:textId="7553604B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June 2020 – Feb 2021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41D3703" w14:textId="71D066C2" w:rsidR="0030220C" w:rsidRPr="00353934" w:rsidRDefault="0030220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  <w:r w:rsidRPr="00860A3C">
              <w:rPr>
                <w:rFonts w:ascii="Georgia" w:hAnsi="Georgia"/>
                <w:sz w:val="18"/>
                <w:szCs w:val="18"/>
              </w:rPr>
              <w:t>Connectome Lab</w:t>
            </w:r>
            <w:r w:rsidRPr="00353934">
              <w:rPr>
                <w:rFonts w:ascii="Georgia" w:hAnsi="Georgia"/>
                <w:sz w:val="18"/>
                <w:szCs w:val="18"/>
              </w:rPr>
              <w:t>, Seoul National University</w:t>
            </w:r>
          </w:p>
          <w:p w14:paraId="4DD748C6" w14:textId="77777777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Researcher Intern (w/ Dr. </w:t>
            </w:r>
            <w:proofErr w:type="spellStart"/>
            <w:r w:rsidRPr="00353934">
              <w:rPr>
                <w:rFonts w:ascii="Georgia" w:hAnsi="Georgia"/>
                <w:sz w:val="18"/>
                <w:szCs w:val="18"/>
              </w:rPr>
              <w:t>Jiook</w:t>
            </w:r>
            <w:proofErr w:type="spellEnd"/>
            <w:r w:rsidRPr="00353934">
              <w:rPr>
                <w:rFonts w:ascii="Georgia" w:hAnsi="Georgia"/>
                <w:sz w:val="18"/>
                <w:szCs w:val="18"/>
              </w:rPr>
              <w:t xml:space="preserve"> Cha)</w:t>
            </w:r>
          </w:p>
          <w:p w14:paraId="1734E09A" w14:textId="01EEEDE7" w:rsidR="00353934" w:rsidRPr="00353934" w:rsidRDefault="00353934" w:rsidP="0030220C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30220C" w:rsidRPr="00353934" w14:paraId="297F610E" w14:textId="77777777" w:rsidTr="00D654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F682BD" w14:textId="43C68D2C" w:rsidR="0030220C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>July 2019 – Feb 2020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698D2C10" w14:textId="2D2FFDE7" w:rsidR="0030220C" w:rsidRPr="00353934" w:rsidRDefault="0030220C" w:rsidP="0030220C">
            <w:pPr>
              <w:jc w:val="both"/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Natural Language Process &amp; Bioinformatics Lab, Ewha </w:t>
            </w:r>
            <w:proofErr w:type="spellStart"/>
            <w:r w:rsidRPr="00353934">
              <w:rPr>
                <w:rFonts w:ascii="Georgia" w:hAnsi="Georgia"/>
                <w:sz w:val="18"/>
                <w:szCs w:val="18"/>
              </w:rPr>
              <w:t>Womans</w:t>
            </w:r>
            <w:proofErr w:type="spellEnd"/>
            <w:r w:rsidRPr="00353934">
              <w:rPr>
                <w:rFonts w:ascii="Georgia" w:hAnsi="Georgia"/>
                <w:sz w:val="18"/>
                <w:szCs w:val="18"/>
              </w:rPr>
              <w:t xml:space="preserve"> University</w:t>
            </w:r>
          </w:p>
          <w:p w14:paraId="56FBDB57" w14:textId="77777777" w:rsidR="009C6FC8" w:rsidRPr="00353934" w:rsidRDefault="0030220C" w:rsidP="0030220C">
            <w:pPr>
              <w:rPr>
                <w:rFonts w:ascii="Georgia" w:hAnsi="Georgia"/>
                <w:sz w:val="18"/>
                <w:szCs w:val="18"/>
              </w:rPr>
            </w:pPr>
            <w:r w:rsidRPr="00353934">
              <w:rPr>
                <w:rFonts w:ascii="Georgia" w:hAnsi="Georgia"/>
                <w:sz w:val="18"/>
                <w:szCs w:val="18"/>
              </w:rPr>
              <w:t xml:space="preserve">Researcher Intern (w/ Dr. </w:t>
            </w:r>
            <w:proofErr w:type="spellStart"/>
            <w:r w:rsidRPr="00353934">
              <w:rPr>
                <w:rFonts w:ascii="Georgia" w:hAnsi="Georgia"/>
                <w:sz w:val="18"/>
                <w:szCs w:val="18"/>
              </w:rPr>
              <w:t>Hyunseok</w:t>
            </w:r>
            <w:proofErr w:type="spellEnd"/>
            <w:r w:rsidRPr="00353934">
              <w:rPr>
                <w:rFonts w:ascii="Georgia" w:hAnsi="Georgia"/>
                <w:sz w:val="18"/>
                <w:szCs w:val="18"/>
              </w:rPr>
              <w:t xml:space="preserve"> Park)</w:t>
            </w:r>
          </w:p>
          <w:p w14:paraId="6C9131FD" w14:textId="77777777" w:rsidR="009C6FC8" w:rsidRPr="00353934" w:rsidRDefault="009C6FC8" w:rsidP="0030220C">
            <w:pPr>
              <w:rPr>
                <w:rFonts w:ascii="Georgia" w:hAnsi="Georgia"/>
                <w:sz w:val="18"/>
                <w:szCs w:val="18"/>
              </w:rPr>
            </w:pPr>
          </w:p>
          <w:p w14:paraId="44025B8F" w14:textId="5A8D9299" w:rsidR="009C6FC8" w:rsidRPr="00353934" w:rsidRDefault="009C6FC8" w:rsidP="0030220C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D654E8" w:rsidRPr="00353934" w14:paraId="799A5C9C" w14:textId="77777777" w:rsidTr="00FF02E8">
        <w:tc>
          <w:tcPr>
            <w:tcW w:w="9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2B945" w14:textId="2C55E8CB" w:rsidR="00D654E8" w:rsidRPr="00353934" w:rsidRDefault="00D654E8" w:rsidP="00FF02E8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 xml:space="preserve">Teaching </w:t>
            </w:r>
            <w:r w:rsidRPr="00353934">
              <w:rPr>
                <w:rFonts w:ascii="Georgia" w:hAnsi="Georgia"/>
                <w:b/>
                <w:bCs/>
                <w:sz w:val="20"/>
                <w:szCs w:val="20"/>
              </w:rPr>
              <w:t>Experience</w:t>
            </w:r>
          </w:p>
        </w:tc>
      </w:tr>
      <w:tr w:rsidR="00D654E8" w:rsidRPr="00353934" w14:paraId="1B0F9FFE" w14:textId="77777777" w:rsidTr="00FF02E8">
        <w:tc>
          <w:tcPr>
            <w:tcW w:w="21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DFD6FE" w14:textId="77777777" w:rsidR="00D654E8" w:rsidRPr="00353934" w:rsidRDefault="00D654E8" w:rsidP="00FF02E8">
            <w:pPr>
              <w:rPr>
                <w:rFonts w:ascii="Georgia" w:hAnsi="Georgia"/>
                <w:sz w:val="10"/>
                <w:szCs w:val="10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478D96" w14:textId="77777777" w:rsidR="00D654E8" w:rsidRPr="00353934" w:rsidRDefault="00D654E8" w:rsidP="00FF02E8">
            <w:pPr>
              <w:jc w:val="both"/>
              <w:rPr>
                <w:rFonts w:ascii="Georgia" w:hAnsi="Georgia"/>
                <w:sz w:val="10"/>
                <w:szCs w:val="10"/>
              </w:rPr>
            </w:pPr>
          </w:p>
        </w:tc>
      </w:tr>
      <w:tr w:rsidR="00D654E8" w:rsidRPr="00353934" w14:paraId="66CC2C45" w14:textId="77777777" w:rsidTr="00FF02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798759" w14:textId="724EBCC1" w:rsidR="00D654E8" w:rsidRPr="00353934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Sep 2025 – May 2026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22E68C0" w14:textId="0BA7E2A8" w:rsidR="00D654E8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TA – CS210: Data Management </w:t>
            </w:r>
            <w:proofErr w:type="gramStart"/>
            <w:r>
              <w:rPr>
                <w:rFonts w:ascii="Georgia" w:hAnsi="Georgia"/>
                <w:sz w:val="18"/>
                <w:szCs w:val="18"/>
              </w:rPr>
              <w:t>For</w:t>
            </w:r>
            <w:proofErr w:type="gramEnd"/>
            <w:r>
              <w:rPr>
                <w:rFonts w:ascii="Georgia" w:hAnsi="Georgia"/>
                <w:sz w:val="18"/>
                <w:szCs w:val="18"/>
              </w:rPr>
              <w:t xml:space="preserve"> Data Science</w:t>
            </w:r>
          </w:p>
          <w:p w14:paraId="4F204FA3" w14:textId="65612893" w:rsidR="00D654E8" w:rsidRPr="00353934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Rutgers University</w:t>
            </w:r>
          </w:p>
          <w:p w14:paraId="39755F0C" w14:textId="77777777" w:rsidR="00D654E8" w:rsidRPr="00353934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D654E8" w:rsidRPr="00353934" w14:paraId="02AA4463" w14:textId="77777777" w:rsidTr="00FF02E8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B35E6" w14:textId="01DA0910" w:rsidR="00D654E8" w:rsidRPr="00353934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Mar 2020 – Jun 2020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89BB9E9" w14:textId="25AC60D2" w:rsidR="00D654E8" w:rsidRDefault="00D654E8" w:rsidP="00FF02E8">
            <w:pPr>
              <w:jc w:val="both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Tutoring – CS20497: Computer Algorithms</w:t>
            </w:r>
          </w:p>
          <w:p w14:paraId="02C32DDE" w14:textId="72FDC199" w:rsidR="00D654E8" w:rsidRPr="00353934" w:rsidRDefault="00D654E8" w:rsidP="00FF02E8">
            <w:pPr>
              <w:jc w:val="both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Ewha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Womans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 xml:space="preserve"> University</w:t>
            </w:r>
          </w:p>
          <w:p w14:paraId="4937F477" w14:textId="77777777" w:rsidR="00D654E8" w:rsidRPr="00353934" w:rsidRDefault="00D654E8" w:rsidP="00FF02E8">
            <w:pPr>
              <w:jc w:val="both"/>
              <w:rPr>
                <w:rFonts w:ascii="Georgia" w:hAnsi="Georgia"/>
                <w:sz w:val="18"/>
                <w:szCs w:val="18"/>
              </w:rPr>
            </w:pPr>
          </w:p>
        </w:tc>
      </w:tr>
      <w:tr w:rsidR="00D654E8" w:rsidRPr="00353934" w14:paraId="426DD771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0E448F" w14:textId="70E3C362" w:rsidR="00D654E8" w:rsidRPr="00353934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Nov 2019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DCF9A37" w14:textId="17E6F97F" w:rsidR="00D654E8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Programming Contest for Female High School Students</w:t>
            </w:r>
          </w:p>
          <w:p w14:paraId="3D2B823E" w14:textId="6967FF00" w:rsidR="00D654E8" w:rsidRPr="00353934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Ewha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Womans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 xml:space="preserve"> University &amp; Huawei Korea</w:t>
            </w:r>
          </w:p>
          <w:p w14:paraId="1364CFE5" w14:textId="77777777" w:rsidR="00D654E8" w:rsidRDefault="00D654E8" w:rsidP="00FF02E8">
            <w:pPr>
              <w:rPr>
                <w:rFonts w:ascii="Georgia" w:hAnsi="Georgia"/>
                <w:sz w:val="18"/>
                <w:szCs w:val="18"/>
              </w:rPr>
            </w:pPr>
          </w:p>
          <w:p w14:paraId="605BF25E" w14:textId="77777777" w:rsidR="00C106F0" w:rsidRPr="00353934" w:rsidRDefault="00C106F0" w:rsidP="00FF02E8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9C6FC8" w:rsidRPr="00353934" w14:paraId="1180A330" w14:textId="77777777" w:rsidTr="00C106F0">
        <w:tc>
          <w:tcPr>
            <w:tcW w:w="9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F44ED2" w14:textId="44E0390E" w:rsidR="009C6FC8" w:rsidRPr="00D654E8" w:rsidRDefault="009C6FC8" w:rsidP="0030220C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D654E8">
              <w:rPr>
                <w:rFonts w:ascii="Georgia" w:hAnsi="Georgia"/>
                <w:b/>
                <w:bCs/>
                <w:sz w:val="20"/>
                <w:szCs w:val="20"/>
              </w:rPr>
              <w:t>Honors and Awards</w:t>
            </w:r>
          </w:p>
        </w:tc>
      </w:tr>
      <w:tr w:rsidR="00D654E8" w:rsidRPr="00D654E8" w14:paraId="6E56784D" w14:textId="77777777" w:rsidTr="00C106F0">
        <w:tc>
          <w:tcPr>
            <w:tcW w:w="21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64E54B" w14:textId="77777777" w:rsidR="00D654E8" w:rsidRPr="00D654E8" w:rsidRDefault="00D654E8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D1835" w14:textId="77777777" w:rsidR="00D654E8" w:rsidRPr="00D654E8" w:rsidRDefault="00D654E8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5A0D944C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D1B830" w14:textId="2E030AAC" w:rsidR="009C6FC8" w:rsidRPr="00353934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Sep 2025 – May 2026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5F47F977" w14:textId="77777777" w:rsidR="009C6FC8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Rutgers Department of Computer Science Excellent Teaching Assistant Award</w:t>
            </w:r>
          </w:p>
          <w:p w14:paraId="6D93CC32" w14:textId="4BC809C6" w:rsidR="00622C61" w:rsidRPr="00622C61" w:rsidRDefault="00622C61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1AD9BA9C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F4F03" w14:textId="6583FEBB" w:rsidR="009C6FC8" w:rsidRPr="00353934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Oct 2024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ED6BD92" w14:textId="77777777" w:rsidR="009C6FC8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Grand Prize at AI x Art Hackathon</w:t>
            </w:r>
          </w:p>
          <w:p w14:paraId="5067028D" w14:textId="616AF422" w:rsidR="00622C61" w:rsidRPr="00622C61" w:rsidRDefault="00622C61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284FABE5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173EA" w14:textId="259311DF" w:rsidR="009C6FC8" w:rsidRPr="00353934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2021-2022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0BC89BA" w14:textId="77777777" w:rsidR="009C6FC8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BrainKorea21 Four Scholarship</w:t>
            </w:r>
          </w:p>
          <w:p w14:paraId="3868D211" w14:textId="2460F534" w:rsidR="00622C61" w:rsidRPr="00622C61" w:rsidRDefault="00622C61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4D2478DA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259086" w14:textId="729D6158" w:rsidR="00D654E8" w:rsidRPr="00353934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Jan 2020 – Sep 2020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9326865" w14:textId="77777777" w:rsidR="009C6FC8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2020 4</w:t>
            </w:r>
            <w:r w:rsidRPr="00D654E8">
              <w:rPr>
                <w:rFonts w:ascii="Georgia" w:hAnsi="Georgia"/>
                <w:sz w:val="18"/>
                <w:szCs w:val="18"/>
                <w:vertAlign w:val="superscript"/>
              </w:rPr>
              <w:t>th</w:t>
            </w:r>
            <w:r>
              <w:rPr>
                <w:rFonts w:ascii="Georgia" w:hAnsi="Georgia"/>
                <w:sz w:val="18"/>
                <w:szCs w:val="18"/>
              </w:rPr>
              <w:t xml:space="preserve"> Seoul Innovation Challenge</w:t>
            </w:r>
          </w:p>
          <w:p w14:paraId="0F2658AC" w14:textId="109255AC" w:rsidR="00622C61" w:rsidRPr="00622C61" w:rsidRDefault="00622C61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7BBE2936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A780E" w14:textId="16C9B8E3" w:rsidR="009C6FC8" w:rsidRPr="00353934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Mar 2019 – Dec 2019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162BA342" w14:textId="77777777" w:rsidR="009C6FC8" w:rsidRDefault="00D654E8" w:rsidP="0030220C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The 9</w:t>
            </w:r>
            <w:r w:rsidRPr="00D654E8">
              <w:rPr>
                <w:rFonts w:ascii="Georgia" w:hAnsi="Georgia"/>
                <w:sz w:val="18"/>
                <w:szCs w:val="18"/>
                <w:vertAlign w:val="superscript"/>
              </w:rPr>
              <w:t>th</w:t>
            </w:r>
            <w:r>
              <w:rPr>
                <w:rFonts w:ascii="Georgia" w:hAnsi="Georgia"/>
                <w:sz w:val="18"/>
                <w:szCs w:val="18"/>
              </w:rPr>
              <w:t xml:space="preserve"> Ewha Festival for Business Plan</w:t>
            </w:r>
          </w:p>
          <w:p w14:paraId="707CB87B" w14:textId="12A4AD15" w:rsidR="00622C61" w:rsidRPr="00622C61" w:rsidRDefault="00622C61" w:rsidP="0030220C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0599F1C8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9C2F80" w14:textId="6AA6A931" w:rsidR="009C6FC8" w:rsidRPr="00353934" w:rsidRDefault="00D654E8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2018 – 2020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AAD1A6D" w14:textId="77777777" w:rsidR="009C6FC8" w:rsidRDefault="00D654E8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EWHA Scholarship</w:t>
            </w:r>
          </w:p>
          <w:p w14:paraId="7BD716FD" w14:textId="5E797F63" w:rsidR="00622C61" w:rsidRPr="00622C61" w:rsidRDefault="00622C61" w:rsidP="009C6FC8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18D27661" w14:textId="77777777" w:rsidTr="00C106F0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C4895D" w14:textId="7911E38C" w:rsidR="009C6FC8" w:rsidRPr="00353934" w:rsidRDefault="00D654E8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2017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4834FB3" w14:textId="77777777" w:rsidR="00D654E8" w:rsidRDefault="00D654E8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EWHA Merit-based Scholarship (full tuition)</w:t>
            </w:r>
          </w:p>
          <w:p w14:paraId="54C160AF" w14:textId="77777777" w:rsidR="009C6FC8" w:rsidRDefault="00D654E8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Awarded to the top 10% of students upon admission</w:t>
            </w:r>
          </w:p>
          <w:p w14:paraId="76D65D9E" w14:textId="783AD827" w:rsidR="00622C61" w:rsidRPr="00353934" w:rsidRDefault="00622C61" w:rsidP="009C6FC8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EC2DC9" w:rsidRPr="00353934" w14:paraId="17438F2A" w14:textId="77777777" w:rsidTr="00EC2DC9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98A5F0" w14:textId="77777777" w:rsidR="00EC2DC9" w:rsidRDefault="00EC2DC9" w:rsidP="009C6FC8">
            <w:pPr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E22C745" w14:textId="77777777" w:rsidR="00EC2DC9" w:rsidRDefault="00EC2DC9" w:rsidP="009C6FC8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9C6FC8" w:rsidRPr="00353934" w14:paraId="44C610DB" w14:textId="77777777" w:rsidTr="00EC2DC9"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AEC00" w14:textId="2D9FEC00" w:rsidR="009C6FC8" w:rsidRPr="004057BA" w:rsidRDefault="000321E3" w:rsidP="009C6FC8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 xml:space="preserve">Academic </w:t>
            </w:r>
            <w:r w:rsidR="004057BA" w:rsidRPr="004057BA">
              <w:rPr>
                <w:rFonts w:ascii="Georgia" w:hAnsi="Georgia"/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3C9252" w14:textId="77777777" w:rsidR="009C6FC8" w:rsidRPr="00353934" w:rsidRDefault="009C6FC8" w:rsidP="009C6FC8">
            <w:pPr>
              <w:rPr>
                <w:rFonts w:ascii="Georgia" w:hAnsi="Georgia"/>
                <w:sz w:val="18"/>
                <w:szCs w:val="18"/>
              </w:rPr>
            </w:pPr>
          </w:p>
        </w:tc>
      </w:tr>
      <w:tr w:rsidR="009C6FC8" w:rsidRPr="00353934" w14:paraId="4BA95CBE" w14:textId="77777777" w:rsidTr="00EC2DC9">
        <w:tc>
          <w:tcPr>
            <w:tcW w:w="21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EC99F5" w14:textId="6201561A" w:rsidR="009C6FC8" w:rsidRPr="009F16B4" w:rsidRDefault="009C6FC8" w:rsidP="009C6FC8">
            <w:pPr>
              <w:rPr>
                <w:rFonts w:ascii="Georgia" w:hAnsi="Georgia"/>
                <w:sz w:val="10"/>
                <w:szCs w:val="10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DB2864" w14:textId="77777777" w:rsidR="009C6FC8" w:rsidRPr="009F16B4" w:rsidRDefault="009C6FC8" w:rsidP="009C6FC8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56F2BF97" w14:textId="77777777" w:rsidTr="00EC2DC9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4B697" w14:textId="1C2DAC72" w:rsidR="009C6FC8" w:rsidRPr="00353934" w:rsidRDefault="004057BA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Conference Reviewer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4B3E12BA" w14:textId="77777777" w:rsidR="00890143" w:rsidRDefault="00890143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CVPR 2026, ICIP 2026, ECCV 2026, </w:t>
            </w:r>
            <w:proofErr w:type="spellStart"/>
            <w:r>
              <w:rPr>
                <w:rFonts w:ascii="Georgia" w:hAnsi="Georgia"/>
                <w:sz w:val="18"/>
                <w:szCs w:val="18"/>
              </w:rPr>
              <w:t>NeurIPs</w:t>
            </w:r>
            <w:proofErr w:type="spellEnd"/>
            <w:r>
              <w:rPr>
                <w:rFonts w:ascii="Georgia" w:hAnsi="Georgia"/>
                <w:sz w:val="18"/>
                <w:szCs w:val="18"/>
              </w:rPr>
              <w:t xml:space="preserve"> 2026</w:t>
            </w:r>
          </w:p>
          <w:p w14:paraId="6F6D80CA" w14:textId="56134707" w:rsidR="00524B59" w:rsidRPr="00524B59" w:rsidRDefault="00524B59" w:rsidP="009C6FC8">
            <w:pPr>
              <w:rPr>
                <w:rFonts w:ascii="Georgia" w:hAnsi="Georgia"/>
                <w:sz w:val="10"/>
                <w:szCs w:val="10"/>
              </w:rPr>
            </w:pPr>
          </w:p>
        </w:tc>
      </w:tr>
      <w:tr w:rsidR="009C6FC8" w:rsidRPr="00353934" w14:paraId="6DD6F7B9" w14:textId="77777777" w:rsidTr="00EC2DC9"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57A132" w14:textId="193AA94B" w:rsidR="009C6FC8" w:rsidRPr="00353934" w:rsidRDefault="004057BA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Journal Reviewer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48CFFAD7" w14:textId="05A35F40" w:rsidR="009C6FC8" w:rsidRPr="00353934" w:rsidRDefault="00890143" w:rsidP="009C6FC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Pattern Recognition, Computers in Industry, IEEE Computational Intelligence Magazine</w:t>
            </w:r>
          </w:p>
        </w:tc>
      </w:tr>
    </w:tbl>
    <w:p w14:paraId="525E1D3C" w14:textId="77777777" w:rsidR="0030220C" w:rsidRPr="00353934" w:rsidRDefault="0030220C" w:rsidP="00AE2BA8">
      <w:pPr>
        <w:rPr>
          <w:rFonts w:ascii="Georgia" w:hAnsi="Georgia"/>
          <w:sz w:val="18"/>
          <w:szCs w:val="18"/>
        </w:rPr>
      </w:pPr>
    </w:p>
    <w:sectPr w:rsidR="0030220C" w:rsidRPr="00353934" w:rsidSect="00C64D42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91D7D" w14:textId="77777777" w:rsidR="008C321E" w:rsidRDefault="008C321E" w:rsidP="00CF5271">
      <w:pPr>
        <w:spacing w:after="0"/>
      </w:pPr>
      <w:r>
        <w:separator/>
      </w:r>
    </w:p>
  </w:endnote>
  <w:endnote w:type="continuationSeparator" w:id="0">
    <w:p w14:paraId="4F5A0011" w14:textId="77777777" w:rsidR="008C321E" w:rsidRDefault="008C321E" w:rsidP="00CF52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BB3D" w14:textId="77777777" w:rsidR="008C321E" w:rsidRDefault="008C321E" w:rsidP="00CF5271">
      <w:pPr>
        <w:spacing w:after="0"/>
      </w:pPr>
      <w:r>
        <w:separator/>
      </w:r>
    </w:p>
  </w:footnote>
  <w:footnote w:type="continuationSeparator" w:id="0">
    <w:p w14:paraId="1EFBC14A" w14:textId="77777777" w:rsidR="008C321E" w:rsidRDefault="008C321E" w:rsidP="00CF52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2209"/>
    <w:multiLevelType w:val="multilevel"/>
    <w:tmpl w:val="EA4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35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42"/>
    <w:rsid w:val="000321E3"/>
    <w:rsid w:val="001D5FDE"/>
    <w:rsid w:val="00220C00"/>
    <w:rsid w:val="002878B7"/>
    <w:rsid w:val="002E1D20"/>
    <w:rsid w:val="0030220C"/>
    <w:rsid w:val="00320A6C"/>
    <w:rsid w:val="00353780"/>
    <w:rsid w:val="00353934"/>
    <w:rsid w:val="004057BA"/>
    <w:rsid w:val="0042201A"/>
    <w:rsid w:val="00471C96"/>
    <w:rsid w:val="0049188B"/>
    <w:rsid w:val="004A0DF2"/>
    <w:rsid w:val="004B24CC"/>
    <w:rsid w:val="004C06C6"/>
    <w:rsid w:val="004E4444"/>
    <w:rsid w:val="00524B59"/>
    <w:rsid w:val="00572B03"/>
    <w:rsid w:val="005C7A92"/>
    <w:rsid w:val="005D3FED"/>
    <w:rsid w:val="005E48AD"/>
    <w:rsid w:val="00622C61"/>
    <w:rsid w:val="00655748"/>
    <w:rsid w:val="006E5326"/>
    <w:rsid w:val="006F5CDB"/>
    <w:rsid w:val="00846191"/>
    <w:rsid w:val="00860A3C"/>
    <w:rsid w:val="008637DA"/>
    <w:rsid w:val="00886DAF"/>
    <w:rsid w:val="00890143"/>
    <w:rsid w:val="0089606A"/>
    <w:rsid w:val="008C321E"/>
    <w:rsid w:val="0092089B"/>
    <w:rsid w:val="00970A83"/>
    <w:rsid w:val="00995B65"/>
    <w:rsid w:val="009C6FC8"/>
    <w:rsid w:val="009F16B4"/>
    <w:rsid w:val="00AE2BA8"/>
    <w:rsid w:val="00AF3CCC"/>
    <w:rsid w:val="00BA015C"/>
    <w:rsid w:val="00BA305B"/>
    <w:rsid w:val="00BA60A4"/>
    <w:rsid w:val="00C106F0"/>
    <w:rsid w:val="00C64D42"/>
    <w:rsid w:val="00C77781"/>
    <w:rsid w:val="00C85F78"/>
    <w:rsid w:val="00CF5271"/>
    <w:rsid w:val="00D41392"/>
    <w:rsid w:val="00D654E8"/>
    <w:rsid w:val="00DC6E80"/>
    <w:rsid w:val="00E71E9D"/>
    <w:rsid w:val="00E87C4A"/>
    <w:rsid w:val="00EC2DC9"/>
    <w:rsid w:val="00EE4CC8"/>
    <w:rsid w:val="00F63EAA"/>
    <w:rsid w:val="00F95142"/>
    <w:rsid w:val="00FA2CBB"/>
    <w:rsid w:val="00FD0212"/>
    <w:rsid w:val="00FF1BD6"/>
    <w:rsid w:val="00FF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93AD"/>
  <w15:chartTrackingRefBased/>
  <w15:docId w15:val="{1088CA68-8B44-5146-8205-00ED4208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4D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4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4D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4D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4D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4D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4D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4D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4D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4D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4D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4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4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4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4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4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4D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4D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4D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4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4D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4D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4D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4D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4D4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64D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C64D42"/>
    <w:rPr>
      <w:color w:val="467886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C64D42"/>
    <w:rPr>
      <w:color w:val="96607D" w:themeColor="followedHyperlink"/>
      <w:u w:val="single"/>
    </w:rPr>
  </w:style>
  <w:style w:type="paragraph" w:styleId="ad">
    <w:name w:val="Normal (Web)"/>
    <w:basedOn w:val="a"/>
    <w:uiPriority w:val="99"/>
    <w:semiHidden/>
    <w:unhideWhenUsed/>
    <w:rsid w:val="00AE2B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e">
    <w:name w:val="header"/>
    <w:basedOn w:val="a"/>
    <w:link w:val="Char3"/>
    <w:uiPriority w:val="99"/>
    <w:unhideWhenUsed/>
    <w:rsid w:val="00CF527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CF5271"/>
  </w:style>
  <w:style w:type="paragraph" w:styleId="af">
    <w:name w:val="footer"/>
    <w:basedOn w:val="a"/>
    <w:link w:val="Char4"/>
    <w:uiPriority w:val="99"/>
    <w:unhideWhenUsed/>
    <w:rsid w:val="00CF527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CF5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oyoungkim451.github.io/" TargetMode="External"/><Relationship Id="rId13" Type="http://schemas.openxmlformats.org/officeDocument/2006/relationships/hyperlink" Target="https://cms.ewha.ac.kr/user/indexMain.action?siteId=cseeng" TargetMode="External"/><Relationship Id="rId18" Type="http://schemas.openxmlformats.org/officeDocument/2006/relationships/hyperlink" Target="https://books.google.co.kr/books/about/%EC%86%8C%ED%94%84%ED%8A%B8%EC%9B%A8%EC%96%B4_%EC%B0%BD%EC%9D%98_%EC%84%A4%EA%B3%84_UML%EB%8B%A4%EC%9D%B4.html?id=EdXKEAAAQBAJ&amp;redir_esc=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sooyoung.k@rutgers.edu" TargetMode="External"/><Relationship Id="rId12" Type="http://schemas.openxmlformats.org/officeDocument/2006/relationships/hyperlink" Target="https://scholar.google.com/citations?user=fHSAoOoAAAAJ&amp;hl=en" TargetMode="External"/><Relationship Id="rId17" Type="http://schemas.openxmlformats.org/officeDocument/2006/relationships/hyperlink" Target="https://arxiv.org/abs/2412.112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aesfa-nst.github.io/AesFA/" TargetMode="External"/><Relationship Id="rId20" Type="http://schemas.openxmlformats.org/officeDocument/2006/relationships/hyperlink" Target="https://www.planningo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cs.snu.ac.kr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412.05296" TargetMode="External"/><Relationship Id="rId10" Type="http://schemas.openxmlformats.org/officeDocument/2006/relationships/hyperlink" Target="https://scholar.google.com/citations?user=8MQT8skAAAAJ" TargetMode="External"/><Relationship Id="rId19" Type="http://schemas.openxmlformats.org/officeDocument/2006/relationships/hyperlink" Target="https://www.connectomela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s.rutgers.edu/" TargetMode="External"/><Relationship Id="rId14" Type="http://schemas.openxmlformats.org/officeDocument/2006/relationships/hyperlink" Target="https://arxiv.org/abs/2411.1591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Sooyoung Kim</dc:creator>
  <cp:keywords/>
  <dc:description/>
  <cp:lastModifiedBy>Sooyoung Kim</cp:lastModifiedBy>
  <cp:revision>58</cp:revision>
  <dcterms:created xsi:type="dcterms:W3CDTF">2026-07-28T15:50:00Z</dcterms:created>
  <dcterms:modified xsi:type="dcterms:W3CDTF">2026-07-28T16:57:00Z</dcterms:modified>
</cp:coreProperties>
</file>