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6FE9" w14:textId="13CDF5D0" w:rsidR="00192A7F" w:rsidRDefault="00BA3C9E" w:rsidP="00BA3C9E">
      <w:pPr>
        <w:jc w:val="center"/>
      </w:pPr>
      <w:r>
        <w:t>Лабораторная работа №</w:t>
      </w:r>
      <w:r w:rsidR="00F56B0B">
        <w:t>5</w:t>
      </w:r>
      <w:r>
        <w:t>–</w:t>
      </w:r>
      <w:r w:rsidR="00F56B0B">
        <w:t>6</w:t>
      </w:r>
    </w:p>
    <w:p w14:paraId="093E1867" w14:textId="5DD834D4" w:rsidR="00BA3C9E" w:rsidRDefault="002438CC" w:rsidP="00BA3C9E">
      <w:r>
        <w:t xml:space="preserve">Выполнил </w:t>
      </w:r>
      <w:proofErr w:type="spellStart"/>
      <w:r>
        <w:t>Шумайлов</w:t>
      </w:r>
      <w:proofErr w:type="spellEnd"/>
      <w:r>
        <w:t xml:space="preserve"> Илья ИСПк-109-51-00</w:t>
      </w:r>
      <w:bookmarkStart w:id="0" w:name="_GoBack"/>
      <w:bookmarkEnd w:id="0"/>
    </w:p>
    <w:p w14:paraId="7800CA9D" w14:textId="4A44CBB3" w:rsidR="00BA3C9E" w:rsidRPr="002438CC" w:rsidRDefault="00BA3C9E" w:rsidP="00BA3C9E">
      <w:pPr>
        <w:rPr>
          <w:b/>
          <w:bCs/>
        </w:rPr>
      </w:pPr>
      <w:r w:rsidRPr="002438CC">
        <w:rPr>
          <w:b/>
          <w:bCs/>
        </w:rPr>
        <w:t>1.</w:t>
      </w:r>
    </w:p>
    <w:p w14:paraId="3B794E52" w14:textId="77777777" w:rsidR="00BA3C9E" w:rsidRPr="002438CC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2438C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stepa</w:t>
      </w:r>
      <w:proofErr w:type="spellEnd"/>
      <w:r w:rsidRPr="002438CC">
        <w:rPr>
          <w:rFonts w:ascii="Courier New" w:hAnsi="Courier New" w:cs="Courier New"/>
          <w:color w:val="000000"/>
          <w:sz w:val="20"/>
          <w:szCs w:val="20"/>
        </w:rPr>
        <w:t>_8_1;</w:t>
      </w:r>
    </w:p>
    <w:p w14:paraId="37BE6B64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A3C9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2ABFBC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A3C9E">
        <w:rPr>
          <w:rFonts w:ascii="Courier New" w:hAnsi="Courier New" w:cs="Courier New"/>
          <w:color w:val="006400"/>
          <w:sz w:val="20"/>
          <w:szCs w:val="20"/>
          <w:lang w:val="en-US"/>
        </w:rPr>
        <w:t>0..19</w:t>
      </w: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A3C9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0A520F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FADD39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A3C9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3C9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7058A07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read(a[</w:t>
      </w:r>
      <w:proofErr w:type="spell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A8D22D5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BA3C9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37E1BA0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BA3C9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17F67F3A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67B8D17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CE08DF6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B2F1B5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A3C9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3C9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4EF7058" w14:textId="77777777" w:rsidR="00BA3C9E" w:rsidRPr="00BA3C9E" w:rsidRDefault="00BA3C9E" w:rsidP="00BA3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C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3C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4C477E00" w14:textId="0FFA98B2" w:rsidR="00BA3C9E" w:rsidRPr="00CF2B57" w:rsidRDefault="00BA3C9E" w:rsidP="00BA3C9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1677BF38" w14:textId="178513B3" w:rsidR="00BA3C9E" w:rsidRPr="008F2B1D" w:rsidRDefault="00BA3C9E" w:rsidP="00BA3C9E">
      <w:pPr>
        <w:rPr>
          <w:b/>
          <w:bCs/>
          <w:lang w:val="en-US"/>
        </w:rPr>
      </w:pPr>
      <w:r w:rsidRPr="008F2B1D">
        <w:rPr>
          <w:b/>
          <w:bCs/>
          <w:lang w:val="en-US"/>
        </w:rPr>
        <w:t>2.</w:t>
      </w:r>
    </w:p>
    <w:p w14:paraId="52D6D517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16B9A87A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,ch,nch,sum,lgr,rgr:</w:t>
      </w:r>
      <w:r w:rsidRPr="008F2B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8110FB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>1..20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F2B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756405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F8AF0F4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nch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4A9204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14:paraId="37D060F8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024E8CD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>115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>22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03F117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944D96C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55C473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8F2B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25E3CCD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nch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nch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*a[</w:t>
      </w:r>
      <w:proofErr w:type="spell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44F7A30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0F44B4" w14:textId="77777777" w:rsid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левую границу поиска'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B68E3" w14:textId="77777777" w:rsid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lgr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83887C" w14:textId="77777777" w:rsid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правую границу поиска'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17C37B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rgr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B315A1" w14:textId="77777777" w:rsidR="008F2B1D" w:rsidRP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lgr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>rgr</w:t>
      </w:r>
      <w:proofErr w:type="spellEnd"/>
      <w:r w:rsidRPr="008F2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51BA6D" w14:textId="77777777" w:rsid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F2B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+=a[i];</w:t>
      </w:r>
    </w:p>
    <w:p w14:paraId="5869A184" w14:textId="77777777" w:rsid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четных чисел на нечетных местах -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662E73" w14:textId="77777777" w:rsid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'Произведение нечетных элементов -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10E863" w14:textId="77777777" w:rsidR="008F2B1D" w:rsidRDefault="008F2B1D" w:rsidP="008F2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'Сумма элементов в заданном промежутке -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1845B" w14:textId="61B00C68" w:rsidR="00BA3C9E" w:rsidRPr="00902884" w:rsidRDefault="008F2B1D" w:rsidP="008F2B1D">
      <w:pPr>
        <w:rPr>
          <w:b/>
          <w:bCs/>
          <w:lang w:val="en-US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9FA2A63" w14:textId="091D85FE" w:rsidR="008F2B1D" w:rsidRPr="008F2B1D" w:rsidRDefault="008F2B1D" w:rsidP="008F2B1D">
      <w:pPr>
        <w:rPr>
          <w:b/>
          <w:bCs/>
          <w:lang w:val="en-US"/>
        </w:rPr>
      </w:pPr>
      <w:r w:rsidRPr="00902884">
        <w:rPr>
          <w:b/>
          <w:bCs/>
          <w:lang w:val="en-US"/>
        </w:rPr>
        <w:t>3</w:t>
      </w:r>
      <w:r w:rsidRPr="008F2B1D">
        <w:rPr>
          <w:b/>
          <w:bCs/>
          <w:lang w:val="en-US"/>
        </w:rPr>
        <w:t>.</w:t>
      </w:r>
    </w:p>
    <w:p w14:paraId="0EC9730F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614FB85A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,max,min,maxi,mini,kr5:</w:t>
      </w:r>
      <w:r w:rsidRPr="009028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602D7C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>1..20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028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BDD140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B1170F9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>118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27C971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14:paraId="1C67A462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F19FD25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>117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>52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116177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3CD4D0B9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B580F6A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C5436EB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maxi:=</w:t>
      </w:r>
      <w:proofErr w:type="spellStart"/>
      <w:proofErr w:type="gram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CB8DF2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1135B6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]&lt;min)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84654D1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D30BDA1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mini:=</w:t>
      </w:r>
      <w:proofErr w:type="spellStart"/>
      <w:proofErr w:type="gram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E78BF2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F0C789" w14:textId="77777777" w:rsidR="00902884" w:rsidRP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902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028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223C017" w14:textId="77777777" w:rsid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2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kr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i;</w:t>
      </w:r>
    </w:p>
    <w:p w14:paraId="108D0CB9" w14:textId="77777777" w:rsid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DCAEF" w14:textId="77777777" w:rsid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элемент и его номер -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CEEF5F" w14:textId="77777777" w:rsid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'Положительных элементов в массиве нет'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C1B9FF" w14:textId="77777777" w:rsid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'Наименьший положительный элемент и его номер -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94519" w14:textId="77777777" w:rsidR="00902884" w:rsidRDefault="00902884" w:rsidP="0090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'Номер последнего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элемента,кратного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5 - '</w:t>
      </w:r>
      <w:r>
        <w:rPr>
          <w:rFonts w:ascii="Courier New" w:hAnsi="Courier New" w:cs="Courier New"/>
          <w:color w:val="000000"/>
          <w:sz w:val="20"/>
          <w:szCs w:val="20"/>
        </w:rPr>
        <w:t>,kr5);</w:t>
      </w:r>
    </w:p>
    <w:p w14:paraId="1BC0905A" w14:textId="4EF5E887" w:rsidR="00BA3C9E" w:rsidRPr="00CF2B57" w:rsidRDefault="00902884" w:rsidP="0090288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AE6704A" w14:textId="056E9A48" w:rsidR="00902884" w:rsidRPr="00CF2B57" w:rsidRDefault="00902884" w:rsidP="0090288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B8C088" w14:textId="23EA7ADF" w:rsidR="00902884" w:rsidRPr="008F2B1D" w:rsidRDefault="00902884" w:rsidP="00902884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8F2B1D">
        <w:rPr>
          <w:b/>
          <w:bCs/>
          <w:lang w:val="en-US"/>
        </w:rPr>
        <w:t>.</w:t>
      </w:r>
    </w:p>
    <w:p w14:paraId="6A72301A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39AC3A86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771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4E01CB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>1..30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771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A79DCB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1771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5D2E71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4CB79A5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4D068B8D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0F248D8C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>166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>99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56E7DD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n+=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09BF03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F192A2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b,n</w:t>
      </w:r>
      <w:proofErr w:type="spellEnd"/>
      <w:proofErr w:type="gram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9321B3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80A97E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30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4F31BF7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D84C0BA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b[n</w:t>
      </w:r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8E26BEC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n+=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531A19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1CF0FE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563E28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09B498A" w14:textId="77777777" w:rsidR="0017719A" w:rsidRPr="0017719A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write(b[</w:t>
      </w:r>
      <w:proofErr w:type="spellStart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17719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0611823" w14:textId="77777777" w:rsidR="0017719A" w:rsidRPr="00CF2B57" w:rsidRDefault="0017719A" w:rsidP="00177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7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F2175FF" w14:textId="0B056EF8" w:rsidR="00902884" w:rsidRPr="00CF2B57" w:rsidRDefault="0017719A" w:rsidP="0017719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7C708A4" w14:textId="7A4D52C6" w:rsidR="0017719A" w:rsidRDefault="0017719A" w:rsidP="0017719A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</w:p>
    <w:p w14:paraId="736B5C62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78C41894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,ni,suma,sumb: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EFE512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33AE65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B61DC6" w14:textId="77777777" w:rsid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1A120E7" w14:textId="77777777" w:rsid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длину первого массива'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80E04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41BE8FF6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a,n</w:t>
      </w:r>
      <w:proofErr w:type="spellEnd"/>
      <w:proofErr w:type="gram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A5A868" w14:textId="77777777" w:rsid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элементы первого массива'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3A8807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4C81641C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read(a[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1AEA71C6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+=a[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F1B661D" w14:textId="77777777" w:rsid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92E51" w14:textId="77777777" w:rsid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длину второго массива'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2B3B7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ni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154899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b,ni</w:t>
      </w:r>
      <w:proofErr w:type="spellEnd"/>
      <w:proofErr w:type="gram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8EFC9B" w14:textId="77777777" w:rsid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элементы второго массива'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7DBD24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ni-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CCE1193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read(b[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8852C36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sumb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+=b[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7FDFE77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17F5D2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sumb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03E43EB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0FC064EB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EC36FA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Изменен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№1'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060A16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1BDABBB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72188C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24971D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sumb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EC60EE0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ni-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F356AF5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553310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Изменен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№2'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94C288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ni-</w:t>
      </w:r>
      <w:r w:rsidRPr="00705B0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FF7AD74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write(b[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C61103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8759B6" w14:textId="77777777" w:rsidR="00705B01" w:rsidRPr="00705B01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sumb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5B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Суммы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равны</w:t>
      </w:r>
      <w:r w:rsidRPr="00705B0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05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1B8968BF" w14:textId="77777777" w:rsidR="00705B01" w:rsidRPr="00CF2B57" w:rsidRDefault="00705B01" w:rsidP="00705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36D80ED" w14:textId="42524809" w:rsidR="0017719A" w:rsidRPr="00CF2B57" w:rsidRDefault="00705B01" w:rsidP="00705B0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46E7445" w14:textId="791FB392" w:rsidR="00705B01" w:rsidRDefault="00705B01" w:rsidP="00705B01">
      <w:pPr>
        <w:rPr>
          <w:b/>
          <w:bCs/>
          <w:lang w:val="en-US"/>
        </w:rPr>
      </w:pPr>
      <w:r>
        <w:rPr>
          <w:b/>
          <w:bCs/>
          <w:lang w:val="en-US"/>
        </w:rPr>
        <w:t>6.</w:t>
      </w:r>
    </w:p>
    <w:p w14:paraId="7FC94392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673230BF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CF2B5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850135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CF2B5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BFE5D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karti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CF2B5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CF2B5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9DA6C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CF2B5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2D5A9D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FA4320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karti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CF2B5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EE19D6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length(a)&gt;</w:t>
      </w:r>
      <w:r w:rsidRPr="00CF2B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6620049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F2B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CF2B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8B1A651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]&gt;a[i+</w:t>
      </w:r>
      <w:r w:rsidRPr="00CF2B5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2465B4C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karti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CF2B5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2965C6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F2B5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323DBC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774936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C407676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200D382E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karti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CF2B5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30EFBD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69F3E3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BE1738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448D8B52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26A9AD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a,i</w:t>
      </w:r>
      <w:proofErr w:type="spellEnd"/>
      <w:proofErr w:type="gram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480001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F2B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CF2B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034FC01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CF2B5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B4A3CD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FCEFD4" w14:textId="77777777" w:rsidR="00CF2B57" w:rsidRP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>karti</w:t>
      </w:r>
      <w:proofErr w:type="spellEnd"/>
      <w:r w:rsidRPr="00CF2B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= </w:t>
      </w:r>
      <w:r w:rsidRPr="00CF2B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1895157" w14:textId="77777777" w:rsid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2B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'Массив не упорядочен'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02285D" w14:textId="77777777" w:rsid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49D31C47" w14:textId="77777777" w:rsidR="00CF2B57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'Массив упорядочен'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0A061" w14:textId="77777777" w:rsidR="00CF2B57" w:rsidRPr="00F56B0B" w:rsidRDefault="00CF2B57" w:rsidP="00CF2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9A25A48" w14:textId="24457D76" w:rsidR="00705B01" w:rsidRDefault="00705B01" w:rsidP="00705B01">
      <w:pPr>
        <w:rPr>
          <w:lang w:val="en-US"/>
        </w:rPr>
      </w:pPr>
    </w:p>
    <w:p w14:paraId="18EAD1A4" w14:textId="3F1D80E8" w:rsidR="00CF2B57" w:rsidRDefault="00CF2B57" w:rsidP="00705B01">
      <w:pPr>
        <w:rPr>
          <w:b/>
          <w:bCs/>
          <w:lang w:val="en-US"/>
        </w:rPr>
      </w:pPr>
      <w:r>
        <w:rPr>
          <w:b/>
          <w:bCs/>
          <w:lang w:val="en-US"/>
        </w:rPr>
        <w:t>7.</w:t>
      </w:r>
    </w:p>
    <w:p w14:paraId="776039CE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419679F7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D1C263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1B18A5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posl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8D5320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BABCA8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E43E30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4532AA61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]&lt;=a[i+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3BF174A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k+=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14:paraId="14ED59BD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14:paraId="709851B1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k&gt;=b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E82EFAF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k;</w:t>
      </w:r>
    </w:p>
    <w:p w14:paraId="2031D422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A3E1BC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17CAC7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CB1A32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k&gt;=b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DB8CB34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k;</w:t>
      </w:r>
    </w:p>
    <w:p w14:paraId="555857F7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posl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14:paraId="393382E9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31F8DE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025166C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29D9E26F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D094D1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a,i</w:t>
      </w:r>
      <w:proofErr w:type="spellEnd"/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E9EBA5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B01EAFC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A0C1C7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936CF6E" w14:textId="77777777" w:rsid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(a[i]: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C0642A" w14:textId="77777777" w:rsid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CF5162" w14:textId="77777777" w:rsid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'Максимальная длина неубывающей последовательности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20A4C" w14:textId="77777777" w:rsidR="00293E62" w:rsidRPr="00F56B0B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9E72191" w14:textId="4301DC74" w:rsidR="00CF2B57" w:rsidRDefault="00CF2B57" w:rsidP="00705B01">
      <w:pPr>
        <w:rPr>
          <w:lang w:val="en-US"/>
        </w:rPr>
      </w:pPr>
    </w:p>
    <w:p w14:paraId="3973159F" w14:textId="50C53F9E" w:rsidR="00293E62" w:rsidRDefault="00293E62" w:rsidP="00705B01">
      <w:pPr>
        <w:rPr>
          <w:lang w:val="en-US"/>
        </w:rPr>
      </w:pPr>
      <w:r>
        <w:rPr>
          <w:lang w:val="en-US"/>
        </w:rPr>
        <w:t>8.</w:t>
      </w:r>
    </w:p>
    <w:p w14:paraId="6512546D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0B3DD143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91ADE3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C8C04C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posl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5ED7E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,b,n,n1:</w:t>
      </w:r>
      <w:r w:rsidRPr="00293E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F4B200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5D5876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A174BA8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ABE4CFD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]=a[i+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619C6165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a[i];</w:t>
      </w:r>
    </w:p>
    <w:p w14:paraId="47515794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b+=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999439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CD7FED0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</w:p>
    <w:p w14:paraId="25573C91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b&gt;n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1EBB59B3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14:paraId="146CE566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k;</w:t>
      </w:r>
    </w:p>
    <w:p w14:paraId="30A92477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E8BBBA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76A7E2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b&gt;n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D1376B9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14:paraId="7EBE6727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k;</w:t>
      </w:r>
    </w:p>
    <w:p w14:paraId="69883C1A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7691E1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posl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n1;</w:t>
      </w:r>
    </w:p>
    <w:p w14:paraId="21C735D0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683491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2B58DDF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2A106CC5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29835A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a,i</w:t>
      </w:r>
      <w:proofErr w:type="spellEnd"/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A0FFF7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D8892A1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6DF38B" w14:textId="77777777" w:rsidR="00293E62" w:rsidRP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E62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293E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424F928" w14:textId="77777777" w:rsid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93E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(a[i]: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74F52" w14:textId="77777777" w:rsid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AC3D2" w14:textId="77777777" w:rsidR="00293E62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'Наиболее часто повторяющееся число -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14:paraId="40A7309F" w14:textId="77777777" w:rsidR="00293E62" w:rsidRPr="00F56B0B" w:rsidRDefault="00293E62" w:rsidP="00293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A266538" w14:textId="69011BBA" w:rsidR="00293E62" w:rsidRDefault="00293E62">
      <w:pPr>
        <w:rPr>
          <w:lang w:val="en-US"/>
        </w:rPr>
      </w:pPr>
      <w:r>
        <w:rPr>
          <w:lang w:val="en-US"/>
        </w:rPr>
        <w:br w:type="page"/>
      </w:r>
    </w:p>
    <w:p w14:paraId="6A9191D9" w14:textId="573DB250" w:rsidR="00293E62" w:rsidRDefault="00293E62" w:rsidP="00705B01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13CB13B3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70BF81CE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i,min</w:t>
      </w:r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,mini:</w:t>
      </w:r>
      <w:r w:rsidRPr="00B448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E3BC7C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B448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C2DC9B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proofErr w:type="gramEnd"/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448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 i:</w:t>
      </w:r>
      <w:r w:rsidRPr="00B448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95EE03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B448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D8E2C6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7809F2C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C671B46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a[b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a[b+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A8E206C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a,length</w:t>
      </w:r>
      <w:proofErr w:type="spellEnd"/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(a)-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7EC0D4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B84694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787321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spellStart"/>
      <w:proofErr w:type="gramEnd"/>
      <w:r w:rsidRPr="00B448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.MaxValue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E5B140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14:paraId="0FCDAC42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5628CE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46855F4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B659CB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1B9F86A8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1FDA090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mini:=</w:t>
      </w:r>
      <w:proofErr w:type="spellStart"/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5A3BC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671A99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write(a[</w:t>
      </w:r>
      <w:proofErr w:type="spell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741502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356B4C3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6157D0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pop(</w:t>
      </w:r>
      <w:proofErr w:type="spellStart"/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a,mini</w:t>
      </w:r>
      <w:proofErr w:type="spellEnd"/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72782B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0F78C68B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6577D9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7AB37FE4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33E59A5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mini:=</w:t>
      </w:r>
      <w:proofErr w:type="spellStart"/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01E6AF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48C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FB95F3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B464F8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pop(</w:t>
      </w:r>
      <w:proofErr w:type="spellStart"/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a,mini</w:t>
      </w:r>
      <w:proofErr w:type="spellEnd"/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9241D4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F443A6" w14:textId="77777777" w:rsidR="00B448C6" w:rsidRPr="00B448C6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48C6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B448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CD404C7" w14:textId="77777777" w:rsidR="00B448C6" w:rsidRPr="00F56B0B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8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C83F74" w14:textId="77777777" w:rsidR="00B448C6" w:rsidRPr="00F56B0B" w:rsidRDefault="00B448C6" w:rsidP="00B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4EE8E29" w14:textId="4937140A" w:rsidR="00293E62" w:rsidRPr="00F56B0B" w:rsidRDefault="00293E62" w:rsidP="00705B01">
      <w:pPr>
        <w:rPr>
          <w:lang w:val="en-US"/>
        </w:rPr>
      </w:pPr>
    </w:p>
    <w:p w14:paraId="6108A7BC" w14:textId="1F6BCF0A" w:rsidR="00B448C6" w:rsidRPr="00F56B0B" w:rsidRDefault="00B448C6" w:rsidP="00705B01">
      <w:pPr>
        <w:rPr>
          <w:lang w:val="en-US"/>
        </w:rPr>
      </w:pPr>
      <w:r w:rsidRPr="00F56B0B">
        <w:rPr>
          <w:lang w:val="en-US"/>
        </w:rPr>
        <w:t>10.</w:t>
      </w:r>
    </w:p>
    <w:p w14:paraId="7A452462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4991CF1E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i,min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,mini:</w:t>
      </w:r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C39420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1694D9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proofErr w:type="gramEnd"/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 i:</w:t>
      </w:r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058D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3058D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позиция</w:t>
      </w:r>
    </w:p>
    <w:p w14:paraId="0059212D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5A74BD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73D7C1D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CCF135D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a[b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a[b+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F26C4C8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a,length</w:t>
      </w:r>
      <w:proofErr w:type="spellEnd"/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(a)-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57F902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F89F17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append_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 i:</w:t>
      </w:r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 d:</w:t>
      </w:r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058D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3058D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позиция</w:t>
      </w:r>
      <w:r w:rsidRPr="003058D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</w:p>
    <w:p w14:paraId="66FBF544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FD2F95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E1746F7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a,length</w:t>
      </w:r>
      <w:proofErr w:type="spellEnd"/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(a)+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0A317F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8199EB7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a[b+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a[b];</w:t>
      </w:r>
    </w:p>
    <w:p w14:paraId="69EABA8E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d;</w:t>
      </w:r>
    </w:p>
    <w:p w14:paraId="6D03BEE3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BEFA7C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09C2FCE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spellStart"/>
      <w:proofErr w:type="gramEnd"/>
      <w:r w:rsidRPr="003058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.MaxValue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E2B39F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14:paraId="5E11C708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0D69CD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CA0CCE3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E12490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write(a[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448B25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9AD452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D02B61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1CD6B2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&lt;=length(a)-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F6535D2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]&lt;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proofErr w:type="spellStart"/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a,i</w:t>
      </w:r>
      <w:proofErr w:type="spellEnd"/>
      <w:proofErr w:type="gram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CE8AE3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B2F8E4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02EED0" w14:textId="77777777" w:rsidR="003058DE" w:rsidRPr="003058DE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58DE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3058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A906CF0" w14:textId="77777777" w:rsidR="003058DE" w:rsidRPr="00F56B0B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8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B0290C" w14:textId="77777777" w:rsidR="003058DE" w:rsidRPr="00F56B0B" w:rsidRDefault="003058DE" w:rsidP="0030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5F26836" w14:textId="0E23A6DA" w:rsidR="00B448C6" w:rsidRPr="00F56B0B" w:rsidRDefault="00B448C6" w:rsidP="00705B01">
      <w:pPr>
        <w:rPr>
          <w:lang w:val="en-US"/>
        </w:rPr>
      </w:pPr>
    </w:p>
    <w:p w14:paraId="41A7666B" w14:textId="79909790" w:rsidR="003058DE" w:rsidRPr="001E530E" w:rsidRDefault="003058DE" w:rsidP="003058DE">
      <w:pPr>
        <w:rPr>
          <w:lang w:val="en-US"/>
        </w:rPr>
      </w:pPr>
      <w:r w:rsidRPr="001E530E">
        <w:rPr>
          <w:lang w:val="en-US"/>
        </w:rPr>
        <w:t>11.</w:t>
      </w:r>
    </w:p>
    <w:p w14:paraId="582088FE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733457F2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i,min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,mini,k: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1ECE1C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D5D0ED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proofErr w:type="gramEnd"/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 i: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E530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1E53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позиция</w:t>
      </w:r>
    </w:p>
    <w:p w14:paraId="07BCFC40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25E928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16E8F6D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9813804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a[b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a[b+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D4ECF1E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a,length</w:t>
      </w:r>
      <w:proofErr w:type="spellEnd"/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(a)-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6C6752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C4A230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append_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 i: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 d: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E530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1E53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позиция</w:t>
      </w:r>
      <w:r w:rsidRPr="001E53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</w:p>
    <w:p w14:paraId="328EC668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5E5BC0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0F291AC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a,length</w:t>
      </w:r>
      <w:proofErr w:type="spellEnd"/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(a)+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CB1A72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EC272A4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a[b+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a[b];</w:t>
      </w:r>
    </w:p>
    <w:p w14:paraId="74B4B9E4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d;</w:t>
      </w:r>
    </w:p>
    <w:p w14:paraId="544C687F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51B5F8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3BE98CC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spellStart"/>
      <w:proofErr w:type="gramEnd"/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.MaxValue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F8C2AC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14:paraId="5F50FDED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2A44D7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0D9FBA7C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C1DA5F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EE3589B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k+=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CB3A4D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write(a[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888FE2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04D14F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DE6F15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5858FD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65AAC03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append_arr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a,i</w:t>
      </w:r>
      <w:proofErr w:type="gram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85E194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E530E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2BD995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471BD7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1E5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A040AE8" w14:textId="77777777" w:rsidR="001E530E" w:rsidRPr="001E530E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1E530E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232D3D" w14:textId="707C9043" w:rsidR="001E530E" w:rsidRPr="00F56B0B" w:rsidRDefault="001E530E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5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530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5B75931" w14:textId="15E59A93" w:rsidR="006338F3" w:rsidRPr="00F56B0B" w:rsidRDefault="006338F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2467B0ED" w14:textId="1BC014C3" w:rsidR="006338F3" w:rsidRPr="00F56B0B" w:rsidRDefault="006338F3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12.</w:t>
      </w:r>
    </w:p>
    <w:p w14:paraId="4DE0E145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472EFBC4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i,min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,mini,k: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7D7706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4C25CE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proofErr w:type="gramEnd"/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 i: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338F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6338F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позиция</w:t>
      </w:r>
    </w:p>
    <w:p w14:paraId="3C5316CB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9E441C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4A7C243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2D440E2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a[b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a[b+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3C9EEF4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a,length</w:t>
      </w:r>
      <w:proofErr w:type="spellEnd"/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(a)-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E0B9BE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428337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append_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 i: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 d: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338F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6338F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позиция</w:t>
      </w:r>
      <w:r w:rsidRPr="006338F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</w:p>
    <w:p w14:paraId="1EB0C2FA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34BD2B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84A1E58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a,length</w:t>
      </w:r>
      <w:proofErr w:type="spellEnd"/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(a)+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7AFC65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F319425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a[b+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a[b];</w:t>
      </w:r>
    </w:p>
    <w:p w14:paraId="1C0D2709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d;</w:t>
      </w:r>
    </w:p>
    <w:p w14:paraId="3F9F44B5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1BB5AF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E15E3ED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18D5BD69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D03577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00A00BA6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EB849F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write(a[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4B8CC5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645212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AD5F4B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2DA985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&lt;=length(a)-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0CD3506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B77FBA0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append_arr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a,i</w:t>
      </w:r>
      <w:proofErr w:type="gram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FCF7CC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BB42AD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5F99A19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999436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6338F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5D7C15E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338F3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22269C" w14:textId="77777777"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8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38F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2E936FC" w14:textId="6EEC50CD" w:rsidR="006338F3" w:rsidRDefault="006338F3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E4AC0D" w14:textId="7A741A8C" w:rsidR="00C052EC" w:rsidRDefault="00C052E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532B7048" w14:textId="3A467B43" w:rsidR="00C052EC" w:rsidRDefault="00C052EC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13.</w:t>
      </w:r>
    </w:p>
    <w:p w14:paraId="58F5A153" w14:textId="77777777" w:rsidR="00C052EC" w:rsidRPr="00C052EC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52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052EC">
        <w:rPr>
          <w:rFonts w:ascii="Courier New" w:hAnsi="Courier New" w:cs="Courier New"/>
          <w:color w:val="000000"/>
          <w:sz w:val="20"/>
          <w:szCs w:val="20"/>
          <w:lang w:val="en-US"/>
        </w:rPr>
        <w:t>stepa_8_2;</w:t>
      </w:r>
    </w:p>
    <w:p w14:paraId="623ADCDE" w14:textId="77777777" w:rsidR="00C052EC" w:rsidRPr="00C052EC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52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052EC">
        <w:rPr>
          <w:rFonts w:ascii="Courier New" w:hAnsi="Courier New" w:cs="Courier New"/>
          <w:color w:val="000000"/>
          <w:sz w:val="20"/>
          <w:szCs w:val="20"/>
          <w:lang w:val="en-US"/>
        </w:rPr>
        <w:t>i,min</w:t>
      </w:r>
      <w:proofErr w:type="gramEnd"/>
      <w:r w:rsidRPr="00C052EC">
        <w:rPr>
          <w:rFonts w:ascii="Courier New" w:hAnsi="Courier New" w:cs="Courier New"/>
          <w:color w:val="000000"/>
          <w:sz w:val="20"/>
          <w:szCs w:val="20"/>
          <w:lang w:val="en-US"/>
        </w:rPr>
        <w:t>,mini,max,maxi,b,k:</w:t>
      </w:r>
      <w:r w:rsidRPr="00C052E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052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382A30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52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B71861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proofErr w:type="gramEnd"/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 i: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56B0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F56B0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позиция</w:t>
      </w:r>
    </w:p>
    <w:p w14:paraId="5B2F09C4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969DD0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3106D5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2E00427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a[b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a[b+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70C1FC9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a,length</w:t>
      </w:r>
      <w:proofErr w:type="spellEnd"/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(a)-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2C5723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178985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append_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 i: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 d: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56B0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F56B0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позиция</w:t>
      </w:r>
      <w:r w:rsidRPr="00F56B0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</w:p>
    <w:p w14:paraId="610388CF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A450B4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DB8EB9F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a,length</w:t>
      </w:r>
      <w:proofErr w:type="spellEnd"/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(a)+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34119E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A94D8F4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a[b+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a[b];</w:t>
      </w:r>
    </w:p>
    <w:p w14:paraId="7B53DA89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d;</w:t>
      </w:r>
    </w:p>
    <w:p w14:paraId="5AF3A810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835609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9888A82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66368500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9940CB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165785E3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B81CA6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2FD536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134857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CCB15A3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spellStart"/>
      <w:proofErr w:type="gramEnd"/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.MaxValue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09D47F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229F483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E962068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065EEF3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maxi:=</w:t>
      </w:r>
      <w:proofErr w:type="spellStart"/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8CD0D1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33DB62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A742960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5641B7F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mini:=</w:t>
      </w:r>
      <w:proofErr w:type="spellStart"/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7FA5E3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0BCBA2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8FDB58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a[mini];</w:t>
      </w:r>
    </w:p>
    <w:p w14:paraId="14DEA27A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a[mini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a[maxi];</w:t>
      </w:r>
    </w:p>
    <w:p w14:paraId="3C0BDE30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a[maxi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14:paraId="2E57B64C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F959CC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length(a)-</w:t>
      </w:r>
      <w:r w:rsidRPr="00F56B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9F6DF4B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F56B0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E12793" w14:textId="77777777" w:rsidR="00C052EC" w:rsidRPr="00F56B0B" w:rsidRDefault="00C052EC" w:rsidP="00C0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56B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CF39BB9" w14:textId="77777777" w:rsidR="00C052EC" w:rsidRPr="00F56B0B" w:rsidRDefault="00C052EC" w:rsidP="001E5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C4A57B" w14:textId="77777777" w:rsidR="003058DE" w:rsidRPr="001E530E" w:rsidRDefault="003058DE" w:rsidP="00705B01">
      <w:pPr>
        <w:rPr>
          <w:lang w:val="en-US"/>
        </w:rPr>
      </w:pPr>
    </w:p>
    <w:sectPr w:rsidR="003058DE" w:rsidRPr="001E5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9E"/>
    <w:rsid w:val="0017719A"/>
    <w:rsid w:val="00192A7F"/>
    <w:rsid w:val="001E530E"/>
    <w:rsid w:val="002438CC"/>
    <w:rsid w:val="00293E62"/>
    <w:rsid w:val="003058DE"/>
    <w:rsid w:val="006338F3"/>
    <w:rsid w:val="00705B01"/>
    <w:rsid w:val="00821CD5"/>
    <w:rsid w:val="008F2B1D"/>
    <w:rsid w:val="00902884"/>
    <w:rsid w:val="0097134B"/>
    <w:rsid w:val="00B448C6"/>
    <w:rsid w:val="00BA3C9E"/>
    <w:rsid w:val="00C052EC"/>
    <w:rsid w:val="00CD5B3F"/>
    <w:rsid w:val="00CF2B57"/>
    <w:rsid w:val="00D953AE"/>
    <w:rsid w:val="00F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423D"/>
  <w15:chartTrackingRefBased/>
  <w15:docId w15:val="{72C31720-F101-4023-9440-D9274F2A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 Никита Владимирович</dc:creator>
  <cp:keywords/>
  <dc:description/>
  <cp:lastModifiedBy>Студент Колледжа</cp:lastModifiedBy>
  <cp:revision>2</cp:revision>
  <dcterms:created xsi:type="dcterms:W3CDTF">2022-11-11T13:18:00Z</dcterms:created>
  <dcterms:modified xsi:type="dcterms:W3CDTF">2022-11-11T13:18:00Z</dcterms:modified>
</cp:coreProperties>
</file>