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11EF" w14:textId="2688B2F1" w:rsidR="00087E56" w:rsidRDefault="00433A7F">
      <w:proofErr w:type="spellStart"/>
      <w:r>
        <w:rPr>
          <w:rFonts w:hint="eastAsia"/>
        </w:rPr>
        <w:t>L</w:t>
      </w:r>
      <w:r>
        <w:t>oadingSceneManager</w:t>
      </w:r>
      <w:proofErr w:type="spellEnd"/>
    </w:p>
    <w:p w14:paraId="65459CD1" w14:textId="1A4C4B81" w:rsidR="00433A7F" w:rsidRDefault="00433A7F">
      <w:r>
        <w:rPr>
          <w:noProof/>
        </w:rPr>
        <w:drawing>
          <wp:inline distT="0" distB="0" distL="0" distR="0" wp14:anchorId="74A902FA" wp14:editId="3F2C3A6B">
            <wp:extent cx="4411980" cy="291133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75" cy="291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54213" wp14:editId="47BC3D02">
            <wp:extent cx="5731510" cy="49587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4B9B" w14:textId="77777777" w:rsidR="00433A7F" w:rsidRDefault="00433A7F">
      <w:pPr>
        <w:widowControl/>
        <w:wordWrap/>
        <w:autoSpaceDE/>
        <w:autoSpaceDN/>
        <w:jc w:val="left"/>
      </w:pPr>
      <w:r>
        <w:br w:type="page"/>
      </w:r>
    </w:p>
    <w:p w14:paraId="0905D5A3" w14:textId="77777777" w:rsidR="00433A7F" w:rsidRDefault="00433A7F">
      <w:proofErr w:type="spellStart"/>
      <w:r>
        <w:rPr>
          <w:rFonts w:hint="eastAsia"/>
        </w:rPr>
        <w:lastRenderedPageBreak/>
        <w:t>L</w:t>
      </w:r>
      <w:r>
        <w:t>oginTest</w:t>
      </w:r>
      <w:proofErr w:type="spellEnd"/>
    </w:p>
    <w:p w14:paraId="7E5D4E39" w14:textId="3FE17986" w:rsidR="00433A7F" w:rsidRDefault="00433A7F">
      <w:r>
        <w:rPr>
          <w:noProof/>
        </w:rPr>
        <w:drawing>
          <wp:inline distT="0" distB="0" distL="0" distR="0" wp14:anchorId="16A9C110" wp14:editId="03D3E0F0">
            <wp:extent cx="3855253" cy="29413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977" cy="29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E312" w14:textId="6A69DCBE" w:rsidR="00433A7F" w:rsidRDefault="00433A7F">
      <w:pPr>
        <w:rPr>
          <w:rFonts w:hint="eastAsia"/>
        </w:rPr>
      </w:pPr>
      <w:r>
        <w:rPr>
          <w:noProof/>
        </w:rPr>
        <w:drawing>
          <wp:inline distT="0" distB="0" distL="0" distR="0" wp14:anchorId="7A465710" wp14:editId="0993FD7B">
            <wp:extent cx="3680460" cy="345446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116" cy="34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3A7F"/>
    <w:rsid w:val="00087E56"/>
    <w:rsid w:val="00433A7F"/>
    <w:rsid w:val="0079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FEB0"/>
  <w15:chartTrackingRefBased/>
  <w15:docId w15:val="{D6ACE226-1D25-42A7-BB41-CECC653E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Brown</dc:creator>
  <cp:keywords/>
  <dc:description/>
  <cp:lastModifiedBy>Stephen Brown</cp:lastModifiedBy>
  <cp:revision>1</cp:revision>
  <dcterms:created xsi:type="dcterms:W3CDTF">2021-01-08T07:16:00Z</dcterms:created>
  <dcterms:modified xsi:type="dcterms:W3CDTF">2021-01-08T07:29:00Z</dcterms:modified>
</cp:coreProperties>
</file>