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B3893" w14:textId="77777777" w:rsidR="00687BCA" w:rsidRDefault="00687BCA" w:rsidP="00687BCA">
      <w:pPr>
        <w:spacing w:line="276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Project Report</w:t>
      </w:r>
    </w:p>
    <w:p w14:paraId="23C62F81" w14:textId="77777777" w:rsidR="00687BCA" w:rsidRPr="006D33C4" w:rsidRDefault="00687BCA" w:rsidP="00687BCA">
      <w:pPr>
        <w:spacing w:line="276" w:lineRule="auto"/>
        <w:jc w:val="center"/>
        <w:rPr>
          <w:i/>
          <w:iCs/>
          <w:sz w:val="28"/>
          <w:szCs w:val="28"/>
        </w:rPr>
      </w:pPr>
      <w:r w:rsidRPr="006D33C4">
        <w:rPr>
          <w:i/>
          <w:iCs/>
          <w:sz w:val="28"/>
          <w:szCs w:val="28"/>
        </w:rPr>
        <w:t>CS 6323 Computer Animation &amp; Gaming - Fall 2021</w:t>
      </w:r>
    </w:p>
    <w:p w14:paraId="05192203" w14:textId="77777777" w:rsidR="00687BCA" w:rsidRPr="001A0303" w:rsidRDefault="00687BCA" w:rsidP="00687BCA">
      <w:pPr>
        <w:spacing w:line="276" w:lineRule="auto"/>
        <w:jc w:val="center"/>
        <w:rPr>
          <w:i/>
          <w:iCs/>
        </w:rPr>
      </w:pPr>
    </w:p>
    <w:p w14:paraId="303A7EC5" w14:textId="77777777" w:rsidR="00687BCA" w:rsidRDefault="00687BCA" w:rsidP="00687BCA">
      <w:pPr>
        <w:jc w:val="center"/>
      </w:pPr>
    </w:p>
    <w:p w14:paraId="4F1E0F73" w14:textId="77777777" w:rsidR="00687BCA" w:rsidRPr="0030148D" w:rsidRDefault="00687BCA" w:rsidP="00687BCA">
      <w:pPr>
        <w:spacing w:line="276" w:lineRule="auto"/>
        <w:rPr>
          <w:b/>
          <w:bCs/>
          <w:sz w:val="28"/>
          <w:szCs w:val="28"/>
          <w:u w:val="single"/>
        </w:rPr>
      </w:pPr>
      <w:r w:rsidRPr="0030148D">
        <w:rPr>
          <w:b/>
          <w:bCs/>
          <w:sz w:val="28"/>
          <w:szCs w:val="28"/>
          <w:u w:val="single"/>
        </w:rPr>
        <w:t>Team Members</w:t>
      </w:r>
    </w:p>
    <w:p w14:paraId="4023B712" w14:textId="77777777" w:rsidR="00687BCA" w:rsidRDefault="00687BCA" w:rsidP="00687BCA">
      <w:pPr>
        <w:spacing w:line="276" w:lineRule="auto"/>
        <w:rPr>
          <w:b/>
          <w:bCs/>
          <w:sz w:val="28"/>
          <w:szCs w:val="28"/>
          <w:u w:val="single"/>
        </w:rPr>
      </w:pPr>
    </w:p>
    <w:p w14:paraId="63E73190" w14:textId="5A606C33" w:rsidR="00687BCA" w:rsidRPr="0030148D" w:rsidRDefault="00687BCA" w:rsidP="00687BCA">
      <w:pPr>
        <w:spacing w:line="276" w:lineRule="auto"/>
        <w:rPr>
          <w:b/>
          <w:bCs/>
          <w:sz w:val="28"/>
          <w:szCs w:val="28"/>
          <w:u w:val="single"/>
        </w:rPr>
      </w:pPr>
      <w:r w:rsidRPr="0030148D">
        <w:rPr>
          <w:b/>
          <w:bCs/>
          <w:sz w:val="28"/>
          <w:szCs w:val="28"/>
          <w:u w:val="single"/>
        </w:rPr>
        <w:t>Topic</w:t>
      </w:r>
    </w:p>
    <w:p w14:paraId="37654292" w14:textId="77777777" w:rsidR="00687BCA" w:rsidRDefault="00687BCA" w:rsidP="00687BCA">
      <w:pPr>
        <w:spacing w:line="276" w:lineRule="auto"/>
      </w:pPr>
      <w:r>
        <w:t xml:space="preserve">Face </w:t>
      </w:r>
      <w:proofErr w:type="spellStart"/>
      <w:r>
        <w:t>NeRF</w:t>
      </w:r>
      <w:proofErr w:type="spellEnd"/>
      <w:r>
        <w:t xml:space="preserve">: Audio-driven talking face generation based on dynamic </w:t>
      </w:r>
      <w:proofErr w:type="spellStart"/>
      <w:r>
        <w:t>NeRF</w:t>
      </w:r>
      <w:proofErr w:type="spellEnd"/>
      <w:r>
        <w:t>.</w:t>
      </w:r>
    </w:p>
    <w:p w14:paraId="42B7AC09" w14:textId="77777777" w:rsidR="00687BCA" w:rsidRDefault="00687BCA" w:rsidP="00687BCA">
      <w:pPr>
        <w:spacing w:line="276" w:lineRule="auto"/>
      </w:pPr>
    </w:p>
    <w:p w14:paraId="1B4FBCAC" w14:textId="77777777" w:rsidR="00687BCA" w:rsidRPr="0030148D" w:rsidRDefault="00687BCA" w:rsidP="00687BCA">
      <w:pPr>
        <w:spacing w:line="276" w:lineRule="auto"/>
        <w:rPr>
          <w:b/>
          <w:bCs/>
          <w:sz w:val="28"/>
          <w:szCs w:val="28"/>
          <w:u w:val="single"/>
        </w:rPr>
      </w:pPr>
      <w:r w:rsidRPr="0030148D">
        <w:rPr>
          <w:b/>
          <w:bCs/>
          <w:sz w:val="28"/>
          <w:szCs w:val="28"/>
          <w:u w:val="single"/>
        </w:rPr>
        <w:t>Problem Summary</w:t>
      </w:r>
    </w:p>
    <w:p w14:paraId="30ADEC46" w14:textId="77777777" w:rsidR="00A42CD4" w:rsidRDefault="00A42CD4" w:rsidP="00A42CD4">
      <w:pPr>
        <w:spacing w:line="276" w:lineRule="auto"/>
        <w:jc w:val="both"/>
      </w:pPr>
      <w:r>
        <w:t xml:space="preserve">The aim is to generate high fidelity talking head video with input audio </w:t>
      </w:r>
    </w:p>
    <w:p w14:paraId="1B4E0483" w14:textId="77777777" w:rsidR="00A42CD4" w:rsidRDefault="00A42CD4" w:rsidP="00A42CD4">
      <w:pPr>
        <w:spacing w:line="276" w:lineRule="auto"/>
        <w:jc w:val="both"/>
      </w:pPr>
      <w:r>
        <w:t xml:space="preserve">sequence. The method proposed here is different from   existing methods </w:t>
      </w:r>
    </w:p>
    <w:p w14:paraId="1B0FC938" w14:textId="77777777" w:rsidR="00A42CD4" w:rsidRDefault="00A42CD4" w:rsidP="00A42CD4">
      <w:pPr>
        <w:spacing w:line="276" w:lineRule="auto"/>
        <w:jc w:val="both"/>
      </w:pPr>
      <w:r>
        <w:t xml:space="preserve">which rely on 3D face shape or 2D landmarks to encode the facial image. </w:t>
      </w:r>
    </w:p>
    <w:p w14:paraId="47A72297" w14:textId="77777777" w:rsidR="00A42CD4" w:rsidRDefault="00A42CD4" w:rsidP="00A42CD4">
      <w:pPr>
        <w:spacing w:line="276" w:lineRule="auto"/>
        <w:jc w:val="both"/>
      </w:pPr>
      <w:r>
        <w:t xml:space="preserve">Current model-based methods require expertise involvement in </w:t>
      </w:r>
    </w:p>
    <w:p w14:paraId="71E6CC00" w14:textId="77777777" w:rsidR="00A42CD4" w:rsidRDefault="00A42CD4" w:rsidP="00A42CD4">
      <w:pPr>
        <w:spacing w:line="276" w:lineRule="auto"/>
        <w:jc w:val="both"/>
      </w:pPr>
      <w:r>
        <w:t xml:space="preserve">establishing audio semantic and lip motion relationships thereby not being </w:t>
      </w:r>
    </w:p>
    <w:p w14:paraId="3E2D1157" w14:textId="77777777" w:rsidR="00A42CD4" w:rsidRDefault="00A42CD4" w:rsidP="00A42CD4">
      <w:pPr>
        <w:spacing w:line="276" w:lineRule="auto"/>
        <w:jc w:val="both"/>
      </w:pPr>
      <w:r>
        <w:t xml:space="preserve">suitable for general applications. On the other hand, many data-driven </w:t>
      </w:r>
    </w:p>
    <w:p w14:paraId="61FEFB76" w14:textId="77777777" w:rsidR="00A42CD4" w:rsidRDefault="00A42CD4" w:rsidP="00A42CD4">
      <w:pPr>
        <w:spacing w:line="276" w:lineRule="auto"/>
        <w:jc w:val="both"/>
      </w:pPr>
      <w:r>
        <w:t xml:space="preserve">methods have been proposed to generate photo-realistic talking-head. </w:t>
      </w:r>
    </w:p>
    <w:p w14:paraId="0E01DB4D" w14:textId="77777777" w:rsidR="00A42CD4" w:rsidRDefault="00A42CD4" w:rsidP="00A42CD4">
      <w:pPr>
        <w:spacing w:line="276" w:lineRule="auto"/>
        <w:jc w:val="both"/>
      </w:pPr>
      <w:r>
        <w:t xml:space="preserve">However, they require far more training samples compared to the approach </w:t>
      </w:r>
    </w:p>
    <w:p w14:paraId="27124332" w14:textId="7846CEFE" w:rsidR="006F7FA2" w:rsidRDefault="00A42CD4" w:rsidP="00A42CD4">
      <w:pPr>
        <w:spacing w:line="276" w:lineRule="auto"/>
        <w:jc w:val="both"/>
      </w:pPr>
      <w:r>
        <w:t>being tested here.</w:t>
      </w:r>
    </w:p>
    <w:p w14:paraId="3D0ECE59" w14:textId="77777777" w:rsidR="00687BCA" w:rsidRDefault="00687BCA" w:rsidP="00687BCA"/>
    <w:p w14:paraId="7C0EEFFD" w14:textId="3D508C29" w:rsidR="00687BCA" w:rsidRDefault="00687BCA" w:rsidP="00687BCA">
      <w:pPr>
        <w:spacing w:line="276" w:lineRule="auto"/>
        <w:rPr>
          <w:b/>
          <w:bCs/>
          <w:sz w:val="28"/>
          <w:szCs w:val="28"/>
          <w:u w:val="single"/>
        </w:rPr>
      </w:pPr>
      <w:r w:rsidRPr="0030148D">
        <w:rPr>
          <w:b/>
          <w:bCs/>
          <w:sz w:val="28"/>
          <w:szCs w:val="28"/>
          <w:u w:val="single"/>
        </w:rPr>
        <w:t>Description of work</w:t>
      </w:r>
    </w:p>
    <w:p w14:paraId="561DD676" w14:textId="51B95757" w:rsidR="002D5782" w:rsidRDefault="002D5782" w:rsidP="00687BCA">
      <w:pPr>
        <w:spacing w:line="276" w:lineRule="auto"/>
        <w:rPr>
          <w:b/>
          <w:bCs/>
          <w:sz w:val="28"/>
          <w:szCs w:val="28"/>
          <w:u w:val="single"/>
        </w:rPr>
      </w:pPr>
    </w:p>
    <w:p w14:paraId="349B85B7" w14:textId="77777777" w:rsidR="002D5782" w:rsidRPr="002D5782" w:rsidRDefault="002D5782" w:rsidP="002D5782">
      <w:pPr>
        <w:spacing w:line="276" w:lineRule="auto"/>
        <w:rPr>
          <w:b/>
          <w:bCs/>
        </w:rPr>
      </w:pPr>
      <w:r w:rsidRPr="002D5782">
        <w:rPr>
          <w:b/>
          <w:bCs/>
        </w:rPr>
        <w:t>What has been implemented:</w:t>
      </w:r>
    </w:p>
    <w:p w14:paraId="4D659226" w14:textId="77777777" w:rsidR="002D5782" w:rsidRPr="002D5782" w:rsidRDefault="002D5782" w:rsidP="002D5782">
      <w:pPr>
        <w:spacing w:line="276" w:lineRule="auto"/>
        <w:rPr>
          <w:u w:val="single"/>
        </w:rPr>
      </w:pPr>
      <w:r w:rsidRPr="002D5782">
        <w:rPr>
          <w:u w:val="single"/>
        </w:rPr>
        <w:t>Obama:</w:t>
      </w:r>
    </w:p>
    <w:p w14:paraId="3B257557" w14:textId="77777777" w:rsidR="002D5782" w:rsidRDefault="002D5782" w:rsidP="002D5782">
      <w:pPr>
        <w:spacing w:line="276" w:lineRule="auto"/>
      </w:pPr>
      <w:r>
        <w:t xml:space="preserve">We have implemented the code as provided in the paper. </w:t>
      </w:r>
    </w:p>
    <w:p w14:paraId="7231C76E" w14:textId="5D9513CD" w:rsidR="002D5782" w:rsidRDefault="002D5782" w:rsidP="002D5782">
      <w:pPr>
        <w:spacing w:line="276" w:lineRule="auto"/>
      </w:pPr>
      <w:r>
        <w:t xml:space="preserve">We however we have tried to create the model using the same data as what they had trained on. </w:t>
      </w:r>
    </w:p>
    <w:p w14:paraId="6465A235" w14:textId="4D7861D2" w:rsidR="002D5782" w:rsidRDefault="002D5782" w:rsidP="002D5782">
      <w:pPr>
        <w:spacing w:line="276" w:lineRule="auto"/>
      </w:pPr>
      <w:r>
        <w:t>Unlike them however we trained on a small timeframe of the original image to create the model (~ 1 min)</w:t>
      </w:r>
    </w:p>
    <w:p w14:paraId="1E4D9281" w14:textId="2ACB8AB5" w:rsidR="002D5782" w:rsidRDefault="002D5782" w:rsidP="002D5782">
      <w:pPr>
        <w:spacing w:line="276" w:lineRule="auto"/>
      </w:pPr>
      <w:r>
        <w:t>We trained for 13,000 iterations</w:t>
      </w:r>
    </w:p>
    <w:p w14:paraId="2A0CCA2F" w14:textId="77777777" w:rsidR="002D5782" w:rsidRDefault="002D5782" w:rsidP="002D5782">
      <w:pPr>
        <w:spacing w:line="276" w:lineRule="auto"/>
      </w:pPr>
    </w:p>
    <w:p w14:paraId="47B53B60" w14:textId="77777777" w:rsidR="002D5782" w:rsidRPr="002D5782" w:rsidRDefault="002D5782" w:rsidP="002D5782">
      <w:pPr>
        <w:spacing w:line="276" w:lineRule="auto"/>
        <w:rPr>
          <w:u w:val="single"/>
        </w:rPr>
      </w:pPr>
      <w:r w:rsidRPr="002D5782">
        <w:rPr>
          <w:u w:val="single"/>
        </w:rPr>
        <w:t>Train1:</w:t>
      </w:r>
    </w:p>
    <w:p w14:paraId="0EB3A499" w14:textId="77777777" w:rsidR="002D5782" w:rsidRDefault="002D5782" w:rsidP="002D5782">
      <w:pPr>
        <w:spacing w:line="276" w:lineRule="auto"/>
      </w:pPr>
      <w:r>
        <w:t>Given the input video file, we have created the same model as the one above, the</w:t>
      </w:r>
    </w:p>
    <w:p w14:paraId="1CBE4971" w14:textId="77777777" w:rsidR="002D5782" w:rsidRDefault="002D5782" w:rsidP="002D5782">
      <w:pPr>
        <w:spacing w:line="276" w:lineRule="auto"/>
      </w:pPr>
      <w:r>
        <w:t xml:space="preserve">only difference being that the video used is not the one that the original author </w:t>
      </w:r>
    </w:p>
    <w:p w14:paraId="54F4B6F8" w14:textId="77777777" w:rsidR="002D5782" w:rsidRDefault="002D5782" w:rsidP="002D5782">
      <w:pPr>
        <w:spacing w:line="276" w:lineRule="auto"/>
      </w:pPr>
      <w:r>
        <w:t xml:space="preserve">used when they wrote the paper. </w:t>
      </w:r>
    </w:p>
    <w:p w14:paraId="3C553A03" w14:textId="77777777" w:rsidR="002D5782" w:rsidRDefault="002D5782" w:rsidP="002D5782">
      <w:pPr>
        <w:spacing w:line="276" w:lineRule="auto"/>
      </w:pPr>
      <w:r>
        <w:t xml:space="preserve">We trained on a smaller timeframe of the train1.mkv data provided (~ 1min) . </w:t>
      </w:r>
    </w:p>
    <w:p w14:paraId="6059CAE9" w14:textId="241E5FFD" w:rsidR="002D5782" w:rsidRDefault="002D5782" w:rsidP="002D5782">
      <w:pPr>
        <w:spacing w:line="276" w:lineRule="auto"/>
      </w:pPr>
      <w:r>
        <w:t>The reason behind us training on a smaller timeframe of the entire</w:t>
      </w:r>
    </w:p>
    <w:p w14:paraId="6FCA340B" w14:textId="77777777" w:rsidR="002D5782" w:rsidRDefault="002D5782" w:rsidP="002D5782">
      <w:pPr>
        <w:spacing w:line="276" w:lineRule="auto"/>
      </w:pPr>
      <w:r>
        <w:lastRenderedPageBreak/>
        <w:t>train1.mkv data is due a combination of issues:</w:t>
      </w:r>
    </w:p>
    <w:p w14:paraId="3B3B7D50" w14:textId="6B582A06" w:rsidR="002D5782" w:rsidRDefault="002D5782" w:rsidP="002D5782">
      <w:pPr>
        <w:spacing w:line="276" w:lineRule="auto"/>
      </w:pPr>
      <w:r>
        <w:t>1) Errors: It is to our belief that the file provided has an error. The reason being</w:t>
      </w:r>
    </w:p>
    <w:p w14:paraId="74432E84" w14:textId="7ED54636" w:rsidR="002D5782" w:rsidRDefault="002D5782" w:rsidP="002D5782">
      <w:pPr>
        <w:spacing w:line="276" w:lineRule="auto"/>
      </w:pPr>
      <w:r>
        <w:t>is that we continuously received a 'PowBackward0' error which we never faced when</w:t>
      </w:r>
    </w:p>
    <w:p w14:paraId="505C7098" w14:textId="77777777" w:rsidR="002D5782" w:rsidRDefault="002D5782" w:rsidP="002D5782">
      <w:pPr>
        <w:spacing w:line="276" w:lineRule="auto"/>
      </w:pPr>
      <w:r>
        <w:t xml:space="preserve">we used the Obama.mp4 file. This is further explained in the "Problems Faced" section </w:t>
      </w:r>
    </w:p>
    <w:p w14:paraId="05584DC4" w14:textId="77777777" w:rsidR="002D5782" w:rsidRDefault="002D5782" w:rsidP="002D5782">
      <w:pPr>
        <w:spacing w:line="276" w:lineRule="auto"/>
      </w:pPr>
      <w:r>
        <w:t>of the paper</w:t>
      </w:r>
    </w:p>
    <w:p w14:paraId="27AC03D0" w14:textId="77777777" w:rsidR="002D5782" w:rsidRDefault="002D5782" w:rsidP="002D5782">
      <w:pPr>
        <w:spacing w:line="276" w:lineRule="auto"/>
      </w:pPr>
    </w:p>
    <w:p w14:paraId="0D1B1177" w14:textId="77777777" w:rsidR="002D5782" w:rsidRDefault="002D5782" w:rsidP="002D5782">
      <w:pPr>
        <w:spacing w:line="276" w:lineRule="auto"/>
      </w:pPr>
      <w:r>
        <w:t>2) Time Required: The time required to generate and train the files for the entire</w:t>
      </w:r>
    </w:p>
    <w:p w14:paraId="6279BFF8" w14:textId="42B05AE1" w:rsidR="002D5782" w:rsidRDefault="002D5782" w:rsidP="002D5782">
      <w:pPr>
        <w:spacing w:line="276" w:lineRule="auto"/>
      </w:pPr>
      <w:r>
        <w:t>video is taking unusually long. Even generation of the configuration file was taking</w:t>
      </w:r>
    </w:p>
    <w:p w14:paraId="73C680B5" w14:textId="77777777" w:rsidR="002D5782" w:rsidRDefault="002D5782" w:rsidP="002D5782">
      <w:pPr>
        <w:spacing w:line="276" w:lineRule="auto"/>
      </w:pPr>
      <w:r>
        <w:t>well above 8 hours. We ended up aborting the task and did the same for a shorter</w:t>
      </w:r>
    </w:p>
    <w:p w14:paraId="21448403" w14:textId="77777777" w:rsidR="002D5782" w:rsidRDefault="002D5782" w:rsidP="002D5782">
      <w:pPr>
        <w:spacing w:line="276" w:lineRule="auto"/>
      </w:pPr>
      <w:r>
        <w:t xml:space="preserve">timeframe. This is further explained in the "Problems Faced" section </w:t>
      </w:r>
    </w:p>
    <w:p w14:paraId="5C891C10" w14:textId="77777777" w:rsidR="002D5782" w:rsidRDefault="002D5782" w:rsidP="002D5782">
      <w:pPr>
        <w:spacing w:line="276" w:lineRule="auto"/>
      </w:pPr>
      <w:r>
        <w:t>of the paper.</w:t>
      </w:r>
    </w:p>
    <w:p w14:paraId="13067BC4" w14:textId="77777777" w:rsidR="002D5782" w:rsidRDefault="002D5782" w:rsidP="002D5782">
      <w:pPr>
        <w:spacing w:line="276" w:lineRule="auto"/>
      </w:pPr>
    </w:p>
    <w:p w14:paraId="7AC6BB88" w14:textId="77777777" w:rsidR="002D5782" w:rsidRDefault="002D5782" w:rsidP="002D5782">
      <w:pPr>
        <w:spacing w:line="276" w:lineRule="auto"/>
      </w:pPr>
    </w:p>
    <w:p w14:paraId="35154C7D" w14:textId="77777777" w:rsidR="002D5782" w:rsidRDefault="002D5782" w:rsidP="002D5782">
      <w:pPr>
        <w:spacing w:line="276" w:lineRule="auto"/>
      </w:pPr>
      <w:r>
        <w:t>3)Train_1 Timeframe 30secs:</w:t>
      </w:r>
    </w:p>
    <w:p w14:paraId="0D242976" w14:textId="77777777" w:rsidR="002D5782" w:rsidRDefault="002D5782" w:rsidP="002D5782">
      <w:pPr>
        <w:spacing w:line="276" w:lineRule="auto"/>
      </w:pPr>
      <w:r>
        <w:t>When we tried to create model using a timeframe of 30secs to create the model, we trained</w:t>
      </w:r>
    </w:p>
    <w:p w14:paraId="3F57435F" w14:textId="3C282A86" w:rsidR="002D5782" w:rsidRDefault="002D5782" w:rsidP="002D5782">
      <w:pPr>
        <w:spacing w:line="276" w:lineRule="auto"/>
      </w:pPr>
      <w:r>
        <w:t>on 6000 iterations and we were unable to get a satisfactory result. Our model did</w:t>
      </w:r>
    </w:p>
    <w:p w14:paraId="11C0737F" w14:textId="1F4B9A01" w:rsidR="002D5782" w:rsidRDefault="002D5782" w:rsidP="002D5782">
      <w:pPr>
        <w:spacing w:line="276" w:lineRule="auto"/>
      </w:pPr>
      <w:r>
        <w:t>not show a proper face. So, we tried to do the same for a time period of 1 minute</w:t>
      </w:r>
    </w:p>
    <w:p w14:paraId="1F1B9CC4" w14:textId="77777777" w:rsidR="002D5782" w:rsidRDefault="002D5782" w:rsidP="002D5782">
      <w:pPr>
        <w:spacing w:line="276" w:lineRule="auto"/>
      </w:pPr>
    </w:p>
    <w:p w14:paraId="4E5882B7" w14:textId="77777777" w:rsidR="002D5782" w:rsidRDefault="002D5782" w:rsidP="00687BCA">
      <w:pPr>
        <w:spacing w:line="276" w:lineRule="auto"/>
        <w:rPr>
          <w:b/>
          <w:bCs/>
          <w:sz w:val="28"/>
          <w:szCs w:val="28"/>
          <w:u w:val="single"/>
        </w:rPr>
      </w:pPr>
    </w:p>
    <w:p w14:paraId="43BDBC7F" w14:textId="60F5279B" w:rsidR="00E01492" w:rsidRDefault="00E01492" w:rsidP="00687BCA">
      <w:pPr>
        <w:spacing w:line="276" w:lineRule="auto"/>
        <w:rPr>
          <w:b/>
          <w:bCs/>
          <w:sz w:val="28"/>
          <w:szCs w:val="28"/>
          <w:u w:val="single"/>
        </w:rPr>
      </w:pPr>
    </w:p>
    <w:p w14:paraId="6645A916" w14:textId="1EE2A02D" w:rsidR="00E01492" w:rsidRPr="002D5782" w:rsidRDefault="002D5782" w:rsidP="00E01492">
      <w:pPr>
        <w:spacing w:line="276" w:lineRule="auto"/>
        <w:rPr>
          <w:b/>
          <w:bCs/>
        </w:rPr>
      </w:pPr>
      <w:r>
        <w:rPr>
          <w:b/>
          <w:bCs/>
        </w:rPr>
        <w:t>Problems Faced</w:t>
      </w:r>
    </w:p>
    <w:p w14:paraId="460C0690" w14:textId="77777777" w:rsidR="002D5782" w:rsidRDefault="00E01492" w:rsidP="00E01492">
      <w:pPr>
        <w:spacing w:line="276" w:lineRule="auto"/>
      </w:pPr>
      <w:r>
        <w:t>1) Windows:</w:t>
      </w:r>
    </w:p>
    <w:p w14:paraId="19749759" w14:textId="77279F02" w:rsidR="00E01492" w:rsidRDefault="00E01492" w:rsidP="00E01492">
      <w:pPr>
        <w:spacing w:line="276" w:lineRule="auto"/>
      </w:pPr>
      <w:r>
        <w:t xml:space="preserve">Environment does not run locally on windows. </w:t>
      </w:r>
    </w:p>
    <w:p w14:paraId="28DEE974" w14:textId="77777777" w:rsidR="00E01492" w:rsidRDefault="00E01492" w:rsidP="00E01492">
      <w:pPr>
        <w:spacing w:line="276" w:lineRule="auto"/>
      </w:pPr>
      <w:r>
        <w:t xml:space="preserve">The environment creation that should happen on running the </w:t>
      </w:r>
      <w:proofErr w:type="spellStart"/>
      <w:r>
        <w:t>environment.yml</w:t>
      </w:r>
      <w:proofErr w:type="spellEnd"/>
      <w:r>
        <w:t xml:space="preserve"> file </w:t>
      </w:r>
    </w:p>
    <w:p w14:paraId="0AAEE2DB" w14:textId="77777777" w:rsidR="00E01492" w:rsidRDefault="00E01492" w:rsidP="00E01492">
      <w:pPr>
        <w:spacing w:line="276" w:lineRule="auto"/>
      </w:pPr>
      <w:r>
        <w:t xml:space="preserve">fails as supported versions of some dependencies are not available using anaconda. </w:t>
      </w:r>
    </w:p>
    <w:p w14:paraId="5C61D837" w14:textId="77777777" w:rsidR="00E01492" w:rsidRDefault="00E01492" w:rsidP="00E01492">
      <w:pPr>
        <w:spacing w:line="276" w:lineRule="auto"/>
      </w:pPr>
      <w:r>
        <w:t xml:space="preserve">On manually installing using pip, some install </w:t>
      </w:r>
      <w:proofErr w:type="spellStart"/>
      <w:r>
        <w:t>librabries</w:t>
      </w:r>
      <w:proofErr w:type="spellEnd"/>
      <w:r>
        <w:t xml:space="preserve"> are incompatible with the </w:t>
      </w:r>
    </w:p>
    <w:p w14:paraId="30B08DB9" w14:textId="77777777" w:rsidR="00E01492" w:rsidRDefault="00E01492" w:rsidP="00E01492">
      <w:pPr>
        <w:spacing w:line="276" w:lineRule="auto"/>
      </w:pPr>
      <w:r>
        <w:t>dependencies</w:t>
      </w:r>
    </w:p>
    <w:p w14:paraId="0039C096" w14:textId="77777777" w:rsidR="00E01492" w:rsidRDefault="00E01492" w:rsidP="00E01492">
      <w:pPr>
        <w:spacing w:line="276" w:lineRule="auto"/>
      </w:pPr>
    </w:p>
    <w:p w14:paraId="429DEDD1" w14:textId="77777777" w:rsidR="00E01492" w:rsidRDefault="00E01492" w:rsidP="00E01492">
      <w:pPr>
        <w:spacing w:line="276" w:lineRule="auto"/>
      </w:pPr>
      <w:r>
        <w:t xml:space="preserve">2)Google </w:t>
      </w:r>
      <w:proofErr w:type="spellStart"/>
      <w:r>
        <w:t>Colab</w:t>
      </w:r>
      <w:proofErr w:type="spellEnd"/>
      <w:r>
        <w:t>:</w:t>
      </w:r>
    </w:p>
    <w:p w14:paraId="4423E835" w14:textId="43AB54F7" w:rsidR="00E01492" w:rsidRDefault="00E01492" w:rsidP="00E01492">
      <w:pPr>
        <w:spacing w:line="276" w:lineRule="auto"/>
      </w:pPr>
      <w:r>
        <w:t xml:space="preserve">In google </w:t>
      </w:r>
      <w:proofErr w:type="spellStart"/>
      <w:r>
        <w:t>colab</w:t>
      </w:r>
      <w:proofErr w:type="spellEnd"/>
      <w:r>
        <w:t>, the changes made are session-dependent and so if the session ends or if the screen is idle</w:t>
      </w:r>
      <w:r w:rsidR="002D5782">
        <w:t xml:space="preserve"> </w:t>
      </w:r>
      <w:r>
        <w:t>for an extended period of time (during training or during the running of process_data.sh), the session ends and</w:t>
      </w:r>
      <w:r w:rsidR="002D5782">
        <w:t xml:space="preserve"> </w:t>
      </w:r>
      <w:r>
        <w:t xml:space="preserve">all of our work is lost. </w:t>
      </w:r>
    </w:p>
    <w:p w14:paraId="30901A70" w14:textId="77777777" w:rsidR="00E01492" w:rsidRDefault="00E01492" w:rsidP="00E01492">
      <w:pPr>
        <w:spacing w:line="276" w:lineRule="auto"/>
      </w:pPr>
    </w:p>
    <w:p w14:paraId="42E8CC01" w14:textId="2E0FAA48" w:rsidR="00E01492" w:rsidRDefault="00E01492" w:rsidP="00E01492">
      <w:pPr>
        <w:spacing w:line="276" w:lineRule="auto"/>
      </w:pPr>
      <w:r>
        <w:t xml:space="preserve">Another issue faced is that on running in </w:t>
      </w:r>
      <w:proofErr w:type="spellStart"/>
      <w:r>
        <w:t>colab</w:t>
      </w:r>
      <w:proofErr w:type="spellEnd"/>
      <w:r>
        <w:t>, depending on the area where we work from, certain steps take</w:t>
      </w:r>
      <w:r w:rsidR="002D5782">
        <w:t xml:space="preserve"> </w:t>
      </w:r>
      <w:r>
        <w:t>far longer to execute the same command</w:t>
      </w:r>
    </w:p>
    <w:p w14:paraId="7634FF73" w14:textId="02C75BF9" w:rsidR="00E01492" w:rsidRDefault="00E01492" w:rsidP="00E01492">
      <w:pPr>
        <w:spacing w:line="276" w:lineRule="auto"/>
      </w:pPr>
      <w:proofErr w:type="spellStart"/>
      <w:r>
        <w:t>eg</w:t>
      </w:r>
      <w:proofErr w:type="spellEnd"/>
      <w:r>
        <w:t>: running process_data.sh for a 1 minute clip took 97mins when running from one location, whereas earlier the</w:t>
      </w:r>
      <w:r w:rsidR="002D5782">
        <w:t xml:space="preserve"> </w:t>
      </w:r>
      <w:r>
        <w:t xml:space="preserve">same command took over  hours while running from a different location. </w:t>
      </w:r>
    </w:p>
    <w:p w14:paraId="6A38DF21" w14:textId="293B7B3E" w:rsidR="00E01492" w:rsidRDefault="00E01492" w:rsidP="00E01492">
      <w:pPr>
        <w:spacing w:line="276" w:lineRule="auto"/>
      </w:pPr>
      <w:r>
        <w:t>The only difference between</w:t>
      </w:r>
      <w:r w:rsidR="002D5782">
        <w:t xml:space="preserve"> </w:t>
      </w:r>
      <w:r>
        <w:t>the 2 locations was the available internet speeds</w:t>
      </w:r>
    </w:p>
    <w:p w14:paraId="22D4D4AC" w14:textId="77777777" w:rsidR="00E01492" w:rsidRDefault="00E01492" w:rsidP="00E01492">
      <w:pPr>
        <w:spacing w:line="276" w:lineRule="auto"/>
      </w:pPr>
      <w:r>
        <w:lastRenderedPageBreak/>
        <w:t xml:space="preserve">although given that the notebook is being executed on the cloud, we are unsure </w:t>
      </w:r>
    </w:p>
    <w:p w14:paraId="59EFA299" w14:textId="77777777" w:rsidR="00E01492" w:rsidRDefault="00E01492" w:rsidP="00E01492">
      <w:pPr>
        <w:spacing w:line="276" w:lineRule="auto"/>
      </w:pPr>
      <w:r>
        <w:t>whether that should be a factor.</w:t>
      </w:r>
    </w:p>
    <w:p w14:paraId="593DB8CC" w14:textId="77777777" w:rsidR="00E01492" w:rsidRDefault="00E01492" w:rsidP="00E01492">
      <w:pPr>
        <w:spacing w:line="276" w:lineRule="auto"/>
      </w:pPr>
    </w:p>
    <w:p w14:paraId="2FE7558F" w14:textId="77777777" w:rsidR="00E01492" w:rsidRDefault="00E01492" w:rsidP="00E01492">
      <w:pPr>
        <w:spacing w:line="276" w:lineRule="auto"/>
      </w:pPr>
      <w:r>
        <w:t>3)Train1.mkv:</w:t>
      </w:r>
    </w:p>
    <w:p w14:paraId="58CA148E" w14:textId="77777777" w:rsidR="00E01492" w:rsidRDefault="00E01492" w:rsidP="00E01492">
      <w:pPr>
        <w:spacing w:line="276" w:lineRule="auto"/>
      </w:pPr>
      <w:r>
        <w:t>The train1.mkv file is not of the same video format as the original Obama.mp4.</w:t>
      </w:r>
    </w:p>
    <w:p w14:paraId="5B8381F9" w14:textId="77777777" w:rsidR="00E01492" w:rsidRDefault="00E01492" w:rsidP="00E01492">
      <w:pPr>
        <w:spacing w:line="276" w:lineRule="auto"/>
      </w:pPr>
      <w:r>
        <w:t>Passing a video of this format raises an error.</w:t>
      </w:r>
    </w:p>
    <w:p w14:paraId="5F1E06FF" w14:textId="77777777" w:rsidR="00E01492" w:rsidRDefault="00E01492" w:rsidP="00E01492">
      <w:pPr>
        <w:spacing w:line="276" w:lineRule="auto"/>
      </w:pPr>
    </w:p>
    <w:p w14:paraId="1DFF40CD" w14:textId="77777777" w:rsidR="00E01492" w:rsidRDefault="00E01492" w:rsidP="00E01492">
      <w:pPr>
        <w:spacing w:line="276" w:lineRule="auto"/>
      </w:pPr>
      <w:r>
        <w:t>On converting the video to the mp4 video format, after running the Process_data.sh command</w:t>
      </w:r>
    </w:p>
    <w:p w14:paraId="2DE97F46" w14:textId="73C21CC5" w:rsidR="00E01492" w:rsidRDefault="00E01492" w:rsidP="00E01492">
      <w:pPr>
        <w:spacing w:line="276" w:lineRule="auto"/>
      </w:pPr>
      <w:r>
        <w:t xml:space="preserve">and obtained </w:t>
      </w:r>
      <w:proofErr w:type="spellStart"/>
      <w:r>
        <w:t>athe</w:t>
      </w:r>
      <w:proofErr w:type="spellEnd"/>
      <w:r>
        <w:t xml:space="preserve"> config file, we started to </w:t>
      </w:r>
      <w:proofErr w:type="spellStart"/>
      <w:r>
        <w:t>train.On</w:t>
      </w:r>
      <w:proofErr w:type="spellEnd"/>
      <w:r>
        <w:t xml:space="preserve"> training we faced a 'PowBackward0' error. </w:t>
      </w:r>
    </w:p>
    <w:p w14:paraId="71C47A44" w14:textId="77777777" w:rsidR="00E01492" w:rsidRDefault="00E01492" w:rsidP="00E01492">
      <w:pPr>
        <w:spacing w:line="276" w:lineRule="auto"/>
      </w:pPr>
      <w:r>
        <w:t xml:space="preserve">We kept on facing this error multiple times for different portions of the video. </w:t>
      </w:r>
    </w:p>
    <w:p w14:paraId="19937ABE" w14:textId="77777777" w:rsidR="00E01492" w:rsidRDefault="00E01492" w:rsidP="00E01492">
      <w:pPr>
        <w:spacing w:line="276" w:lineRule="auto"/>
      </w:pPr>
      <w:r>
        <w:t>Finally on selecting the range 1:55 - 2:56 range, we did not encounter the issue.</w:t>
      </w:r>
    </w:p>
    <w:p w14:paraId="49D87E33" w14:textId="77777777" w:rsidR="00E01492" w:rsidRDefault="00E01492" w:rsidP="00E01492">
      <w:pPr>
        <w:spacing w:line="276" w:lineRule="auto"/>
      </w:pPr>
      <w:r>
        <w:t>Our assumption is that the video has some errors and we got lucky in selection a</w:t>
      </w:r>
    </w:p>
    <w:p w14:paraId="116E46B1" w14:textId="77777777" w:rsidR="00E01492" w:rsidRDefault="00E01492" w:rsidP="00E01492">
      <w:pPr>
        <w:spacing w:line="276" w:lineRule="auto"/>
      </w:pPr>
      <w:r>
        <w:t>range that was error free.</w:t>
      </w:r>
    </w:p>
    <w:p w14:paraId="4E9AB7D0" w14:textId="77777777" w:rsidR="00E01492" w:rsidRDefault="00E01492" w:rsidP="00E01492">
      <w:pPr>
        <w:spacing w:line="276" w:lineRule="auto"/>
      </w:pPr>
    </w:p>
    <w:p w14:paraId="208A734B" w14:textId="77777777" w:rsidR="00E01492" w:rsidRDefault="00E01492" w:rsidP="00E01492">
      <w:pPr>
        <w:spacing w:line="276" w:lineRule="auto"/>
      </w:pPr>
    </w:p>
    <w:p w14:paraId="7A75B7B8" w14:textId="77777777" w:rsidR="00E01492" w:rsidRDefault="00E01492" w:rsidP="00E01492">
      <w:pPr>
        <w:spacing w:line="276" w:lineRule="auto"/>
      </w:pPr>
    </w:p>
    <w:p w14:paraId="111605E2" w14:textId="77777777" w:rsidR="00E01492" w:rsidRDefault="00E01492" w:rsidP="00E01492">
      <w:pPr>
        <w:spacing w:line="276" w:lineRule="auto"/>
      </w:pPr>
    </w:p>
    <w:p w14:paraId="557B8143" w14:textId="77777777" w:rsidR="00E01492" w:rsidRDefault="00E01492" w:rsidP="00E01492">
      <w:pPr>
        <w:spacing w:line="276" w:lineRule="auto"/>
      </w:pPr>
    </w:p>
    <w:p w14:paraId="7E1ABE68" w14:textId="77777777" w:rsidR="00E01492" w:rsidRDefault="00E01492" w:rsidP="00E01492">
      <w:pPr>
        <w:spacing w:line="276" w:lineRule="auto"/>
      </w:pPr>
    </w:p>
    <w:p w14:paraId="6307868D" w14:textId="77777777" w:rsidR="00E01492" w:rsidRDefault="00E01492" w:rsidP="00E01492">
      <w:pPr>
        <w:spacing w:line="276" w:lineRule="auto"/>
      </w:pPr>
    </w:p>
    <w:p w14:paraId="37FD4C7C" w14:textId="77777777" w:rsidR="00E01492" w:rsidRPr="00E01492" w:rsidRDefault="00E01492" w:rsidP="00687BCA">
      <w:pPr>
        <w:spacing w:line="276" w:lineRule="auto"/>
      </w:pPr>
    </w:p>
    <w:p w14:paraId="6419BDEF" w14:textId="77777777" w:rsidR="00687BCA" w:rsidRPr="000827C0" w:rsidRDefault="00687BCA" w:rsidP="00687BCA">
      <w:pPr>
        <w:spacing w:line="276" w:lineRule="auto"/>
        <w:rPr>
          <w:b/>
          <w:bCs/>
        </w:rPr>
      </w:pPr>
    </w:p>
    <w:p w14:paraId="4A9871EF" w14:textId="77777777" w:rsidR="00687BCA" w:rsidRDefault="00687BCA" w:rsidP="00687BCA">
      <w:pPr>
        <w:spacing w:line="276" w:lineRule="auto"/>
        <w:rPr>
          <w:b/>
          <w:bCs/>
          <w:sz w:val="28"/>
          <w:szCs w:val="28"/>
        </w:rPr>
      </w:pPr>
    </w:p>
    <w:p w14:paraId="5557BE2E" w14:textId="32C1C948" w:rsidR="00687BCA" w:rsidRDefault="00687BCA" w:rsidP="00687BCA">
      <w:pPr>
        <w:spacing w:line="276" w:lineRule="auto"/>
        <w:rPr>
          <w:b/>
          <w:bCs/>
          <w:sz w:val="28"/>
          <w:szCs w:val="28"/>
          <w:u w:val="single"/>
        </w:rPr>
      </w:pPr>
      <w:r w:rsidRPr="0030148D">
        <w:rPr>
          <w:b/>
          <w:bCs/>
          <w:sz w:val="28"/>
          <w:szCs w:val="28"/>
          <w:u w:val="single"/>
        </w:rPr>
        <w:t>Results</w:t>
      </w:r>
    </w:p>
    <w:p w14:paraId="4F53A4E0" w14:textId="56E8F76C" w:rsidR="00E01492" w:rsidRDefault="00E01492" w:rsidP="00687BCA">
      <w:pPr>
        <w:spacing w:line="276" w:lineRule="auto"/>
        <w:rPr>
          <w:b/>
          <w:bCs/>
          <w:sz w:val="28"/>
          <w:szCs w:val="28"/>
          <w:u w:val="single"/>
        </w:rPr>
      </w:pPr>
    </w:p>
    <w:p w14:paraId="4268C01A" w14:textId="479E856E" w:rsidR="00E01492" w:rsidRDefault="00E01492" w:rsidP="00687BCA">
      <w:pPr>
        <w:spacing w:line="276" w:lineRule="auto"/>
        <w:rPr>
          <w:b/>
          <w:bCs/>
          <w:sz w:val="28"/>
          <w:szCs w:val="28"/>
          <w:u w:val="single"/>
        </w:rPr>
      </w:pPr>
    </w:p>
    <w:p w14:paraId="27719A97" w14:textId="5E859451" w:rsidR="00E01492" w:rsidRPr="00931C11" w:rsidRDefault="00931C11" w:rsidP="00687BCA">
      <w:pPr>
        <w:spacing w:line="276" w:lineRule="auto"/>
        <w:rPr>
          <w:sz w:val="28"/>
          <w:szCs w:val="28"/>
          <w:u w:val="single"/>
        </w:rPr>
      </w:pPr>
      <w:r w:rsidRPr="00931C11">
        <w:rPr>
          <w:sz w:val="28"/>
          <w:szCs w:val="28"/>
          <w:u w:val="single"/>
        </w:rPr>
        <w:t>Obama</w:t>
      </w:r>
    </w:p>
    <w:p w14:paraId="735370A6" w14:textId="4DF0D5FD" w:rsidR="00E01492" w:rsidRPr="0030148D" w:rsidRDefault="00E01492" w:rsidP="00687BCA">
      <w:pPr>
        <w:spacing w:line="276" w:lineRule="auto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2B4E32EA" wp14:editId="623D3400">
            <wp:extent cx="5231746" cy="3530159"/>
            <wp:effectExtent l="0" t="0" r="762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1746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7DB2E" w14:textId="77777777" w:rsidR="00687BCA" w:rsidRPr="000827C0" w:rsidRDefault="00687BCA" w:rsidP="00687BCA">
      <w:pPr>
        <w:spacing w:line="276" w:lineRule="auto"/>
        <w:rPr>
          <w:b/>
          <w:bCs/>
        </w:rPr>
      </w:pPr>
    </w:p>
    <w:p w14:paraId="6E103FD6" w14:textId="77777777" w:rsidR="00687BCA" w:rsidRDefault="00687BCA" w:rsidP="00687BCA">
      <w:pPr>
        <w:spacing w:line="276" w:lineRule="auto"/>
        <w:rPr>
          <w:b/>
          <w:bCs/>
          <w:sz w:val="28"/>
          <w:szCs w:val="28"/>
        </w:rPr>
      </w:pPr>
    </w:p>
    <w:p w14:paraId="093B9849" w14:textId="77777777" w:rsidR="00687BCA" w:rsidRDefault="00687BCA" w:rsidP="00687BCA">
      <w:pPr>
        <w:spacing w:line="276" w:lineRule="auto"/>
        <w:rPr>
          <w:b/>
          <w:bCs/>
          <w:sz w:val="28"/>
          <w:szCs w:val="28"/>
          <w:u w:val="single"/>
        </w:rPr>
      </w:pPr>
    </w:p>
    <w:p w14:paraId="1CC9AE21" w14:textId="133A28C6" w:rsidR="00687BCA" w:rsidRPr="00E01492" w:rsidRDefault="00E01492" w:rsidP="00E01492">
      <w:pPr>
        <w:spacing w:line="276" w:lineRule="auto"/>
        <w:jc w:val="center"/>
        <w:rPr>
          <w:sz w:val="20"/>
          <w:szCs w:val="20"/>
        </w:rPr>
      </w:pPr>
      <w:r w:rsidRPr="00E01492">
        <w:rPr>
          <w:b/>
          <w:bCs/>
          <w:sz w:val="20"/>
          <w:szCs w:val="20"/>
        </w:rPr>
        <w:t>Graph 1.0: Shows the iteration vs loss during the Train Head Phase</w:t>
      </w:r>
    </w:p>
    <w:p w14:paraId="62E8FDFA" w14:textId="77777777" w:rsidR="00687BCA" w:rsidRDefault="00687BCA" w:rsidP="00687BCA">
      <w:pPr>
        <w:spacing w:line="276" w:lineRule="auto"/>
        <w:rPr>
          <w:b/>
          <w:bCs/>
          <w:sz w:val="28"/>
          <w:szCs w:val="28"/>
          <w:u w:val="single"/>
        </w:rPr>
      </w:pPr>
    </w:p>
    <w:p w14:paraId="63AE80D2" w14:textId="393AE323" w:rsidR="00687BCA" w:rsidRDefault="00687BCA" w:rsidP="00687BCA">
      <w:pPr>
        <w:spacing w:line="276" w:lineRule="auto"/>
        <w:rPr>
          <w:b/>
          <w:bCs/>
          <w:sz w:val="28"/>
          <w:szCs w:val="28"/>
          <w:u w:val="single"/>
        </w:rPr>
      </w:pPr>
    </w:p>
    <w:p w14:paraId="232879D4" w14:textId="62D671C3" w:rsidR="00E01492" w:rsidRDefault="00E01492" w:rsidP="00687BCA">
      <w:pPr>
        <w:spacing w:line="276" w:lineRule="auto"/>
        <w:rPr>
          <w:b/>
          <w:bCs/>
          <w:sz w:val="28"/>
          <w:szCs w:val="28"/>
          <w:u w:val="single"/>
        </w:rPr>
      </w:pPr>
    </w:p>
    <w:p w14:paraId="57D72513" w14:textId="73B61E92" w:rsidR="00E01492" w:rsidRDefault="00E01492" w:rsidP="00687BCA">
      <w:pPr>
        <w:spacing w:line="276" w:lineRule="auto"/>
        <w:rPr>
          <w:b/>
          <w:bCs/>
          <w:sz w:val="28"/>
          <w:szCs w:val="28"/>
          <w:u w:val="single"/>
        </w:rPr>
      </w:pPr>
    </w:p>
    <w:p w14:paraId="2CBFAA9F" w14:textId="500158AC" w:rsidR="00E01492" w:rsidRDefault="00E01492" w:rsidP="00687BCA">
      <w:pPr>
        <w:spacing w:line="276" w:lineRule="auto"/>
        <w:rPr>
          <w:b/>
          <w:bCs/>
          <w:sz w:val="28"/>
          <w:szCs w:val="28"/>
          <w:u w:val="single"/>
        </w:rPr>
      </w:pPr>
    </w:p>
    <w:p w14:paraId="5EB3A030" w14:textId="19C22892" w:rsidR="00E01492" w:rsidRDefault="00143AD7" w:rsidP="00687BCA">
      <w:pPr>
        <w:spacing w:line="276" w:lineRule="auto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489B3624" wp14:editId="1C3BAD37">
            <wp:extent cx="5066666" cy="3530159"/>
            <wp:effectExtent l="0" t="0" r="635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6666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F4AE0" w14:textId="1C5AEBC0" w:rsidR="00687BCA" w:rsidRPr="00143AD7" w:rsidRDefault="00143AD7" w:rsidP="00143AD7">
      <w:pPr>
        <w:spacing w:line="276" w:lineRule="aut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Graph 1.1: Shows the iteration vs loss during the Train Torso phase</w:t>
      </w:r>
    </w:p>
    <w:p w14:paraId="498E64CA" w14:textId="77777777" w:rsidR="00687BCA" w:rsidRDefault="00687BCA" w:rsidP="00687BCA">
      <w:pPr>
        <w:spacing w:line="276" w:lineRule="auto"/>
        <w:rPr>
          <w:b/>
          <w:bCs/>
          <w:sz w:val="28"/>
          <w:szCs w:val="28"/>
          <w:u w:val="single"/>
        </w:rPr>
      </w:pPr>
    </w:p>
    <w:p w14:paraId="5CA3E742" w14:textId="77777777" w:rsidR="00687BCA" w:rsidRDefault="00687BCA" w:rsidP="00687BCA">
      <w:pPr>
        <w:spacing w:line="276" w:lineRule="auto"/>
        <w:rPr>
          <w:b/>
          <w:bCs/>
          <w:sz w:val="28"/>
          <w:szCs w:val="28"/>
          <w:u w:val="single"/>
        </w:rPr>
      </w:pPr>
    </w:p>
    <w:p w14:paraId="6AEE9DA1" w14:textId="77777777" w:rsidR="00687BCA" w:rsidRDefault="00687BCA" w:rsidP="00687BCA">
      <w:pPr>
        <w:spacing w:line="276" w:lineRule="auto"/>
        <w:rPr>
          <w:b/>
          <w:bCs/>
          <w:sz w:val="28"/>
          <w:szCs w:val="28"/>
          <w:u w:val="single"/>
        </w:rPr>
      </w:pPr>
    </w:p>
    <w:p w14:paraId="391FA5A8" w14:textId="77777777" w:rsidR="00687BCA" w:rsidRDefault="00687BCA" w:rsidP="00687BCA">
      <w:pPr>
        <w:spacing w:line="276" w:lineRule="auto"/>
        <w:rPr>
          <w:b/>
          <w:bCs/>
          <w:sz w:val="28"/>
          <w:szCs w:val="28"/>
          <w:u w:val="single"/>
        </w:rPr>
      </w:pPr>
    </w:p>
    <w:p w14:paraId="6DF95E47" w14:textId="46211BD9" w:rsidR="00687BCA" w:rsidRDefault="00687BCA" w:rsidP="00687BCA">
      <w:pPr>
        <w:spacing w:line="276" w:lineRule="auto"/>
        <w:rPr>
          <w:b/>
          <w:bCs/>
          <w:sz w:val="28"/>
          <w:szCs w:val="28"/>
          <w:u w:val="single"/>
        </w:rPr>
      </w:pPr>
    </w:p>
    <w:p w14:paraId="7F36207B" w14:textId="5A8907EB" w:rsidR="001C2D26" w:rsidRDefault="001C2D26" w:rsidP="00687BCA">
      <w:pPr>
        <w:spacing w:line="276" w:lineRule="auto"/>
        <w:rPr>
          <w:b/>
          <w:bCs/>
          <w:sz w:val="28"/>
          <w:szCs w:val="28"/>
          <w:u w:val="single"/>
        </w:rPr>
      </w:pPr>
    </w:p>
    <w:p w14:paraId="56019850" w14:textId="163D1C04" w:rsidR="001C2D26" w:rsidRDefault="001C2D26" w:rsidP="00687BCA">
      <w:pPr>
        <w:spacing w:line="276" w:lineRule="auto"/>
        <w:rPr>
          <w:b/>
          <w:bCs/>
          <w:sz w:val="28"/>
          <w:szCs w:val="28"/>
          <w:u w:val="single"/>
        </w:rPr>
      </w:pPr>
    </w:p>
    <w:p w14:paraId="41688EF5" w14:textId="63412E1C" w:rsidR="001C2D26" w:rsidRDefault="001C2D26" w:rsidP="00687BCA">
      <w:pPr>
        <w:spacing w:line="276" w:lineRule="auto"/>
        <w:rPr>
          <w:b/>
          <w:bCs/>
          <w:sz w:val="28"/>
          <w:szCs w:val="28"/>
          <w:u w:val="single"/>
        </w:rPr>
      </w:pPr>
    </w:p>
    <w:p w14:paraId="5692D198" w14:textId="597FA3DC" w:rsidR="001C2D26" w:rsidRDefault="001C2D26" w:rsidP="00687BCA">
      <w:pPr>
        <w:spacing w:line="276" w:lineRule="auto"/>
        <w:rPr>
          <w:b/>
          <w:bCs/>
          <w:sz w:val="28"/>
          <w:szCs w:val="28"/>
          <w:u w:val="single"/>
        </w:rPr>
      </w:pPr>
    </w:p>
    <w:p w14:paraId="10BE217E" w14:textId="691787D5" w:rsidR="001C2D26" w:rsidRDefault="001C2D26" w:rsidP="00687BCA">
      <w:pPr>
        <w:spacing w:line="276" w:lineRule="auto"/>
        <w:rPr>
          <w:b/>
          <w:bCs/>
          <w:sz w:val="28"/>
          <w:szCs w:val="28"/>
          <w:u w:val="single"/>
        </w:rPr>
      </w:pPr>
    </w:p>
    <w:p w14:paraId="46C2E4E6" w14:textId="3DD42252" w:rsidR="001C2D26" w:rsidRDefault="001C2D26" w:rsidP="00687BCA">
      <w:pPr>
        <w:spacing w:line="276" w:lineRule="auto"/>
        <w:rPr>
          <w:b/>
          <w:bCs/>
          <w:sz w:val="28"/>
          <w:szCs w:val="28"/>
          <w:u w:val="single"/>
        </w:rPr>
      </w:pPr>
    </w:p>
    <w:p w14:paraId="0E358AAB" w14:textId="371584A9" w:rsidR="001C2D26" w:rsidRDefault="001C2D26" w:rsidP="00687BCA">
      <w:pPr>
        <w:spacing w:line="276" w:lineRule="auto"/>
        <w:rPr>
          <w:b/>
          <w:bCs/>
          <w:sz w:val="28"/>
          <w:szCs w:val="28"/>
          <w:u w:val="single"/>
        </w:rPr>
      </w:pPr>
    </w:p>
    <w:p w14:paraId="4F8F0642" w14:textId="3CEFFB07" w:rsidR="001C2D26" w:rsidRDefault="001C2D26" w:rsidP="00687BCA">
      <w:pPr>
        <w:spacing w:line="276" w:lineRule="auto"/>
        <w:rPr>
          <w:b/>
          <w:bCs/>
          <w:sz w:val="28"/>
          <w:szCs w:val="28"/>
          <w:u w:val="single"/>
        </w:rPr>
      </w:pPr>
    </w:p>
    <w:p w14:paraId="5D7E0858" w14:textId="4712F8C7" w:rsidR="001C2D26" w:rsidRDefault="001C2D26" w:rsidP="00687BCA">
      <w:pPr>
        <w:spacing w:line="276" w:lineRule="auto"/>
        <w:rPr>
          <w:b/>
          <w:bCs/>
          <w:sz w:val="28"/>
          <w:szCs w:val="28"/>
          <w:u w:val="single"/>
        </w:rPr>
      </w:pPr>
    </w:p>
    <w:p w14:paraId="3DDEB7D8" w14:textId="243FB33C" w:rsidR="001C2D26" w:rsidRDefault="001C2D26" w:rsidP="00687BCA">
      <w:pPr>
        <w:spacing w:line="276" w:lineRule="auto"/>
        <w:rPr>
          <w:b/>
          <w:bCs/>
          <w:sz w:val="28"/>
          <w:szCs w:val="28"/>
          <w:u w:val="single"/>
        </w:rPr>
      </w:pPr>
    </w:p>
    <w:p w14:paraId="3ACBCF80" w14:textId="37E43F03" w:rsidR="001C2D26" w:rsidRDefault="001C2D26" w:rsidP="00687BCA">
      <w:pPr>
        <w:spacing w:line="276" w:lineRule="auto"/>
        <w:rPr>
          <w:b/>
          <w:bCs/>
          <w:sz w:val="28"/>
          <w:szCs w:val="28"/>
          <w:u w:val="single"/>
        </w:rPr>
      </w:pPr>
    </w:p>
    <w:p w14:paraId="4A5223F1" w14:textId="4C39A3D3" w:rsidR="001C2D26" w:rsidRDefault="001C2D26" w:rsidP="00687BCA">
      <w:pPr>
        <w:spacing w:line="276" w:lineRule="auto"/>
        <w:rPr>
          <w:b/>
          <w:bCs/>
          <w:sz w:val="28"/>
          <w:szCs w:val="28"/>
          <w:u w:val="single"/>
        </w:rPr>
      </w:pPr>
    </w:p>
    <w:tbl>
      <w:tblPr>
        <w:tblpPr w:leftFromText="180" w:rightFromText="180" w:horzAnchor="margin" w:tblpY="984"/>
        <w:tblW w:w="2403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016"/>
        <w:gridCol w:w="1387"/>
      </w:tblGrid>
      <w:tr w:rsidR="001C2D26" w:rsidRPr="001C2D26" w14:paraId="59C329EC" w14:textId="77777777" w:rsidTr="001C2D26">
        <w:trPr>
          <w:trHeight w:val="300"/>
        </w:trPr>
        <w:tc>
          <w:tcPr>
            <w:tcW w:w="1016" w:type="dxa"/>
            <w:tcBorders>
              <w:top w:val="single" w:sz="8" w:space="0" w:color="505050"/>
              <w:left w:val="single" w:sz="8" w:space="0" w:color="505050"/>
              <w:bottom w:val="nil"/>
              <w:right w:val="nil"/>
            </w:tcBorders>
            <w:noWrap/>
            <w:vAlign w:val="bottom"/>
            <w:hideMark/>
          </w:tcPr>
          <w:p w14:paraId="2AB809F0" w14:textId="77777777" w:rsidR="001C2D26" w:rsidRPr="001C2D26" w:rsidRDefault="001C2D26" w:rsidP="001C2D26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u w:val="single"/>
              </w:rPr>
            </w:pPr>
            <w:r w:rsidRPr="001C2D2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u w:val="single"/>
              </w:rPr>
              <w:lastRenderedPageBreak/>
              <w:t>Iteration</w:t>
            </w:r>
          </w:p>
        </w:tc>
        <w:tc>
          <w:tcPr>
            <w:tcW w:w="1387" w:type="dxa"/>
            <w:tcBorders>
              <w:top w:val="single" w:sz="8" w:space="0" w:color="505050"/>
              <w:left w:val="nil"/>
              <w:bottom w:val="nil"/>
              <w:right w:val="single" w:sz="8" w:space="0" w:color="505050"/>
            </w:tcBorders>
            <w:noWrap/>
            <w:vAlign w:val="bottom"/>
            <w:hideMark/>
          </w:tcPr>
          <w:p w14:paraId="71620E15" w14:textId="5636E3E4" w:rsidR="001C2D26" w:rsidRPr="001C2D26" w:rsidRDefault="001C2D26" w:rsidP="001C2D26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u w:val="single"/>
              </w:rPr>
            </w:pPr>
            <w:r w:rsidRPr="001C2D2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u w:val="single"/>
              </w:rPr>
              <w:t>Loss</w:t>
            </w:r>
          </w:p>
        </w:tc>
      </w:tr>
      <w:tr w:rsidR="001C2D26" w:rsidRPr="001C2D26" w14:paraId="560BEE4C" w14:textId="77777777" w:rsidTr="001C2D26">
        <w:trPr>
          <w:trHeight w:val="300"/>
        </w:trPr>
        <w:tc>
          <w:tcPr>
            <w:tcW w:w="1016" w:type="dxa"/>
            <w:tcBorders>
              <w:top w:val="nil"/>
              <w:left w:val="single" w:sz="8" w:space="0" w:color="505050"/>
              <w:bottom w:val="nil"/>
              <w:right w:val="nil"/>
            </w:tcBorders>
            <w:noWrap/>
            <w:vAlign w:val="bottom"/>
            <w:hideMark/>
          </w:tcPr>
          <w:p w14:paraId="2F2C2AF6" w14:textId="77777777" w:rsidR="001C2D26" w:rsidRPr="001C2D26" w:rsidRDefault="001C2D26" w:rsidP="001C2D2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2D2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single" w:sz="8" w:space="0" w:color="505050"/>
            </w:tcBorders>
            <w:noWrap/>
            <w:vAlign w:val="bottom"/>
            <w:hideMark/>
          </w:tcPr>
          <w:p w14:paraId="4C78EC3E" w14:textId="6DA59E1A" w:rsidR="001C2D26" w:rsidRPr="001C2D26" w:rsidRDefault="001C2D26" w:rsidP="001C2D2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2D2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0.00121142</w:t>
            </w:r>
          </w:p>
        </w:tc>
      </w:tr>
      <w:tr w:rsidR="001C2D26" w:rsidRPr="001C2D26" w14:paraId="79CA8B21" w14:textId="77777777" w:rsidTr="001C2D26">
        <w:trPr>
          <w:trHeight w:val="300"/>
        </w:trPr>
        <w:tc>
          <w:tcPr>
            <w:tcW w:w="1016" w:type="dxa"/>
            <w:tcBorders>
              <w:top w:val="nil"/>
              <w:left w:val="single" w:sz="8" w:space="0" w:color="505050"/>
              <w:bottom w:val="nil"/>
              <w:right w:val="nil"/>
            </w:tcBorders>
            <w:noWrap/>
            <w:vAlign w:val="bottom"/>
            <w:hideMark/>
          </w:tcPr>
          <w:p w14:paraId="22C1C968" w14:textId="77777777" w:rsidR="001C2D26" w:rsidRPr="001C2D26" w:rsidRDefault="001C2D26" w:rsidP="001C2D2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2D2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10100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single" w:sz="8" w:space="0" w:color="505050"/>
            </w:tcBorders>
            <w:noWrap/>
            <w:vAlign w:val="bottom"/>
            <w:hideMark/>
          </w:tcPr>
          <w:p w14:paraId="7F584E8E" w14:textId="1418728E" w:rsidR="001C2D26" w:rsidRPr="001C2D26" w:rsidRDefault="001C2D26" w:rsidP="001C2D2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2D2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0.000894912</w:t>
            </w:r>
          </w:p>
        </w:tc>
      </w:tr>
      <w:tr w:rsidR="001C2D26" w:rsidRPr="001C2D26" w14:paraId="2F3BD1B6" w14:textId="77777777" w:rsidTr="001C2D26">
        <w:trPr>
          <w:trHeight w:val="300"/>
        </w:trPr>
        <w:tc>
          <w:tcPr>
            <w:tcW w:w="1016" w:type="dxa"/>
            <w:tcBorders>
              <w:top w:val="nil"/>
              <w:left w:val="single" w:sz="8" w:space="0" w:color="505050"/>
              <w:bottom w:val="nil"/>
              <w:right w:val="nil"/>
            </w:tcBorders>
            <w:noWrap/>
            <w:vAlign w:val="bottom"/>
            <w:hideMark/>
          </w:tcPr>
          <w:p w14:paraId="6A486068" w14:textId="77777777" w:rsidR="001C2D26" w:rsidRPr="001C2D26" w:rsidRDefault="001C2D26" w:rsidP="001C2D2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2D2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10200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single" w:sz="8" w:space="0" w:color="505050"/>
            </w:tcBorders>
            <w:noWrap/>
            <w:vAlign w:val="bottom"/>
            <w:hideMark/>
          </w:tcPr>
          <w:p w14:paraId="75A75383" w14:textId="77777777" w:rsidR="001C2D26" w:rsidRPr="001C2D26" w:rsidRDefault="001C2D26" w:rsidP="001C2D2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2D2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0.000973368</w:t>
            </w:r>
          </w:p>
        </w:tc>
      </w:tr>
      <w:tr w:rsidR="001C2D26" w:rsidRPr="001C2D26" w14:paraId="5F8DDB79" w14:textId="77777777" w:rsidTr="001C2D26">
        <w:trPr>
          <w:trHeight w:val="300"/>
        </w:trPr>
        <w:tc>
          <w:tcPr>
            <w:tcW w:w="1016" w:type="dxa"/>
            <w:tcBorders>
              <w:top w:val="nil"/>
              <w:left w:val="single" w:sz="8" w:space="0" w:color="505050"/>
              <w:bottom w:val="nil"/>
              <w:right w:val="nil"/>
            </w:tcBorders>
            <w:noWrap/>
            <w:vAlign w:val="bottom"/>
            <w:hideMark/>
          </w:tcPr>
          <w:p w14:paraId="24E8F62E" w14:textId="77777777" w:rsidR="001C2D26" w:rsidRPr="001C2D26" w:rsidRDefault="001C2D26" w:rsidP="001C2D2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2D2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10300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single" w:sz="8" w:space="0" w:color="505050"/>
            </w:tcBorders>
            <w:noWrap/>
            <w:vAlign w:val="bottom"/>
            <w:hideMark/>
          </w:tcPr>
          <w:p w14:paraId="18390BFE" w14:textId="3D70EDFA" w:rsidR="001C2D26" w:rsidRPr="001C2D26" w:rsidRDefault="001C2D26" w:rsidP="001C2D2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2D2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0.001391755</w:t>
            </w:r>
          </w:p>
        </w:tc>
      </w:tr>
      <w:tr w:rsidR="001C2D26" w:rsidRPr="001C2D26" w14:paraId="38B76C44" w14:textId="77777777" w:rsidTr="001C2D26">
        <w:trPr>
          <w:trHeight w:val="300"/>
        </w:trPr>
        <w:tc>
          <w:tcPr>
            <w:tcW w:w="1016" w:type="dxa"/>
            <w:tcBorders>
              <w:top w:val="nil"/>
              <w:left w:val="single" w:sz="8" w:space="0" w:color="505050"/>
              <w:bottom w:val="nil"/>
              <w:right w:val="nil"/>
            </w:tcBorders>
            <w:noWrap/>
            <w:vAlign w:val="bottom"/>
            <w:hideMark/>
          </w:tcPr>
          <w:p w14:paraId="6029A6BE" w14:textId="77777777" w:rsidR="001C2D26" w:rsidRPr="001C2D26" w:rsidRDefault="001C2D26" w:rsidP="001C2D2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2D2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10400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single" w:sz="8" w:space="0" w:color="505050"/>
            </w:tcBorders>
            <w:noWrap/>
            <w:vAlign w:val="bottom"/>
            <w:hideMark/>
          </w:tcPr>
          <w:p w14:paraId="38EEB58B" w14:textId="5D740E95" w:rsidR="001C2D26" w:rsidRPr="001C2D26" w:rsidRDefault="001C2D26" w:rsidP="001C2D2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2D2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0.00062118</w:t>
            </w:r>
          </w:p>
        </w:tc>
      </w:tr>
      <w:tr w:rsidR="001C2D26" w:rsidRPr="001C2D26" w14:paraId="0566BFF8" w14:textId="77777777" w:rsidTr="001C2D26">
        <w:trPr>
          <w:trHeight w:val="300"/>
        </w:trPr>
        <w:tc>
          <w:tcPr>
            <w:tcW w:w="1016" w:type="dxa"/>
            <w:tcBorders>
              <w:top w:val="nil"/>
              <w:left w:val="single" w:sz="8" w:space="0" w:color="505050"/>
              <w:bottom w:val="nil"/>
              <w:right w:val="nil"/>
            </w:tcBorders>
            <w:noWrap/>
            <w:vAlign w:val="bottom"/>
            <w:hideMark/>
          </w:tcPr>
          <w:p w14:paraId="6FC12D37" w14:textId="77777777" w:rsidR="001C2D26" w:rsidRPr="001C2D26" w:rsidRDefault="001C2D26" w:rsidP="001C2D2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2D2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10500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single" w:sz="8" w:space="0" w:color="505050"/>
            </w:tcBorders>
            <w:noWrap/>
            <w:vAlign w:val="bottom"/>
            <w:hideMark/>
          </w:tcPr>
          <w:p w14:paraId="60F07FE1" w14:textId="77777777" w:rsidR="001C2D26" w:rsidRPr="001C2D26" w:rsidRDefault="001C2D26" w:rsidP="001C2D2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2D2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0.001182042</w:t>
            </w:r>
          </w:p>
        </w:tc>
      </w:tr>
      <w:tr w:rsidR="001C2D26" w:rsidRPr="001C2D26" w14:paraId="698E014F" w14:textId="77777777" w:rsidTr="001C2D26">
        <w:trPr>
          <w:trHeight w:val="300"/>
        </w:trPr>
        <w:tc>
          <w:tcPr>
            <w:tcW w:w="1016" w:type="dxa"/>
            <w:tcBorders>
              <w:top w:val="nil"/>
              <w:left w:val="single" w:sz="8" w:space="0" w:color="505050"/>
              <w:bottom w:val="nil"/>
              <w:right w:val="nil"/>
            </w:tcBorders>
            <w:noWrap/>
            <w:vAlign w:val="bottom"/>
            <w:hideMark/>
          </w:tcPr>
          <w:p w14:paraId="51DF4FC7" w14:textId="77777777" w:rsidR="001C2D26" w:rsidRPr="001C2D26" w:rsidRDefault="001C2D26" w:rsidP="001C2D2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2D2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10600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single" w:sz="8" w:space="0" w:color="505050"/>
            </w:tcBorders>
            <w:noWrap/>
            <w:vAlign w:val="bottom"/>
            <w:hideMark/>
          </w:tcPr>
          <w:p w14:paraId="7F047874" w14:textId="77777777" w:rsidR="001C2D26" w:rsidRPr="001C2D26" w:rsidRDefault="001C2D26" w:rsidP="001C2D2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2D2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0.001328444</w:t>
            </w:r>
          </w:p>
        </w:tc>
      </w:tr>
      <w:tr w:rsidR="001C2D26" w:rsidRPr="001C2D26" w14:paraId="7AC9022C" w14:textId="77777777" w:rsidTr="001C2D26">
        <w:trPr>
          <w:trHeight w:val="300"/>
        </w:trPr>
        <w:tc>
          <w:tcPr>
            <w:tcW w:w="1016" w:type="dxa"/>
            <w:tcBorders>
              <w:top w:val="nil"/>
              <w:left w:val="single" w:sz="8" w:space="0" w:color="505050"/>
              <w:bottom w:val="nil"/>
              <w:right w:val="nil"/>
            </w:tcBorders>
            <w:noWrap/>
            <w:vAlign w:val="bottom"/>
            <w:hideMark/>
          </w:tcPr>
          <w:p w14:paraId="07D5279E" w14:textId="77777777" w:rsidR="001C2D26" w:rsidRPr="001C2D26" w:rsidRDefault="001C2D26" w:rsidP="001C2D2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2D2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10700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single" w:sz="8" w:space="0" w:color="505050"/>
            </w:tcBorders>
            <w:noWrap/>
            <w:vAlign w:val="bottom"/>
            <w:hideMark/>
          </w:tcPr>
          <w:p w14:paraId="175D8BCD" w14:textId="77777777" w:rsidR="001C2D26" w:rsidRPr="001C2D26" w:rsidRDefault="001C2D26" w:rsidP="001C2D2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2D2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0.00202092</w:t>
            </w:r>
          </w:p>
        </w:tc>
      </w:tr>
      <w:tr w:rsidR="001C2D26" w:rsidRPr="001C2D26" w14:paraId="3C59C934" w14:textId="77777777" w:rsidTr="001C2D26">
        <w:trPr>
          <w:trHeight w:val="300"/>
        </w:trPr>
        <w:tc>
          <w:tcPr>
            <w:tcW w:w="1016" w:type="dxa"/>
            <w:tcBorders>
              <w:top w:val="nil"/>
              <w:left w:val="single" w:sz="8" w:space="0" w:color="505050"/>
              <w:bottom w:val="nil"/>
              <w:right w:val="nil"/>
            </w:tcBorders>
            <w:noWrap/>
            <w:vAlign w:val="bottom"/>
            <w:hideMark/>
          </w:tcPr>
          <w:p w14:paraId="0C6555DD" w14:textId="77777777" w:rsidR="001C2D26" w:rsidRPr="001C2D26" w:rsidRDefault="001C2D26" w:rsidP="001C2D2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2D2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10800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single" w:sz="8" w:space="0" w:color="505050"/>
            </w:tcBorders>
            <w:noWrap/>
            <w:vAlign w:val="bottom"/>
            <w:hideMark/>
          </w:tcPr>
          <w:p w14:paraId="269BA6C6" w14:textId="77777777" w:rsidR="001C2D26" w:rsidRPr="001C2D26" w:rsidRDefault="001C2D26" w:rsidP="001C2D2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2D2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0.000919932</w:t>
            </w:r>
          </w:p>
        </w:tc>
      </w:tr>
      <w:tr w:rsidR="001C2D26" w:rsidRPr="001C2D26" w14:paraId="27B719DC" w14:textId="77777777" w:rsidTr="001C2D26">
        <w:trPr>
          <w:trHeight w:val="300"/>
        </w:trPr>
        <w:tc>
          <w:tcPr>
            <w:tcW w:w="1016" w:type="dxa"/>
            <w:tcBorders>
              <w:top w:val="nil"/>
              <w:left w:val="single" w:sz="8" w:space="0" w:color="505050"/>
              <w:bottom w:val="nil"/>
              <w:right w:val="nil"/>
            </w:tcBorders>
            <w:noWrap/>
            <w:vAlign w:val="bottom"/>
            <w:hideMark/>
          </w:tcPr>
          <w:p w14:paraId="5B88B079" w14:textId="77777777" w:rsidR="001C2D26" w:rsidRPr="001C2D26" w:rsidRDefault="001C2D26" w:rsidP="001C2D2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2D2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10900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single" w:sz="8" w:space="0" w:color="505050"/>
            </w:tcBorders>
            <w:noWrap/>
            <w:vAlign w:val="bottom"/>
            <w:hideMark/>
          </w:tcPr>
          <w:p w14:paraId="25E6F0F8" w14:textId="77777777" w:rsidR="001C2D26" w:rsidRPr="001C2D26" w:rsidRDefault="001C2D26" w:rsidP="001C2D2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2D2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0.001750853</w:t>
            </w:r>
          </w:p>
        </w:tc>
      </w:tr>
      <w:tr w:rsidR="001C2D26" w:rsidRPr="001C2D26" w14:paraId="4393F0B5" w14:textId="77777777" w:rsidTr="001C2D26">
        <w:trPr>
          <w:trHeight w:val="300"/>
        </w:trPr>
        <w:tc>
          <w:tcPr>
            <w:tcW w:w="1016" w:type="dxa"/>
            <w:tcBorders>
              <w:top w:val="nil"/>
              <w:left w:val="single" w:sz="8" w:space="0" w:color="505050"/>
              <w:bottom w:val="nil"/>
              <w:right w:val="nil"/>
            </w:tcBorders>
            <w:noWrap/>
            <w:vAlign w:val="bottom"/>
            <w:hideMark/>
          </w:tcPr>
          <w:p w14:paraId="3667D681" w14:textId="77777777" w:rsidR="001C2D26" w:rsidRPr="001C2D26" w:rsidRDefault="001C2D26" w:rsidP="001C2D2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2D2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11000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single" w:sz="8" w:space="0" w:color="505050"/>
            </w:tcBorders>
            <w:noWrap/>
            <w:vAlign w:val="bottom"/>
            <w:hideMark/>
          </w:tcPr>
          <w:p w14:paraId="489CD493" w14:textId="77777777" w:rsidR="001C2D26" w:rsidRPr="001C2D26" w:rsidRDefault="001C2D26" w:rsidP="001C2D2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2D2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0.001061188</w:t>
            </w:r>
          </w:p>
        </w:tc>
      </w:tr>
      <w:tr w:rsidR="001C2D26" w:rsidRPr="001C2D26" w14:paraId="05DF14D7" w14:textId="77777777" w:rsidTr="001C2D26">
        <w:trPr>
          <w:trHeight w:val="300"/>
        </w:trPr>
        <w:tc>
          <w:tcPr>
            <w:tcW w:w="1016" w:type="dxa"/>
            <w:tcBorders>
              <w:top w:val="nil"/>
              <w:left w:val="single" w:sz="8" w:space="0" w:color="505050"/>
              <w:bottom w:val="nil"/>
              <w:right w:val="nil"/>
            </w:tcBorders>
            <w:noWrap/>
            <w:vAlign w:val="bottom"/>
            <w:hideMark/>
          </w:tcPr>
          <w:p w14:paraId="1D861969" w14:textId="77777777" w:rsidR="001C2D26" w:rsidRPr="001C2D26" w:rsidRDefault="001C2D26" w:rsidP="001C2D2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2D2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11100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single" w:sz="8" w:space="0" w:color="505050"/>
            </w:tcBorders>
            <w:noWrap/>
            <w:vAlign w:val="bottom"/>
            <w:hideMark/>
          </w:tcPr>
          <w:p w14:paraId="3C8999D3" w14:textId="77777777" w:rsidR="001C2D26" w:rsidRPr="001C2D26" w:rsidRDefault="001C2D26" w:rsidP="001C2D2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2D2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0.000973303</w:t>
            </w:r>
          </w:p>
        </w:tc>
      </w:tr>
      <w:tr w:rsidR="001C2D26" w:rsidRPr="001C2D26" w14:paraId="0023A2F0" w14:textId="77777777" w:rsidTr="001C2D26">
        <w:trPr>
          <w:trHeight w:val="300"/>
        </w:trPr>
        <w:tc>
          <w:tcPr>
            <w:tcW w:w="1016" w:type="dxa"/>
            <w:tcBorders>
              <w:top w:val="nil"/>
              <w:left w:val="single" w:sz="8" w:space="0" w:color="505050"/>
              <w:bottom w:val="nil"/>
              <w:right w:val="nil"/>
            </w:tcBorders>
            <w:noWrap/>
            <w:vAlign w:val="bottom"/>
            <w:hideMark/>
          </w:tcPr>
          <w:p w14:paraId="5A2F1FC5" w14:textId="77777777" w:rsidR="001C2D26" w:rsidRPr="001C2D26" w:rsidRDefault="001C2D26" w:rsidP="001C2D2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2D2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11200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single" w:sz="8" w:space="0" w:color="505050"/>
            </w:tcBorders>
            <w:noWrap/>
            <w:vAlign w:val="bottom"/>
            <w:hideMark/>
          </w:tcPr>
          <w:p w14:paraId="5CE2B416" w14:textId="77777777" w:rsidR="001C2D26" w:rsidRPr="001C2D26" w:rsidRDefault="001C2D26" w:rsidP="001C2D2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2D2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0.002272087</w:t>
            </w:r>
          </w:p>
        </w:tc>
      </w:tr>
      <w:tr w:rsidR="001C2D26" w:rsidRPr="001C2D26" w14:paraId="01F95714" w14:textId="77777777" w:rsidTr="001C2D26">
        <w:trPr>
          <w:trHeight w:val="300"/>
        </w:trPr>
        <w:tc>
          <w:tcPr>
            <w:tcW w:w="1016" w:type="dxa"/>
            <w:tcBorders>
              <w:top w:val="nil"/>
              <w:left w:val="single" w:sz="8" w:space="0" w:color="505050"/>
              <w:bottom w:val="nil"/>
              <w:right w:val="nil"/>
            </w:tcBorders>
            <w:noWrap/>
            <w:vAlign w:val="bottom"/>
            <w:hideMark/>
          </w:tcPr>
          <w:p w14:paraId="722E76B9" w14:textId="77777777" w:rsidR="001C2D26" w:rsidRPr="001C2D26" w:rsidRDefault="001C2D26" w:rsidP="001C2D2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2D2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11300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single" w:sz="8" w:space="0" w:color="505050"/>
            </w:tcBorders>
            <w:noWrap/>
            <w:vAlign w:val="bottom"/>
            <w:hideMark/>
          </w:tcPr>
          <w:p w14:paraId="7B8D977B" w14:textId="77777777" w:rsidR="001C2D26" w:rsidRPr="001C2D26" w:rsidRDefault="001C2D26" w:rsidP="001C2D2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2D2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0.001172229</w:t>
            </w:r>
          </w:p>
        </w:tc>
      </w:tr>
      <w:tr w:rsidR="001C2D26" w:rsidRPr="001C2D26" w14:paraId="5E9BA99D" w14:textId="77777777" w:rsidTr="001C2D26">
        <w:trPr>
          <w:trHeight w:val="300"/>
        </w:trPr>
        <w:tc>
          <w:tcPr>
            <w:tcW w:w="1016" w:type="dxa"/>
            <w:tcBorders>
              <w:top w:val="nil"/>
              <w:left w:val="single" w:sz="8" w:space="0" w:color="505050"/>
              <w:bottom w:val="nil"/>
              <w:right w:val="nil"/>
            </w:tcBorders>
            <w:noWrap/>
            <w:vAlign w:val="bottom"/>
            <w:hideMark/>
          </w:tcPr>
          <w:p w14:paraId="558E4473" w14:textId="77777777" w:rsidR="001C2D26" w:rsidRPr="001C2D26" w:rsidRDefault="001C2D26" w:rsidP="001C2D2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2D2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11400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single" w:sz="8" w:space="0" w:color="505050"/>
            </w:tcBorders>
            <w:noWrap/>
            <w:vAlign w:val="bottom"/>
            <w:hideMark/>
          </w:tcPr>
          <w:p w14:paraId="4DE4D3BC" w14:textId="77777777" w:rsidR="001C2D26" w:rsidRPr="001C2D26" w:rsidRDefault="001C2D26" w:rsidP="001C2D2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2D2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0.00246223</w:t>
            </w:r>
          </w:p>
        </w:tc>
      </w:tr>
      <w:tr w:rsidR="001C2D26" w:rsidRPr="001C2D26" w14:paraId="0B513BC2" w14:textId="77777777" w:rsidTr="001C2D26">
        <w:trPr>
          <w:trHeight w:val="300"/>
        </w:trPr>
        <w:tc>
          <w:tcPr>
            <w:tcW w:w="1016" w:type="dxa"/>
            <w:tcBorders>
              <w:top w:val="nil"/>
              <w:left w:val="single" w:sz="8" w:space="0" w:color="505050"/>
              <w:bottom w:val="nil"/>
              <w:right w:val="nil"/>
            </w:tcBorders>
            <w:noWrap/>
            <w:vAlign w:val="bottom"/>
            <w:hideMark/>
          </w:tcPr>
          <w:p w14:paraId="14C6CF78" w14:textId="77777777" w:rsidR="001C2D26" w:rsidRPr="001C2D26" w:rsidRDefault="001C2D26" w:rsidP="001C2D2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2D2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11500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single" w:sz="8" w:space="0" w:color="505050"/>
            </w:tcBorders>
            <w:noWrap/>
            <w:vAlign w:val="bottom"/>
            <w:hideMark/>
          </w:tcPr>
          <w:p w14:paraId="2A11E37F" w14:textId="77777777" w:rsidR="001C2D26" w:rsidRPr="001C2D26" w:rsidRDefault="001C2D26" w:rsidP="001C2D2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2D2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0.00122793</w:t>
            </w:r>
          </w:p>
        </w:tc>
      </w:tr>
      <w:tr w:rsidR="001C2D26" w:rsidRPr="001C2D26" w14:paraId="24131968" w14:textId="77777777" w:rsidTr="001C2D26">
        <w:trPr>
          <w:trHeight w:val="300"/>
        </w:trPr>
        <w:tc>
          <w:tcPr>
            <w:tcW w:w="1016" w:type="dxa"/>
            <w:tcBorders>
              <w:top w:val="nil"/>
              <w:left w:val="single" w:sz="8" w:space="0" w:color="505050"/>
              <w:bottom w:val="nil"/>
              <w:right w:val="nil"/>
            </w:tcBorders>
            <w:noWrap/>
            <w:vAlign w:val="bottom"/>
            <w:hideMark/>
          </w:tcPr>
          <w:p w14:paraId="466E32EE" w14:textId="77777777" w:rsidR="001C2D26" w:rsidRPr="001C2D26" w:rsidRDefault="001C2D26" w:rsidP="001C2D2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2D2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11600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single" w:sz="8" w:space="0" w:color="505050"/>
            </w:tcBorders>
            <w:noWrap/>
            <w:vAlign w:val="bottom"/>
            <w:hideMark/>
          </w:tcPr>
          <w:p w14:paraId="0CA4A9CF" w14:textId="77777777" w:rsidR="001C2D26" w:rsidRPr="001C2D26" w:rsidRDefault="001C2D26" w:rsidP="001C2D2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2D2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0.001606605</w:t>
            </w:r>
          </w:p>
        </w:tc>
      </w:tr>
      <w:tr w:rsidR="001C2D26" w:rsidRPr="001C2D26" w14:paraId="4F551C6C" w14:textId="77777777" w:rsidTr="001C2D26">
        <w:trPr>
          <w:trHeight w:val="300"/>
        </w:trPr>
        <w:tc>
          <w:tcPr>
            <w:tcW w:w="1016" w:type="dxa"/>
            <w:tcBorders>
              <w:top w:val="nil"/>
              <w:left w:val="single" w:sz="8" w:space="0" w:color="505050"/>
              <w:bottom w:val="nil"/>
              <w:right w:val="nil"/>
            </w:tcBorders>
            <w:noWrap/>
            <w:vAlign w:val="bottom"/>
            <w:hideMark/>
          </w:tcPr>
          <w:p w14:paraId="0BC26EE5" w14:textId="77777777" w:rsidR="001C2D26" w:rsidRPr="001C2D26" w:rsidRDefault="001C2D26" w:rsidP="001C2D2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2D2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11700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single" w:sz="8" w:space="0" w:color="505050"/>
            </w:tcBorders>
            <w:noWrap/>
            <w:vAlign w:val="bottom"/>
            <w:hideMark/>
          </w:tcPr>
          <w:p w14:paraId="3D24FEF0" w14:textId="77777777" w:rsidR="001C2D26" w:rsidRPr="001C2D26" w:rsidRDefault="001C2D26" w:rsidP="001C2D2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2D2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0.00173767</w:t>
            </w:r>
          </w:p>
        </w:tc>
      </w:tr>
      <w:tr w:rsidR="001C2D26" w:rsidRPr="001C2D26" w14:paraId="190FB557" w14:textId="77777777" w:rsidTr="001C2D26">
        <w:trPr>
          <w:trHeight w:val="300"/>
        </w:trPr>
        <w:tc>
          <w:tcPr>
            <w:tcW w:w="1016" w:type="dxa"/>
            <w:tcBorders>
              <w:top w:val="nil"/>
              <w:left w:val="single" w:sz="8" w:space="0" w:color="505050"/>
              <w:bottom w:val="nil"/>
              <w:right w:val="nil"/>
            </w:tcBorders>
            <w:noWrap/>
            <w:vAlign w:val="bottom"/>
            <w:hideMark/>
          </w:tcPr>
          <w:p w14:paraId="0F302FE8" w14:textId="77777777" w:rsidR="001C2D26" w:rsidRPr="001C2D26" w:rsidRDefault="001C2D26" w:rsidP="001C2D2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2D2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11800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single" w:sz="8" w:space="0" w:color="505050"/>
            </w:tcBorders>
            <w:noWrap/>
            <w:vAlign w:val="bottom"/>
            <w:hideMark/>
          </w:tcPr>
          <w:p w14:paraId="46AA947F" w14:textId="77777777" w:rsidR="001C2D26" w:rsidRPr="001C2D26" w:rsidRDefault="001C2D26" w:rsidP="001C2D2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2D2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0.001637076</w:t>
            </w:r>
          </w:p>
        </w:tc>
      </w:tr>
      <w:tr w:rsidR="001C2D26" w:rsidRPr="001C2D26" w14:paraId="3651030D" w14:textId="77777777" w:rsidTr="001C2D26">
        <w:trPr>
          <w:trHeight w:val="300"/>
        </w:trPr>
        <w:tc>
          <w:tcPr>
            <w:tcW w:w="1016" w:type="dxa"/>
            <w:tcBorders>
              <w:top w:val="nil"/>
              <w:left w:val="single" w:sz="8" w:space="0" w:color="505050"/>
              <w:bottom w:val="nil"/>
              <w:right w:val="nil"/>
            </w:tcBorders>
            <w:noWrap/>
            <w:vAlign w:val="bottom"/>
            <w:hideMark/>
          </w:tcPr>
          <w:p w14:paraId="0AAC7EFC" w14:textId="77777777" w:rsidR="001C2D26" w:rsidRPr="001C2D26" w:rsidRDefault="001C2D26" w:rsidP="001C2D2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2D2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11900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single" w:sz="8" w:space="0" w:color="505050"/>
            </w:tcBorders>
            <w:noWrap/>
            <w:vAlign w:val="bottom"/>
            <w:hideMark/>
          </w:tcPr>
          <w:p w14:paraId="16903BC0" w14:textId="77777777" w:rsidR="001C2D26" w:rsidRPr="001C2D26" w:rsidRDefault="001C2D26" w:rsidP="001C2D2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2D2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0.000784099</w:t>
            </w:r>
          </w:p>
        </w:tc>
      </w:tr>
      <w:tr w:rsidR="001C2D26" w:rsidRPr="001C2D26" w14:paraId="57B53D52" w14:textId="77777777" w:rsidTr="001C2D26">
        <w:trPr>
          <w:trHeight w:val="300"/>
        </w:trPr>
        <w:tc>
          <w:tcPr>
            <w:tcW w:w="1016" w:type="dxa"/>
            <w:tcBorders>
              <w:top w:val="nil"/>
              <w:left w:val="single" w:sz="8" w:space="0" w:color="505050"/>
              <w:bottom w:val="nil"/>
              <w:right w:val="nil"/>
            </w:tcBorders>
            <w:noWrap/>
            <w:vAlign w:val="bottom"/>
            <w:hideMark/>
          </w:tcPr>
          <w:p w14:paraId="5CEEDC71" w14:textId="77777777" w:rsidR="001C2D26" w:rsidRPr="001C2D26" w:rsidRDefault="001C2D26" w:rsidP="001C2D2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2D2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12000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single" w:sz="8" w:space="0" w:color="505050"/>
            </w:tcBorders>
            <w:noWrap/>
            <w:vAlign w:val="bottom"/>
            <w:hideMark/>
          </w:tcPr>
          <w:p w14:paraId="528BC945" w14:textId="77777777" w:rsidR="001C2D26" w:rsidRPr="001C2D26" w:rsidRDefault="001C2D26" w:rsidP="001C2D2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2D2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0.001130277</w:t>
            </w:r>
          </w:p>
        </w:tc>
      </w:tr>
      <w:tr w:rsidR="001C2D26" w:rsidRPr="001C2D26" w14:paraId="338F8D35" w14:textId="77777777" w:rsidTr="001C2D26">
        <w:trPr>
          <w:trHeight w:val="300"/>
        </w:trPr>
        <w:tc>
          <w:tcPr>
            <w:tcW w:w="1016" w:type="dxa"/>
            <w:tcBorders>
              <w:top w:val="nil"/>
              <w:left w:val="single" w:sz="8" w:space="0" w:color="505050"/>
              <w:bottom w:val="nil"/>
              <w:right w:val="nil"/>
            </w:tcBorders>
            <w:noWrap/>
            <w:vAlign w:val="bottom"/>
            <w:hideMark/>
          </w:tcPr>
          <w:p w14:paraId="5EFE6A26" w14:textId="77777777" w:rsidR="001C2D26" w:rsidRPr="001C2D26" w:rsidRDefault="001C2D26" w:rsidP="001C2D2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2D2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12100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single" w:sz="8" w:space="0" w:color="505050"/>
            </w:tcBorders>
            <w:noWrap/>
            <w:vAlign w:val="bottom"/>
            <w:hideMark/>
          </w:tcPr>
          <w:p w14:paraId="613B1B34" w14:textId="77777777" w:rsidR="001C2D26" w:rsidRPr="001C2D26" w:rsidRDefault="001C2D26" w:rsidP="001C2D2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2D2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0.000704273</w:t>
            </w:r>
          </w:p>
        </w:tc>
      </w:tr>
      <w:tr w:rsidR="001C2D26" w:rsidRPr="001C2D26" w14:paraId="72E01B31" w14:textId="77777777" w:rsidTr="001C2D26">
        <w:trPr>
          <w:trHeight w:val="300"/>
        </w:trPr>
        <w:tc>
          <w:tcPr>
            <w:tcW w:w="1016" w:type="dxa"/>
            <w:tcBorders>
              <w:top w:val="nil"/>
              <w:left w:val="single" w:sz="8" w:space="0" w:color="505050"/>
              <w:bottom w:val="nil"/>
              <w:right w:val="nil"/>
            </w:tcBorders>
            <w:noWrap/>
            <w:vAlign w:val="bottom"/>
            <w:hideMark/>
          </w:tcPr>
          <w:p w14:paraId="2528F2A3" w14:textId="77777777" w:rsidR="001C2D26" w:rsidRPr="001C2D26" w:rsidRDefault="001C2D26" w:rsidP="001C2D2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2D2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12200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single" w:sz="8" w:space="0" w:color="505050"/>
            </w:tcBorders>
            <w:noWrap/>
            <w:vAlign w:val="bottom"/>
            <w:hideMark/>
          </w:tcPr>
          <w:p w14:paraId="2EF11C86" w14:textId="77777777" w:rsidR="001C2D26" w:rsidRPr="001C2D26" w:rsidRDefault="001C2D26" w:rsidP="001C2D2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2D2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0.00140432</w:t>
            </w:r>
          </w:p>
        </w:tc>
      </w:tr>
      <w:tr w:rsidR="001C2D26" w:rsidRPr="001C2D26" w14:paraId="5E9659E4" w14:textId="77777777" w:rsidTr="001C2D26">
        <w:trPr>
          <w:trHeight w:val="300"/>
        </w:trPr>
        <w:tc>
          <w:tcPr>
            <w:tcW w:w="1016" w:type="dxa"/>
            <w:tcBorders>
              <w:top w:val="nil"/>
              <w:left w:val="single" w:sz="8" w:space="0" w:color="505050"/>
              <w:bottom w:val="nil"/>
              <w:right w:val="nil"/>
            </w:tcBorders>
            <w:noWrap/>
            <w:vAlign w:val="bottom"/>
            <w:hideMark/>
          </w:tcPr>
          <w:p w14:paraId="1A8010D4" w14:textId="77777777" w:rsidR="001C2D26" w:rsidRPr="001C2D26" w:rsidRDefault="001C2D26" w:rsidP="001C2D2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2D2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12300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single" w:sz="8" w:space="0" w:color="505050"/>
            </w:tcBorders>
            <w:noWrap/>
            <w:vAlign w:val="bottom"/>
            <w:hideMark/>
          </w:tcPr>
          <w:p w14:paraId="3E124964" w14:textId="77777777" w:rsidR="001C2D26" w:rsidRPr="001C2D26" w:rsidRDefault="001C2D26" w:rsidP="001C2D2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2D2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0.00079604</w:t>
            </w:r>
          </w:p>
        </w:tc>
      </w:tr>
      <w:tr w:rsidR="001C2D26" w:rsidRPr="001C2D26" w14:paraId="16B647FF" w14:textId="77777777" w:rsidTr="001C2D26">
        <w:trPr>
          <w:trHeight w:val="300"/>
        </w:trPr>
        <w:tc>
          <w:tcPr>
            <w:tcW w:w="1016" w:type="dxa"/>
            <w:tcBorders>
              <w:top w:val="nil"/>
              <w:left w:val="single" w:sz="8" w:space="0" w:color="505050"/>
              <w:bottom w:val="nil"/>
              <w:right w:val="nil"/>
            </w:tcBorders>
            <w:noWrap/>
            <w:vAlign w:val="bottom"/>
            <w:hideMark/>
          </w:tcPr>
          <w:p w14:paraId="4903747E" w14:textId="77777777" w:rsidR="001C2D26" w:rsidRPr="001C2D26" w:rsidRDefault="001C2D26" w:rsidP="001C2D2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2D2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12400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single" w:sz="8" w:space="0" w:color="505050"/>
            </w:tcBorders>
            <w:noWrap/>
            <w:vAlign w:val="bottom"/>
            <w:hideMark/>
          </w:tcPr>
          <w:p w14:paraId="2498D87F" w14:textId="77777777" w:rsidR="001C2D26" w:rsidRPr="001C2D26" w:rsidRDefault="001C2D26" w:rsidP="001C2D2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2D2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0.001167741</w:t>
            </w:r>
          </w:p>
        </w:tc>
      </w:tr>
      <w:tr w:rsidR="001C2D26" w:rsidRPr="001C2D26" w14:paraId="078B1CD3" w14:textId="77777777" w:rsidTr="001C2D26">
        <w:trPr>
          <w:trHeight w:val="300"/>
        </w:trPr>
        <w:tc>
          <w:tcPr>
            <w:tcW w:w="1016" w:type="dxa"/>
            <w:tcBorders>
              <w:top w:val="nil"/>
              <w:left w:val="single" w:sz="8" w:space="0" w:color="505050"/>
              <w:bottom w:val="nil"/>
              <w:right w:val="nil"/>
            </w:tcBorders>
            <w:noWrap/>
            <w:vAlign w:val="bottom"/>
            <w:hideMark/>
          </w:tcPr>
          <w:p w14:paraId="69F4BC87" w14:textId="77777777" w:rsidR="001C2D26" w:rsidRPr="001C2D26" w:rsidRDefault="001C2D26" w:rsidP="001C2D2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2D2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12500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single" w:sz="8" w:space="0" w:color="505050"/>
            </w:tcBorders>
            <w:noWrap/>
            <w:vAlign w:val="bottom"/>
            <w:hideMark/>
          </w:tcPr>
          <w:p w14:paraId="6CF17E67" w14:textId="77777777" w:rsidR="001C2D26" w:rsidRPr="001C2D26" w:rsidRDefault="001C2D26" w:rsidP="001C2D2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2D2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0.001005876</w:t>
            </w:r>
          </w:p>
        </w:tc>
      </w:tr>
      <w:tr w:rsidR="001C2D26" w:rsidRPr="001C2D26" w14:paraId="202ACCBE" w14:textId="77777777" w:rsidTr="001C2D26">
        <w:trPr>
          <w:trHeight w:val="300"/>
        </w:trPr>
        <w:tc>
          <w:tcPr>
            <w:tcW w:w="1016" w:type="dxa"/>
            <w:tcBorders>
              <w:top w:val="nil"/>
              <w:left w:val="single" w:sz="8" w:space="0" w:color="505050"/>
              <w:bottom w:val="nil"/>
              <w:right w:val="nil"/>
            </w:tcBorders>
            <w:noWrap/>
            <w:vAlign w:val="bottom"/>
            <w:hideMark/>
          </w:tcPr>
          <w:p w14:paraId="7EDD713D" w14:textId="77777777" w:rsidR="001C2D26" w:rsidRPr="001C2D26" w:rsidRDefault="001C2D26" w:rsidP="001C2D2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2D2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12600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single" w:sz="8" w:space="0" w:color="505050"/>
            </w:tcBorders>
            <w:noWrap/>
            <w:vAlign w:val="bottom"/>
            <w:hideMark/>
          </w:tcPr>
          <w:p w14:paraId="104E1FE8" w14:textId="77777777" w:rsidR="001C2D26" w:rsidRPr="001C2D26" w:rsidRDefault="001C2D26" w:rsidP="001C2D2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2D2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0.000594645</w:t>
            </w:r>
          </w:p>
        </w:tc>
      </w:tr>
      <w:tr w:rsidR="001C2D26" w:rsidRPr="001C2D26" w14:paraId="765BA20D" w14:textId="77777777" w:rsidTr="001C2D26">
        <w:trPr>
          <w:trHeight w:val="300"/>
        </w:trPr>
        <w:tc>
          <w:tcPr>
            <w:tcW w:w="1016" w:type="dxa"/>
            <w:tcBorders>
              <w:top w:val="nil"/>
              <w:left w:val="single" w:sz="8" w:space="0" w:color="505050"/>
              <w:bottom w:val="nil"/>
              <w:right w:val="nil"/>
            </w:tcBorders>
            <w:noWrap/>
            <w:vAlign w:val="bottom"/>
            <w:hideMark/>
          </w:tcPr>
          <w:p w14:paraId="24FD571D" w14:textId="77777777" w:rsidR="001C2D26" w:rsidRPr="001C2D26" w:rsidRDefault="001C2D26" w:rsidP="001C2D2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2D2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12700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single" w:sz="8" w:space="0" w:color="505050"/>
            </w:tcBorders>
            <w:noWrap/>
            <w:vAlign w:val="bottom"/>
            <w:hideMark/>
          </w:tcPr>
          <w:p w14:paraId="2603AEF5" w14:textId="77777777" w:rsidR="001C2D26" w:rsidRPr="001C2D26" w:rsidRDefault="001C2D26" w:rsidP="001C2D2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2D2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0.001275917</w:t>
            </w:r>
          </w:p>
        </w:tc>
      </w:tr>
      <w:tr w:rsidR="001C2D26" w:rsidRPr="001C2D26" w14:paraId="09FDEA23" w14:textId="77777777" w:rsidTr="001C2D26">
        <w:trPr>
          <w:trHeight w:val="300"/>
        </w:trPr>
        <w:tc>
          <w:tcPr>
            <w:tcW w:w="1016" w:type="dxa"/>
            <w:tcBorders>
              <w:top w:val="nil"/>
              <w:left w:val="single" w:sz="8" w:space="0" w:color="505050"/>
              <w:bottom w:val="nil"/>
              <w:right w:val="nil"/>
            </w:tcBorders>
            <w:noWrap/>
            <w:vAlign w:val="bottom"/>
            <w:hideMark/>
          </w:tcPr>
          <w:p w14:paraId="3464BDA4" w14:textId="77777777" w:rsidR="001C2D26" w:rsidRPr="001C2D26" w:rsidRDefault="001C2D26" w:rsidP="001C2D2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2D2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12800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single" w:sz="8" w:space="0" w:color="505050"/>
            </w:tcBorders>
            <w:noWrap/>
            <w:vAlign w:val="bottom"/>
            <w:hideMark/>
          </w:tcPr>
          <w:p w14:paraId="17CC0C3B" w14:textId="77777777" w:rsidR="001C2D26" w:rsidRPr="001C2D26" w:rsidRDefault="001C2D26" w:rsidP="001C2D2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2D2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0.001172659</w:t>
            </w:r>
          </w:p>
        </w:tc>
      </w:tr>
      <w:tr w:rsidR="001C2D26" w:rsidRPr="001C2D26" w14:paraId="30653EDF" w14:textId="77777777" w:rsidTr="001C2D26">
        <w:trPr>
          <w:trHeight w:val="300"/>
        </w:trPr>
        <w:tc>
          <w:tcPr>
            <w:tcW w:w="1016" w:type="dxa"/>
            <w:tcBorders>
              <w:top w:val="nil"/>
              <w:left w:val="single" w:sz="8" w:space="0" w:color="505050"/>
              <w:bottom w:val="nil"/>
              <w:right w:val="nil"/>
            </w:tcBorders>
            <w:noWrap/>
            <w:vAlign w:val="bottom"/>
            <w:hideMark/>
          </w:tcPr>
          <w:p w14:paraId="6D0BE4C1" w14:textId="77777777" w:rsidR="001C2D26" w:rsidRPr="001C2D26" w:rsidRDefault="001C2D26" w:rsidP="001C2D2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2D2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12900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single" w:sz="8" w:space="0" w:color="505050"/>
            </w:tcBorders>
            <w:noWrap/>
            <w:vAlign w:val="bottom"/>
            <w:hideMark/>
          </w:tcPr>
          <w:p w14:paraId="7C53A81C" w14:textId="77777777" w:rsidR="001C2D26" w:rsidRPr="001C2D26" w:rsidRDefault="001C2D26" w:rsidP="001C2D2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2D2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0.001583686</w:t>
            </w:r>
          </w:p>
        </w:tc>
      </w:tr>
      <w:tr w:rsidR="001C2D26" w:rsidRPr="001C2D26" w14:paraId="2F0B9588" w14:textId="77777777" w:rsidTr="001C2D26">
        <w:trPr>
          <w:trHeight w:val="315"/>
        </w:trPr>
        <w:tc>
          <w:tcPr>
            <w:tcW w:w="1016" w:type="dxa"/>
            <w:tcBorders>
              <w:top w:val="nil"/>
              <w:left w:val="single" w:sz="8" w:space="0" w:color="505050"/>
              <w:bottom w:val="single" w:sz="8" w:space="0" w:color="505050"/>
              <w:right w:val="nil"/>
            </w:tcBorders>
            <w:noWrap/>
            <w:vAlign w:val="bottom"/>
            <w:hideMark/>
          </w:tcPr>
          <w:p w14:paraId="3729BEDD" w14:textId="77777777" w:rsidR="001C2D26" w:rsidRPr="001C2D26" w:rsidRDefault="001C2D26" w:rsidP="001C2D2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2D2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13000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505050"/>
              <w:right w:val="single" w:sz="8" w:space="0" w:color="505050"/>
            </w:tcBorders>
            <w:noWrap/>
            <w:vAlign w:val="bottom"/>
            <w:hideMark/>
          </w:tcPr>
          <w:p w14:paraId="578BF38F" w14:textId="77777777" w:rsidR="001C2D26" w:rsidRPr="001C2D26" w:rsidRDefault="001C2D26" w:rsidP="001C2D2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2D2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0.001036798</w:t>
            </w:r>
          </w:p>
        </w:tc>
      </w:tr>
    </w:tbl>
    <w:p w14:paraId="5A4EB63C" w14:textId="5B9FAFFF" w:rsidR="001C2D26" w:rsidRDefault="001C2D26" w:rsidP="00687BCA">
      <w:pPr>
        <w:spacing w:line="276" w:lineRule="auto"/>
        <w:rPr>
          <w:b/>
          <w:bCs/>
          <w:sz w:val="28"/>
          <w:szCs w:val="28"/>
          <w:u w:val="single"/>
        </w:rPr>
      </w:pPr>
      <w:r w:rsidRPr="001C2D26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2FBC5B" wp14:editId="3211B58A">
                <wp:simplePos x="0" y="0"/>
                <wp:positionH relativeFrom="margin">
                  <wp:posOffset>3444240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20320" b="2286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6E41E1" w14:textId="77777777" w:rsidR="001C2D26" w:rsidRDefault="001C2D26" w:rsidP="001C2D26">
                            <w:r>
                              <w:t>Table 1.1: Iteration vs Loss for Train Torso</w:t>
                            </w:r>
                          </w:p>
                          <w:tbl>
                            <w:tblPr>
                              <w:tblW w:w="2161" w:type="dxa"/>
                              <w:tblCellMar>
                                <w:top w:w="15" w:type="dxa"/>
                                <w:bottom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16"/>
                              <w:gridCol w:w="1387"/>
                            </w:tblGrid>
                            <w:tr w:rsidR="001C2D26" w:rsidRPr="001C2D26" w14:paraId="4E3FD9E6" w14:textId="77777777" w:rsidTr="001C2D26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single" w:sz="8" w:space="0" w:color="505050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36E20644" w14:textId="77777777" w:rsidR="001C2D26" w:rsidRPr="001C2D26" w:rsidRDefault="001C2D26" w:rsidP="001C2D26">
                                  <w:pPr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u w:val="single"/>
                                    </w:rPr>
                                  </w:pPr>
                                  <w:r w:rsidRPr="001C2D26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u w:val="single"/>
                                    </w:rPr>
                                    <w:t>Iteration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single" w:sz="8" w:space="0" w:color="505050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18173B04" w14:textId="77777777" w:rsidR="001C2D26" w:rsidRPr="001C2D26" w:rsidRDefault="001C2D26" w:rsidP="001C2D26">
                                  <w:pPr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u w:val="single"/>
                                    </w:rPr>
                                  </w:pPr>
                                  <w:r w:rsidRPr="001C2D26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u w:val="single"/>
                                    </w:rPr>
                                    <w:t>Loss</w:t>
                                  </w:r>
                                </w:p>
                              </w:tc>
                            </w:tr>
                            <w:tr w:rsidR="001C2D26" w:rsidRPr="001C2D26" w14:paraId="5CA5285B" w14:textId="77777777" w:rsidTr="001C2D26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02973768" w14:textId="77777777" w:rsidR="001C2D26" w:rsidRPr="001C2D26" w:rsidRDefault="001C2D26" w:rsidP="001C2D26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1C2D2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10000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7E354501" w14:textId="77777777" w:rsidR="001C2D26" w:rsidRPr="001C2D26" w:rsidRDefault="001C2D26" w:rsidP="001C2D26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1C2D2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0.023144953</w:t>
                                  </w:r>
                                </w:p>
                              </w:tc>
                            </w:tr>
                            <w:tr w:rsidR="001C2D26" w:rsidRPr="001C2D26" w14:paraId="60876698" w14:textId="77777777" w:rsidTr="001C2D26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470A18AE" w14:textId="77777777" w:rsidR="001C2D26" w:rsidRPr="001C2D26" w:rsidRDefault="001C2D26" w:rsidP="001C2D26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1C2D2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10100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69619B15" w14:textId="77777777" w:rsidR="001C2D26" w:rsidRPr="001C2D26" w:rsidRDefault="001C2D26" w:rsidP="001C2D26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1C2D2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0.020705651</w:t>
                                  </w:r>
                                </w:p>
                              </w:tc>
                            </w:tr>
                            <w:tr w:rsidR="001C2D26" w:rsidRPr="001C2D26" w14:paraId="6104653C" w14:textId="77777777" w:rsidTr="001C2D26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4577B99F" w14:textId="77777777" w:rsidR="001C2D26" w:rsidRPr="001C2D26" w:rsidRDefault="001C2D26" w:rsidP="001C2D26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1C2D2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10200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1D18F1E3" w14:textId="77777777" w:rsidR="001C2D26" w:rsidRPr="001C2D26" w:rsidRDefault="001C2D26" w:rsidP="001C2D26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1C2D2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0.013548402</w:t>
                                  </w:r>
                                </w:p>
                              </w:tc>
                            </w:tr>
                            <w:tr w:rsidR="001C2D26" w:rsidRPr="001C2D26" w14:paraId="3D3CE3B4" w14:textId="77777777" w:rsidTr="001C2D26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00AC8B7D" w14:textId="77777777" w:rsidR="001C2D26" w:rsidRPr="001C2D26" w:rsidRDefault="001C2D26" w:rsidP="001C2D26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1C2D2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10300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766FE1F8" w14:textId="77777777" w:rsidR="001C2D26" w:rsidRPr="001C2D26" w:rsidRDefault="001C2D26" w:rsidP="001C2D26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1C2D2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0.015913408</w:t>
                                  </w:r>
                                </w:p>
                              </w:tc>
                            </w:tr>
                            <w:tr w:rsidR="001C2D26" w:rsidRPr="001C2D26" w14:paraId="77083367" w14:textId="77777777" w:rsidTr="001C2D26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63F8321A" w14:textId="77777777" w:rsidR="001C2D26" w:rsidRPr="001C2D26" w:rsidRDefault="001C2D26" w:rsidP="001C2D26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1C2D2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10400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43A6F4C0" w14:textId="77777777" w:rsidR="001C2D26" w:rsidRPr="001C2D26" w:rsidRDefault="001C2D26" w:rsidP="001C2D26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1C2D2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0.025985524</w:t>
                                  </w:r>
                                </w:p>
                              </w:tc>
                            </w:tr>
                            <w:tr w:rsidR="001C2D26" w:rsidRPr="001C2D26" w14:paraId="1F3B997F" w14:textId="77777777" w:rsidTr="001C2D26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10A8E577" w14:textId="77777777" w:rsidR="001C2D26" w:rsidRPr="001C2D26" w:rsidRDefault="001C2D26" w:rsidP="001C2D26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1C2D2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10500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3A77C133" w14:textId="77777777" w:rsidR="001C2D26" w:rsidRPr="001C2D26" w:rsidRDefault="001C2D26" w:rsidP="001C2D26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1C2D2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0.018750243</w:t>
                                  </w:r>
                                </w:p>
                              </w:tc>
                            </w:tr>
                            <w:tr w:rsidR="001C2D26" w:rsidRPr="001C2D26" w14:paraId="27BEDF5E" w14:textId="77777777" w:rsidTr="001C2D26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4C7C5A0E" w14:textId="77777777" w:rsidR="001C2D26" w:rsidRPr="001C2D26" w:rsidRDefault="001C2D26" w:rsidP="001C2D26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1C2D2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10600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59979869" w14:textId="77777777" w:rsidR="001C2D26" w:rsidRPr="001C2D26" w:rsidRDefault="001C2D26" w:rsidP="001C2D26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1C2D2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0.010461519</w:t>
                                  </w:r>
                                </w:p>
                              </w:tc>
                            </w:tr>
                            <w:tr w:rsidR="001C2D26" w:rsidRPr="001C2D26" w14:paraId="41B0D090" w14:textId="77777777" w:rsidTr="001C2D26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608BF037" w14:textId="77777777" w:rsidR="001C2D26" w:rsidRPr="001C2D26" w:rsidRDefault="001C2D26" w:rsidP="001C2D26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1C2D2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10700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738B4A5D" w14:textId="77777777" w:rsidR="001C2D26" w:rsidRPr="001C2D26" w:rsidRDefault="001C2D26" w:rsidP="001C2D26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1C2D2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0.014495319</w:t>
                                  </w:r>
                                </w:p>
                              </w:tc>
                            </w:tr>
                            <w:tr w:rsidR="001C2D26" w:rsidRPr="001C2D26" w14:paraId="738C09B0" w14:textId="77777777" w:rsidTr="001C2D26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373E0B0A" w14:textId="77777777" w:rsidR="001C2D26" w:rsidRPr="001C2D26" w:rsidRDefault="001C2D26" w:rsidP="001C2D26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1C2D2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10800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623A5998" w14:textId="77777777" w:rsidR="001C2D26" w:rsidRPr="001C2D26" w:rsidRDefault="001C2D26" w:rsidP="001C2D26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1C2D2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0.020720717</w:t>
                                  </w:r>
                                </w:p>
                              </w:tc>
                            </w:tr>
                            <w:tr w:rsidR="001C2D26" w:rsidRPr="001C2D26" w14:paraId="529BD704" w14:textId="77777777" w:rsidTr="001C2D26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5E5C8D3C" w14:textId="77777777" w:rsidR="001C2D26" w:rsidRPr="001C2D26" w:rsidRDefault="001C2D26" w:rsidP="001C2D26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1C2D2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10900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1FA33102" w14:textId="77777777" w:rsidR="001C2D26" w:rsidRPr="001C2D26" w:rsidRDefault="001C2D26" w:rsidP="001C2D26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1C2D2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0.021214172</w:t>
                                  </w:r>
                                </w:p>
                              </w:tc>
                            </w:tr>
                            <w:tr w:rsidR="001C2D26" w:rsidRPr="001C2D26" w14:paraId="6D71E82D" w14:textId="77777777" w:rsidTr="001C2D26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3F94A49F" w14:textId="77777777" w:rsidR="001C2D26" w:rsidRPr="001C2D26" w:rsidRDefault="001C2D26" w:rsidP="001C2D26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1C2D2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11000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447C3E61" w14:textId="77777777" w:rsidR="001C2D26" w:rsidRPr="001C2D26" w:rsidRDefault="001C2D26" w:rsidP="001C2D26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1C2D2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0.017449478</w:t>
                                  </w:r>
                                </w:p>
                              </w:tc>
                            </w:tr>
                            <w:tr w:rsidR="001C2D26" w:rsidRPr="001C2D26" w14:paraId="5B6C664C" w14:textId="77777777" w:rsidTr="001C2D26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45E4F77D" w14:textId="77777777" w:rsidR="001C2D26" w:rsidRPr="001C2D26" w:rsidRDefault="001C2D26" w:rsidP="001C2D26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1C2D2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11100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7BF75B09" w14:textId="77777777" w:rsidR="001C2D26" w:rsidRPr="001C2D26" w:rsidRDefault="001C2D26" w:rsidP="001C2D26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1C2D2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0.016930372</w:t>
                                  </w:r>
                                </w:p>
                              </w:tc>
                            </w:tr>
                            <w:tr w:rsidR="001C2D26" w:rsidRPr="001C2D26" w14:paraId="158C8BDE" w14:textId="77777777" w:rsidTr="001C2D26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689D5F87" w14:textId="77777777" w:rsidR="001C2D26" w:rsidRPr="001C2D26" w:rsidRDefault="001C2D26" w:rsidP="001C2D26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1C2D2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11200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7866A9C9" w14:textId="77777777" w:rsidR="001C2D26" w:rsidRPr="001C2D26" w:rsidRDefault="001C2D26" w:rsidP="001C2D26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1C2D2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0.021312114</w:t>
                                  </w:r>
                                </w:p>
                              </w:tc>
                            </w:tr>
                            <w:tr w:rsidR="001C2D26" w:rsidRPr="001C2D26" w14:paraId="6EE1B749" w14:textId="77777777" w:rsidTr="001C2D26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4BDE8343" w14:textId="77777777" w:rsidR="001C2D26" w:rsidRPr="001C2D26" w:rsidRDefault="001C2D26" w:rsidP="001C2D26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1C2D2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11300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325E8359" w14:textId="77777777" w:rsidR="001C2D26" w:rsidRPr="001C2D26" w:rsidRDefault="001C2D26" w:rsidP="001C2D26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1C2D2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0.020306107</w:t>
                                  </w:r>
                                </w:p>
                              </w:tc>
                            </w:tr>
                            <w:tr w:rsidR="001C2D26" w:rsidRPr="001C2D26" w14:paraId="6247D436" w14:textId="77777777" w:rsidTr="001C2D26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64415012" w14:textId="77777777" w:rsidR="001C2D26" w:rsidRPr="001C2D26" w:rsidRDefault="001C2D26" w:rsidP="001C2D26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1C2D2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11400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38A9B9C0" w14:textId="77777777" w:rsidR="001C2D26" w:rsidRPr="001C2D26" w:rsidRDefault="001C2D26" w:rsidP="001C2D26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1C2D2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0.015493808</w:t>
                                  </w:r>
                                </w:p>
                              </w:tc>
                            </w:tr>
                            <w:tr w:rsidR="001C2D26" w:rsidRPr="001C2D26" w14:paraId="1BA1C98A" w14:textId="77777777" w:rsidTr="001C2D26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78A5172C" w14:textId="77777777" w:rsidR="001C2D26" w:rsidRPr="001C2D26" w:rsidRDefault="001C2D26" w:rsidP="001C2D26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1C2D2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11500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7076E0FA" w14:textId="77777777" w:rsidR="001C2D26" w:rsidRPr="001C2D26" w:rsidRDefault="001C2D26" w:rsidP="001C2D26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1C2D2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0.02375748</w:t>
                                  </w:r>
                                </w:p>
                              </w:tc>
                            </w:tr>
                            <w:tr w:rsidR="001C2D26" w:rsidRPr="001C2D26" w14:paraId="6EE3241C" w14:textId="77777777" w:rsidTr="001C2D26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28BD6A35" w14:textId="77777777" w:rsidR="001C2D26" w:rsidRPr="001C2D26" w:rsidRDefault="001C2D26" w:rsidP="001C2D26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1C2D2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11600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05A03A24" w14:textId="77777777" w:rsidR="001C2D26" w:rsidRPr="001C2D26" w:rsidRDefault="001C2D26" w:rsidP="001C2D26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1C2D2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0.017082632</w:t>
                                  </w:r>
                                </w:p>
                              </w:tc>
                            </w:tr>
                            <w:tr w:rsidR="001C2D26" w:rsidRPr="001C2D26" w14:paraId="19430EF0" w14:textId="77777777" w:rsidTr="001C2D26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1AED2662" w14:textId="77777777" w:rsidR="001C2D26" w:rsidRPr="001C2D26" w:rsidRDefault="001C2D26" w:rsidP="001C2D26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1C2D2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11700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16E639C6" w14:textId="77777777" w:rsidR="001C2D26" w:rsidRPr="001C2D26" w:rsidRDefault="001C2D26" w:rsidP="001C2D26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1C2D2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0.016273607</w:t>
                                  </w:r>
                                </w:p>
                              </w:tc>
                            </w:tr>
                            <w:tr w:rsidR="001C2D26" w:rsidRPr="001C2D26" w14:paraId="7D6302D3" w14:textId="77777777" w:rsidTr="001C2D26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3CA0D4E5" w14:textId="77777777" w:rsidR="001C2D26" w:rsidRPr="001C2D26" w:rsidRDefault="001C2D26" w:rsidP="001C2D26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1C2D2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11800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01142884" w14:textId="77777777" w:rsidR="001C2D26" w:rsidRPr="001C2D26" w:rsidRDefault="001C2D26" w:rsidP="001C2D26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1C2D2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0.023538854</w:t>
                                  </w:r>
                                </w:p>
                              </w:tc>
                            </w:tr>
                            <w:tr w:rsidR="001C2D26" w:rsidRPr="001C2D26" w14:paraId="06CC6737" w14:textId="77777777" w:rsidTr="001C2D26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5A7065AB" w14:textId="77777777" w:rsidR="001C2D26" w:rsidRPr="001C2D26" w:rsidRDefault="001C2D26" w:rsidP="001C2D26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1C2D2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11900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24F930A8" w14:textId="77777777" w:rsidR="001C2D26" w:rsidRPr="001C2D26" w:rsidRDefault="001C2D26" w:rsidP="001C2D26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1C2D2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0.019626461</w:t>
                                  </w:r>
                                </w:p>
                              </w:tc>
                            </w:tr>
                            <w:tr w:rsidR="001C2D26" w:rsidRPr="001C2D26" w14:paraId="71894B93" w14:textId="77777777" w:rsidTr="001C2D26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6AA055B6" w14:textId="77777777" w:rsidR="001C2D26" w:rsidRPr="001C2D26" w:rsidRDefault="001C2D26" w:rsidP="001C2D26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1C2D2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12000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240511D1" w14:textId="77777777" w:rsidR="001C2D26" w:rsidRPr="001C2D26" w:rsidRDefault="001C2D26" w:rsidP="001C2D26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1C2D2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0.01857917</w:t>
                                  </w:r>
                                </w:p>
                              </w:tc>
                            </w:tr>
                            <w:tr w:rsidR="001C2D26" w:rsidRPr="001C2D26" w14:paraId="704FB37B" w14:textId="77777777" w:rsidTr="001C2D26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3B253FA3" w14:textId="77777777" w:rsidR="001C2D26" w:rsidRPr="001C2D26" w:rsidRDefault="001C2D26" w:rsidP="001C2D26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1C2D2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12100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1F072629" w14:textId="77777777" w:rsidR="001C2D26" w:rsidRPr="001C2D26" w:rsidRDefault="001C2D26" w:rsidP="001C2D26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1C2D2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0.015178712</w:t>
                                  </w:r>
                                </w:p>
                              </w:tc>
                            </w:tr>
                            <w:tr w:rsidR="001C2D26" w:rsidRPr="001C2D26" w14:paraId="173066D0" w14:textId="77777777" w:rsidTr="001C2D26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3CA5658D" w14:textId="77777777" w:rsidR="001C2D26" w:rsidRPr="001C2D26" w:rsidRDefault="001C2D26" w:rsidP="001C2D26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1C2D2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12200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3035B368" w14:textId="77777777" w:rsidR="001C2D26" w:rsidRPr="001C2D26" w:rsidRDefault="001C2D26" w:rsidP="001C2D26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1C2D2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0.019252904</w:t>
                                  </w:r>
                                </w:p>
                              </w:tc>
                            </w:tr>
                            <w:tr w:rsidR="001C2D26" w:rsidRPr="001C2D26" w14:paraId="27F2A9EC" w14:textId="77777777" w:rsidTr="001C2D26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36E4FEB9" w14:textId="77777777" w:rsidR="001C2D26" w:rsidRPr="001C2D26" w:rsidRDefault="001C2D26" w:rsidP="001C2D26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1C2D2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12300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0A0CCBCA" w14:textId="77777777" w:rsidR="001C2D26" w:rsidRPr="001C2D26" w:rsidRDefault="001C2D26" w:rsidP="001C2D26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1C2D2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0.015399571</w:t>
                                  </w:r>
                                </w:p>
                              </w:tc>
                            </w:tr>
                            <w:tr w:rsidR="001C2D26" w:rsidRPr="001C2D26" w14:paraId="32706D2F" w14:textId="77777777" w:rsidTr="001C2D26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236D9CA7" w14:textId="77777777" w:rsidR="001C2D26" w:rsidRPr="001C2D26" w:rsidRDefault="001C2D26" w:rsidP="001C2D26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1C2D2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12400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3F1F64F2" w14:textId="77777777" w:rsidR="001C2D26" w:rsidRPr="001C2D26" w:rsidRDefault="001C2D26" w:rsidP="001C2D26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1C2D2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0.019968208</w:t>
                                  </w:r>
                                </w:p>
                              </w:tc>
                            </w:tr>
                            <w:tr w:rsidR="001C2D26" w:rsidRPr="001C2D26" w14:paraId="30222001" w14:textId="77777777" w:rsidTr="001C2D26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1E1972AD" w14:textId="77777777" w:rsidR="001C2D26" w:rsidRPr="001C2D26" w:rsidRDefault="001C2D26" w:rsidP="001C2D26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1C2D2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12500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51511F14" w14:textId="77777777" w:rsidR="001C2D26" w:rsidRPr="001C2D26" w:rsidRDefault="001C2D26" w:rsidP="001C2D26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1C2D2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0.022204315</w:t>
                                  </w:r>
                                </w:p>
                              </w:tc>
                            </w:tr>
                            <w:tr w:rsidR="001C2D26" w:rsidRPr="001C2D26" w14:paraId="068E2AAD" w14:textId="77777777" w:rsidTr="001C2D26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283282C2" w14:textId="77777777" w:rsidR="001C2D26" w:rsidRPr="001C2D26" w:rsidRDefault="001C2D26" w:rsidP="001C2D26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1C2D2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12600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34CF0F63" w14:textId="77777777" w:rsidR="001C2D26" w:rsidRPr="001C2D26" w:rsidRDefault="001C2D26" w:rsidP="001C2D26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1C2D2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0.0170257</w:t>
                                  </w:r>
                                </w:p>
                              </w:tc>
                            </w:tr>
                            <w:tr w:rsidR="001C2D26" w:rsidRPr="001C2D26" w14:paraId="343BBEEA" w14:textId="77777777" w:rsidTr="001C2D26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1707DCEE" w14:textId="77777777" w:rsidR="001C2D26" w:rsidRPr="001C2D26" w:rsidRDefault="001C2D26" w:rsidP="001C2D26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1C2D2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12700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23B36523" w14:textId="77777777" w:rsidR="001C2D26" w:rsidRPr="001C2D26" w:rsidRDefault="001C2D26" w:rsidP="001C2D26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1C2D2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0.017232127</w:t>
                                  </w:r>
                                </w:p>
                              </w:tc>
                            </w:tr>
                            <w:tr w:rsidR="001C2D26" w:rsidRPr="001C2D26" w14:paraId="04849EA9" w14:textId="77777777" w:rsidTr="001C2D26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7317F09F" w14:textId="77777777" w:rsidR="001C2D26" w:rsidRPr="001C2D26" w:rsidRDefault="001C2D26" w:rsidP="001C2D26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1C2D2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12800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7876E6E4" w14:textId="77777777" w:rsidR="001C2D26" w:rsidRPr="001C2D26" w:rsidRDefault="001C2D26" w:rsidP="001C2D26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1C2D2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0.018847268</w:t>
                                  </w:r>
                                </w:p>
                              </w:tc>
                            </w:tr>
                            <w:tr w:rsidR="001C2D26" w:rsidRPr="001C2D26" w14:paraId="64433B6C" w14:textId="77777777" w:rsidTr="001C2D26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6EC7672C" w14:textId="77777777" w:rsidR="001C2D26" w:rsidRPr="001C2D26" w:rsidRDefault="001C2D26" w:rsidP="001C2D26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1C2D2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12900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72CE0282" w14:textId="77777777" w:rsidR="001C2D26" w:rsidRPr="001C2D26" w:rsidRDefault="001C2D26" w:rsidP="001C2D26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1C2D2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0.015973259</w:t>
                                  </w:r>
                                </w:p>
                              </w:tc>
                            </w:tr>
                            <w:tr w:rsidR="001C2D26" w:rsidRPr="001C2D26" w14:paraId="7504B0DC" w14:textId="77777777" w:rsidTr="001C2D26">
                              <w:trPr>
                                <w:trHeight w:val="315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8" w:space="0" w:color="505050"/>
                                    <w:bottom w:val="single" w:sz="8" w:space="0" w:color="505050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024B845E" w14:textId="77777777" w:rsidR="001C2D26" w:rsidRPr="001C2D26" w:rsidRDefault="001C2D26" w:rsidP="001C2D26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1C2D2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13000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single" w:sz="8" w:space="0" w:color="505050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2621AD5E" w14:textId="77777777" w:rsidR="001C2D26" w:rsidRPr="001C2D26" w:rsidRDefault="001C2D26" w:rsidP="001C2D26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1C2D2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0.02074529</w:t>
                                  </w:r>
                                </w:p>
                              </w:tc>
                            </w:tr>
                          </w:tbl>
                          <w:p w14:paraId="10EC4995" w14:textId="448A7318" w:rsidR="001C2D26" w:rsidRDefault="001C2D26" w:rsidP="001C2D2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2FBC5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1.2pt;margin-top:0;width:185.9pt;height:110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">
                <v:textbox style="mso-fit-shape-to-text:t">
                  <w:txbxContent>
                    <w:p w14:paraId="0E6E41E1" w14:textId="77777777" w:rsidR="001C2D26" w:rsidRDefault="001C2D26" w:rsidP="001C2D26">
                      <w:r>
                        <w:t>Table 1.1: Iteration vs Loss for Train Torso</w:t>
                      </w:r>
                    </w:p>
                    <w:tbl>
                      <w:tblPr>
                        <w:tblW w:w="2161" w:type="dxa"/>
                        <w:tblCellMar>
                          <w:top w:w="15" w:type="dxa"/>
                          <w:bottom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16"/>
                        <w:gridCol w:w="1387"/>
                      </w:tblGrid>
                      <w:tr w:rsidR="001C2D26" w:rsidRPr="001C2D26" w14:paraId="4E3FD9E6" w14:textId="77777777" w:rsidTr="001C2D26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single" w:sz="8" w:space="0" w:color="505050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36E20644" w14:textId="77777777" w:rsidR="001C2D26" w:rsidRPr="001C2D26" w:rsidRDefault="001C2D26" w:rsidP="001C2D26">
                            <w:pP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1C2D26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u w:val="single"/>
                              </w:rPr>
                              <w:t>Iteration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single" w:sz="8" w:space="0" w:color="505050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18173B04" w14:textId="77777777" w:rsidR="001C2D26" w:rsidRPr="001C2D26" w:rsidRDefault="001C2D26" w:rsidP="001C2D26">
                            <w:pP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1C2D26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u w:val="single"/>
                              </w:rPr>
                              <w:t>Loss</w:t>
                            </w:r>
                          </w:p>
                        </w:tc>
                      </w:tr>
                      <w:tr w:rsidR="001C2D26" w:rsidRPr="001C2D26" w14:paraId="5CA5285B" w14:textId="77777777" w:rsidTr="001C2D26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02973768" w14:textId="77777777" w:rsidR="001C2D26" w:rsidRPr="001C2D26" w:rsidRDefault="001C2D26" w:rsidP="001C2D26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1C2D26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10000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7E354501" w14:textId="77777777" w:rsidR="001C2D26" w:rsidRPr="001C2D26" w:rsidRDefault="001C2D26" w:rsidP="001C2D26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1C2D26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0.023144953</w:t>
                            </w:r>
                          </w:p>
                        </w:tc>
                      </w:tr>
                      <w:tr w:rsidR="001C2D26" w:rsidRPr="001C2D26" w14:paraId="60876698" w14:textId="77777777" w:rsidTr="001C2D26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470A18AE" w14:textId="77777777" w:rsidR="001C2D26" w:rsidRPr="001C2D26" w:rsidRDefault="001C2D26" w:rsidP="001C2D26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1C2D26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10100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69619B15" w14:textId="77777777" w:rsidR="001C2D26" w:rsidRPr="001C2D26" w:rsidRDefault="001C2D26" w:rsidP="001C2D26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1C2D26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0.020705651</w:t>
                            </w:r>
                          </w:p>
                        </w:tc>
                      </w:tr>
                      <w:tr w:rsidR="001C2D26" w:rsidRPr="001C2D26" w14:paraId="6104653C" w14:textId="77777777" w:rsidTr="001C2D26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4577B99F" w14:textId="77777777" w:rsidR="001C2D26" w:rsidRPr="001C2D26" w:rsidRDefault="001C2D26" w:rsidP="001C2D26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1C2D26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10200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1D18F1E3" w14:textId="77777777" w:rsidR="001C2D26" w:rsidRPr="001C2D26" w:rsidRDefault="001C2D26" w:rsidP="001C2D26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1C2D26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0.013548402</w:t>
                            </w:r>
                          </w:p>
                        </w:tc>
                      </w:tr>
                      <w:tr w:rsidR="001C2D26" w:rsidRPr="001C2D26" w14:paraId="3D3CE3B4" w14:textId="77777777" w:rsidTr="001C2D26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00AC8B7D" w14:textId="77777777" w:rsidR="001C2D26" w:rsidRPr="001C2D26" w:rsidRDefault="001C2D26" w:rsidP="001C2D26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1C2D26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10300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766FE1F8" w14:textId="77777777" w:rsidR="001C2D26" w:rsidRPr="001C2D26" w:rsidRDefault="001C2D26" w:rsidP="001C2D26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1C2D26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0.015913408</w:t>
                            </w:r>
                          </w:p>
                        </w:tc>
                      </w:tr>
                      <w:tr w:rsidR="001C2D26" w:rsidRPr="001C2D26" w14:paraId="77083367" w14:textId="77777777" w:rsidTr="001C2D26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63F8321A" w14:textId="77777777" w:rsidR="001C2D26" w:rsidRPr="001C2D26" w:rsidRDefault="001C2D26" w:rsidP="001C2D26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1C2D26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10400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43A6F4C0" w14:textId="77777777" w:rsidR="001C2D26" w:rsidRPr="001C2D26" w:rsidRDefault="001C2D26" w:rsidP="001C2D26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1C2D26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0.025985524</w:t>
                            </w:r>
                          </w:p>
                        </w:tc>
                      </w:tr>
                      <w:tr w:rsidR="001C2D26" w:rsidRPr="001C2D26" w14:paraId="1F3B997F" w14:textId="77777777" w:rsidTr="001C2D26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10A8E577" w14:textId="77777777" w:rsidR="001C2D26" w:rsidRPr="001C2D26" w:rsidRDefault="001C2D26" w:rsidP="001C2D26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1C2D26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10500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3A77C133" w14:textId="77777777" w:rsidR="001C2D26" w:rsidRPr="001C2D26" w:rsidRDefault="001C2D26" w:rsidP="001C2D26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1C2D26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0.018750243</w:t>
                            </w:r>
                          </w:p>
                        </w:tc>
                      </w:tr>
                      <w:tr w:rsidR="001C2D26" w:rsidRPr="001C2D26" w14:paraId="27BEDF5E" w14:textId="77777777" w:rsidTr="001C2D26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4C7C5A0E" w14:textId="77777777" w:rsidR="001C2D26" w:rsidRPr="001C2D26" w:rsidRDefault="001C2D26" w:rsidP="001C2D26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1C2D26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10600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59979869" w14:textId="77777777" w:rsidR="001C2D26" w:rsidRPr="001C2D26" w:rsidRDefault="001C2D26" w:rsidP="001C2D26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1C2D26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0.010461519</w:t>
                            </w:r>
                          </w:p>
                        </w:tc>
                      </w:tr>
                      <w:tr w:rsidR="001C2D26" w:rsidRPr="001C2D26" w14:paraId="41B0D090" w14:textId="77777777" w:rsidTr="001C2D26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608BF037" w14:textId="77777777" w:rsidR="001C2D26" w:rsidRPr="001C2D26" w:rsidRDefault="001C2D26" w:rsidP="001C2D26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1C2D26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10700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738B4A5D" w14:textId="77777777" w:rsidR="001C2D26" w:rsidRPr="001C2D26" w:rsidRDefault="001C2D26" w:rsidP="001C2D26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1C2D26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0.014495319</w:t>
                            </w:r>
                          </w:p>
                        </w:tc>
                      </w:tr>
                      <w:tr w:rsidR="001C2D26" w:rsidRPr="001C2D26" w14:paraId="738C09B0" w14:textId="77777777" w:rsidTr="001C2D26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373E0B0A" w14:textId="77777777" w:rsidR="001C2D26" w:rsidRPr="001C2D26" w:rsidRDefault="001C2D26" w:rsidP="001C2D26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1C2D26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10800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623A5998" w14:textId="77777777" w:rsidR="001C2D26" w:rsidRPr="001C2D26" w:rsidRDefault="001C2D26" w:rsidP="001C2D26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1C2D26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0.020720717</w:t>
                            </w:r>
                          </w:p>
                        </w:tc>
                      </w:tr>
                      <w:tr w:rsidR="001C2D26" w:rsidRPr="001C2D26" w14:paraId="529BD704" w14:textId="77777777" w:rsidTr="001C2D26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5E5C8D3C" w14:textId="77777777" w:rsidR="001C2D26" w:rsidRPr="001C2D26" w:rsidRDefault="001C2D26" w:rsidP="001C2D26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1C2D26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10900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1FA33102" w14:textId="77777777" w:rsidR="001C2D26" w:rsidRPr="001C2D26" w:rsidRDefault="001C2D26" w:rsidP="001C2D26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1C2D26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0.021214172</w:t>
                            </w:r>
                          </w:p>
                        </w:tc>
                      </w:tr>
                      <w:tr w:rsidR="001C2D26" w:rsidRPr="001C2D26" w14:paraId="6D71E82D" w14:textId="77777777" w:rsidTr="001C2D26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3F94A49F" w14:textId="77777777" w:rsidR="001C2D26" w:rsidRPr="001C2D26" w:rsidRDefault="001C2D26" w:rsidP="001C2D26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1C2D26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11000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447C3E61" w14:textId="77777777" w:rsidR="001C2D26" w:rsidRPr="001C2D26" w:rsidRDefault="001C2D26" w:rsidP="001C2D26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1C2D26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0.017449478</w:t>
                            </w:r>
                          </w:p>
                        </w:tc>
                      </w:tr>
                      <w:tr w:rsidR="001C2D26" w:rsidRPr="001C2D26" w14:paraId="5B6C664C" w14:textId="77777777" w:rsidTr="001C2D26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45E4F77D" w14:textId="77777777" w:rsidR="001C2D26" w:rsidRPr="001C2D26" w:rsidRDefault="001C2D26" w:rsidP="001C2D26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1C2D26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11100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7BF75B09" w14:textId="77777777" w:rsidR="001C2D26" w:rsidRPr="001C2D26" w:rsidRDefault="001C2D26" w:rsidP="001C2D26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1C2D26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0.016930372</w:t>
                            </w:r>
                          </w:p>
                        </w:tc>
                      </w:tr>
                      <w:tr w:rsidR="001C2D26" w:rsidRPr="001C2D26" w14:paraId="158C8BDE" w14:textId="77777777" w:rsidTr="001C2D26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689D5F87" w14:textId="77777777" w:rsidR="001C2D26" w:rsidRPr="001C2D26" w:rsidRDefault="001C2D26" w:rsidP="001C2D26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1C2D26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11200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7866A9C9" w14:textId="77777777" w:rsidR="001C2D26" w:rsidRPr="001C2D26" w:rsidRDefault="001C2D26" w:rsidP="001C2D26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1C2D26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0.021312114</w:t>
                            </w:r>
                          </w:p>
                        </w:tc>
                      </w:tr>
                      <w:tr w:rsidR="001C2D26" w:rsidRPr="001C2D26" w14:paraId="6EE1B749" w14:textId="77777777" w:rsidTr="001C2D26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4BDE8343" w14:textId="77777777" w:rsidR="001C2D26" w:rsidRPr="001C2D26" w:rsidRDefault="001C2D26" w:rsidP="001C2D26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1C2D26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11300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325E8359" w14:textId="77777777" w:rsidR="001C2D26" w:rsidRPr="001C2D26" w:rsidRDefault="001C2D26" w:rsidP="001C2D26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1C2D26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0.020306107</w:t>
                            </w:r>
                          </w:p>
                        </w:tc>
                      </w:tr>
                      <w:tr w:rsidR="001C2D26" w:rsidRPr="001C2D26" w14:paraId="6247D436" w14:textId="77777777" w:rsidTr="001C2D26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64415012" w14:textId="77777777" w:rsidR="001C2D26" w:rsidRPr="001C2D26" w:rsidRDefault="001C2D26" w:rsidP="001C2D26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1C2D26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11400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38A9B9C0" w14:textId="77777777" w:rsidR="001C2D26" w:rsidRPr="001C2D26" w:rsidRDefault="001C2D26" w:rsidP="001C2D26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1C2D26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0.015493808</w:t>
                            </w:r>
                          </w:p>
                        </w:tc>
                      </w:tr>
                      <w:tr w:rsidR="001C2D26" w:rsidRPr="001C2D26" w14:paraId="1BA1C98A" w14:textId="77777777" w:rsidTr="001C2D26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78A5172C" w14:textId="77777777" w:rsidR="001C2D26" w:rsidRPr="001C2D26" w:rsidRDefault="001C2D26" w:rsidP="001C2D26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1C2D26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11500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7076E0FA" w14:textId="77777777" w:rsidR="001C2D26" w:rsidRPr="001C2D26" w:rsidRDefault="001C2D26" w:rsidP="001C2D26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1C2D26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0.02375748</w:t>
                            </w:r>
                          </w:p>
                        </w:tc>
                      </w:tr>
                      <w:tr w:rsidR="001C2D26" w:rsidRPr="001C2D26" w14:paraId="6EE3241C" w14:textId="77777777" w:rsidTr="001C2D26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28BD6A35" w14:textId="77777777" w:rsidR="001C2D26" w:rsidRPr="001C2D26" w:rsidRDefault="001C2D26" w:rsidP="001C2D26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1C2D26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11600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05A03A24" w14:textId="77777777" w:rsidR="001C2D26" w:rsidRPr="001C2D26" w:rsidRDefault="001C2D26" w:rsidP="001C2D26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1C2D26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0.017082632</w:t>
                            </w:r>
                          </w:p>
                        </w:tc>
                      </w:tr>
                      <w:tr w:rsidR="001C2D26" w:rsidRPr="001C2D26" w14:paraId="19430EF0" w14:textId="77777777" w:rsidTr="001C2D26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1AED2662" w14:textId="77777777" w:rsidR="001C2D26" w:rsidRPr="001C2D26" w:rsidRDefault="001C2D26" w:rsidP="001C2D26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1C2D26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11700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16E639C6" w14:textId="77777777" w:rsidR="001C2D26" w:rsidRPr="001C2D26" w:rsidRDefault="001C2D26" w:rsidP="001C2D26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1C2D26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0.016273607</w:t>
                            </w:r>
                          </w:p>
                        </w:tc>
                      </w:tr>
                      <w:tr w:rsidR="001C2D26" w:rsidRPr="001C2D26" w14:paraId="7D6302D3" w14:textId="77777777" w:rsidTr="001C2D26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3CA0D4E5" w14:textId="77777777" w:rsidR="001C2D26" w:rsidRPr="001C2D26" w:rsidRDefault="001C2D26" w:rsidP="001C2D26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1C2D26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11800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01142884" w14:textId="77777777" w:rsidR="001C2D26" w:rsidRPr="001C2D26" w:rsidRDefault="001C2D26" w:rsidP="001C2D26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1C2D26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0.023538854</w:t>
                            </w:r>
                          </w:p>
                        </w:tc>
                      </w:tr>
                      <w:tr w:rsidR="001C2D26" w:rsidRPr="001C2D26" w14:paraId="06CC6737" w14:textId="77777777" w:rsidTr="001C2D26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5A7065AB" w14:textId="77777777" w:rsidR="001C2D26" w:rsidRPr="001C2D26" w:rsidRDefault="001C2D26" w:rsidP="001C2D26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1C2D26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11900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24F930A8" w14:textId="77777777" w:rsidR="001C2D26" w:rsidRPr="001C2D26" w:rsidRDefault="001C2D26" w:rsidP="001C2D26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1C2D26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0.019626461</w:t>
                            </w:r>
                          </w:p>
                        </w:tc>
                      </w:tr>
                      <w:tr w:rsidR="001C2D26" w:rsidRPr="001C2D26" w14:paraId="71894B93" w14:textId="77777777" w:rsidTr="001C2D26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6AA055B6" w14:textId="77777777" w:rsidR="001C2D26" w:rsidRPr="001C2D26" w:rsidRDefault="001C2D26" w:rsidP="001C2D26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1C2D26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12000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240511D1" w14:textId="77777777" w:rsidR="001C2D26" w:rsidRPr="001C2D26" w:rsidRDefault="001C2D26" w:rsidP="001C2D26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1C2D26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0.01857917</w:t>
                            </w:r>
                          </w:p>
                        </w:tc>
                      </w:tr>
                      <w:tr w:rsidR="001C2D26" w:rsidRPr="001C2D26" w14:paraId="704FB37B" w14:textId="77777777" w:rsidTr="001C2D26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3B253FA3" w14:textId="77777777" w:rsidR="001C2D26" w:rsidRPr="001C2D26" w:rsidRDefault="001C2D26" w:rsidP="001C2D26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1C2D26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12100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1F072629" w14:textId="77777777" w:rsidR="001C2D26" w:rsidRPr="001C2D26" w:rsidRDefault="001C2D26" w:rsidP="001C2D26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1C2D26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0.015178712</w:t>
                            </w:r>
                          </w:p>
                        </w:tc>
                      </w:tr>
                      <w:tr w:rsidR="001C2D26" w:rsidRPr="001C2D26" w14:paraId="173066D0" w14:textId="77777777" w:rsidTr="001C2D26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3CA5658D" w14:textId="77777777" w:rsidR="001C2D26" w:rsidRPr="001C2D26" w:rsidRDefault="001C2D26" w:rsidP="001C2D26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1C2D26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12200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3035B368" w14:textId="77777777" w:rsidR="001C2D26" w:rsidRPr="001C2D26" w:rsidRDefault="001C2D26" w:rsidP="001C2D26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1C2D26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0.019252904</w:t>
                            </w:r>
                          </w:p>
                        </w:tc>
                      </w:tr>
                      <w:tr w:rsidR="001C2D26" w:rsidRPr="001C2D26" w14:paraId="27F2A9EC" w14:textId="77777777" w:rsidTr="001C2D26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36E4FEB9" w14:textId="77777777" w:rsidR="001C2D26" w:rsidRPr="001C2D26" w:rsidRDefault="001C2D26" w:rsidP="001C2D26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1C2D26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12300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0A0CCBCA" w14:textId="77777777" w:rsidR="001C2D26" w:rsidRPr="001C2D26" w:rsidRDefault="001C2D26" w:rsidP="001C2D26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1C2D26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0.015399571</w:t>
                            </w:r>
                          </w:p>
                        </w:tc>
                      </w:tr>
                      <w:tr w:rsidR="001C2D26" w:rsidRPr="001C2D26" w14:paraId="32706D2F" w14:textId="77777777" w:rsidTr="001C2D26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236D9CA7" w14:textId="77777777" w:rsidR="001C2D26" w:rsidRPr="001C2D26" w:rsidRDefault="001C2D26" w:rsidP="001C2D26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1C2D26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12400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3F1F64F2" w14:textId="77777777" w:rsidR="001C2D26" w:rsidRPr="001C2D26" w:rsidRDefault="001C2D26" w:rsidP="001C2D26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1C2D26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0.019968208</w:t>
                            </w:r>
                          </w:p>
                        </w:tc>
                      </w:tr>
                      <w:tr w:rsidR="001C2D26" w:rsidRPr="001C2D26" w14:paraId="30222001" w14:textId="77777777" w:rsidTr="001C2D26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1E1972AD" w14:textId="77777777" w:rsidR="001C2D26" w:rsidRPr="001C2D26" w:rsidRDefault="001C2D26" w:rsidP="001C2D26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1C2D26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12500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51511F14" w14:textId="77777777" w:rsidR="001C2D26" w:rsidRPr="001C2D26" w:rsidRDefault="001C2D26" w:rsidP="001C2D26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1C2D26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0.022204315</w:t>
                            </w:r>
                          </w:p>
                        </w:tc>
                      </w:tr>
                      <w:tr w:rsidR="001C2D26" w:rsidRPr="001C2D26" w14:paraId="068E2AAD" w14:textId="77777777" w:rsidTr="001C2D26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283282C2" w14:textId="77777777" w:rsidR="001C2D26" w:rsidRPr="001C2D26" w:rsidRDefault="001C2D26" w:rsidP="001C2D26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1C2D26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12600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34CF0F63" w14:textId="77777777" w:rsidR="001C2D26" w:rsidRPr="001C2D26" w:rsidRDefault="001C2D26" w:rsidP="001C2D26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1C2D26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0.0170257</w:t>
                            </w:r>
                          </w:p>
                        </w:tc>
                      </w:tr>
                      <w:tr w:rsidR="001C2D26" w:rsidRPr="001C2D26" w14:paraId="343BBEEA" w14:textId="77777777" w:rsidTr="001C2D26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1707DCEE" w14:textId="77777777" w:rsidR="001C2D26" w:rsidRPr="001C2D26" w:rsidRDefault="001C2D26" w:rsidP="001C2D26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1C2D26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12700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23B36523" w14:textId="77777777" w:rsidR="001C2D26" w:rsidRPr="001C2D26" w:rsidRDefault="001C2D26" w:rsidP="001C2D26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1C2D26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0.017232127</w:t>
                            </w:r>
                          </w:p>
                        </w:tc>
                      </w:tr>
                      <w:tr w:rsidR="001C2D26" w:rsidRPr="001C2D26" w14:paraId="04849EA9" w14:textId="77777777" w:rsidTr="001C2D26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7317F09F" w14:textId="77777777" w:rsidR="001C2D26" w:rsidRPr="001C2D26" w:rsidRDefault="001C2D26" w:rsidP="001C2D26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1C2D26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12800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7876E6E4" w14:textId="77777777" w:rsidR="001C2D26" w:rsidRPr="001C2D26" w:rsidRDefault="001C2D26" w:rsidP="001C2D26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1C2D26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0.018847268</w:t>
                            </w:r>
                          </w:p>
                        </w:tc>
                      </w:tr>
                      <w:tr w:rsidR="001C2D26" w:rsidRPr="001C2D26" w14:paraId="64433B6C" w14:textId="77777777" w:rsidTr="001C2D26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6EC7672C" w14:textId="77777777" w:rsidR="001C2D26" w:rsidRPr="001C2D26" w:rsidRDefault="001C2D26" w:rsidP="001C2D26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1C2D26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12900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72CE0282" w14:textId="77777777" w:rsidR="001C2D26" w:rsidRPr="001C2D26" w:rsidRDefault="001C2D26" w:rsidP="001C2D26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1C2D26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0.015973259</w:t>
                            </w:r>
                          </w:p>
                        </w:tc>
                      </w:tr>
                      <w:tr w:rsidR="001C2D26" w:rsidRPr="001C2D26" w14:paraId="7504B0DC" w14:textId="77777777" w:rsidTr="001C2D26">
                        <w:trPr>
                          <w:trHeight w:val="315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8" w:space="0" w:color="505050"/>
                              <w:bottom w:val="single" w:sz="8" w:space="0" w:color="505050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024B845E" w14:textId="77777777" w:rsidR="001C2D26" w:rsidRPr="001C2D26" w:rsidRDefault="001C2D26" w:rsidP="001C2D26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1C2D26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13000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single" w:sz="8" w:space="0" w:color="505050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2621AD5E" w14:textId="77777777" w:rsidR="001C2D26" w:rsidRPr="001C2D26" w:rsidRDefault="001C2D26" w:rsidP="001C2D26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1C2D26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0.02074529</w:t>
                            </w:r>
                          </w:p>
                        </w:tc>
                      </w:tr>
                    </w:tbl>
                    <w:p w14:paraId="10EC4995" w14:textId="448A7318" w:rsidR="001C2D26" w:rsidRDefault="001C2D26" w:rsidP="001C2D26"/>
                  </w:txbxContent>
                </v:textbox>
                <w10:wrap type="square" anchorx="margin"/>
              </v:shape>
            </w:pict>
          </mc:Fallback>
        </mc:AlternateContent>
      </w:r>
      <w:r w:rsidRPr="001C2D26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166A8C9" wp14:editId="323F640F">
                <wp:simplePos x="0" y="0"/>
                <wp:positionH relativeFrom="margin">
                  <wp:align>left</wp:align>
                </wp:positionH>
                <wp:positionV relativeFrom="paragraph">
                  <wp:posOffset>-6740525</wp:posOffset>
                </wp:positionV>
                <wp:extent cx="2360930" cy="1404620"/>
                <wp:effectExtent l="0" t="0" r="2032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C1C23" w14:textId="33F00724" w:rsidR="001C2D26" w:rsidRDefault="001C2D26">
                            <w:r>
                              <w:t>Table 1.0: Iteration vs Loss for Train Head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6A8C9" id="_x0000_s1027" type="#_x0000_t202" style="position:absolute;margin-left:0;margin-top:-530.75pt;width:185.9pt;height:110.6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">
                <v:textbox style="mso-fit-shape-to-text:t">
                  <w:txbxContent>
                    <w:p w14:paraId="6C0C1C23" w14:textId="33F00724" w:rsidR="001C2D26" w:rsidRDefault="001C2D26">
                      <w:r>
                        <w:t>Table 1.0: Iteration vs Loss for Train Head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EEF96F6" w14:textId="487F4B4F" w:rsidR="001C2D26" w:rsidRDefault="001C2D26" w:rsidP="00687BCA">
      <w:pPr>
        <w:spacing w:line="276" w:lineRule="auto"/>
        <w:rPr>
          <w:b/>
          <w:bCs/>
          <w:sz w:val="28"/>
          <w:szCs w:val="28"/>
          <w:u w:val="single"/>
        </w:rPr>
      </w:pPr>
    </w:p>
    <w:p w14:paraId="5678FDEC" w14:textId="7AB239F9" w:rsidR="001C2D26" w:rsidRDefault="001C2D26" w:rsidP="00687BCA">
      <w:pPr>
        <w:spacing w:line="276" w:lineRule="auto"/>
        <w:rPr>
          <w:b/>
          <w:bCs/>
          <w:sz w:val="28"/>
          <w:szCs w:val="28"/>
          <w:u w:val="single"/>
        </w:rPr>
      </w:pPr>
    </w:p>
    <w:p w14:paraId="2266ED3C" w14:textId="61A7E04D" w:rsidR="001C2D26" w:rsidRDefault="001C2D26" w:rsidP="00687BCA">
      <w:pPr>
        <w:spacing w:line="276" w:lineRule="auto"/>
        <w:rPr>
          <w:b/>
          <w:bCs/>
          <w:sz w:val="28"/>
          <w:szCs w:val="28"/>
          <w:u w:val="single"/>
        </w:rPr>
      </w:pPr>
    </w:p>
    <w:p w14:paraId="0054CB15" w14:textId="4FFFA7B0" w:rsidR="001C2D26" w:rsidRDefault="001C2D26" w:rsidP="00687BCA">
      <w:pPr>
        <w:spacing w:line="276" w:lineRule="auto"/>
        <w:rPr>
          <w:b/>
          <w:bCs/>
          <w:sz w:val="28"/>
          <w:szCs w:val="28"/>
          <w:u w:val="single"/>
        </w:rPr>
      </w:pPr>
    </w:p>
    <w:p w14:paraId="1DD0FA96" w14:textId="752A00B7" w:rsidR="001C2D26" w:rsidRDefault="001C2D26" w:rsidP="00687BCA">
      <w:pPr>
        <w:spacing w:line="276" w:lineRule="auto"/>
        <w:rPr>
          <w:b/>
          <w:bCs/>
          <w:sz w:val="28"/>
          <w:szCs w:val="28"/>
          <w:u w:val="single"/>
        </w:rPr>
      </w:pPr>
    </w:p>
    <w:p w14:paraId="676A5D78" w14:textId="7690C17F" w:rsidR="001C2D26" w:rsidRDefault="001C2D26" w:rsidP="00687BCA">
      <w:pPr>
        <w:spacing w:line="276" w:lineRule="auto"/>
        <w:rPr>
          <w:b/>
          <w:bCs/>
          <w:sz w:val="28"/>
          <w:szCs w:val="28"/>
          <w:u w:val="single"/>
        </w:rPr>
      </w:pPr>
    </w:p>
    <w:p w14:paraId="2A5C1D79" w14:textId="2AE37A02" w:rsidR="001C2D26" w:rsidRDefault="001C2D26" w:rsidP="00687BCA">
      <w:pPr>
        <w:spacing w:line="276" w:lineRule="auto"/>
        <w:rPr>
          <w:b/>
          <w:bCs/>
          <w:sz w:val="28"/>
          <w:szCs w:val="28"/>
          <w:u w:val="single"/>
        </w:rPr>
      </w:pPr>
    </w:p>
    <w:p w14:paraId="73CC6A67" w14:textId="041ADCCB" w:rsidR="001C2D26" w:rsidRDefault="001C2D26" w:rsidP="00687BCA">
      <w:pPr>
        <w:spacing w:line="276" w:lineRule="auto"/>
        <w:rPr>
          <w:b/>
          <w:bCs/>
          <w:sz w:val="28"/>
          <w:szCs w:val="28"/>
          <w:u w:val="single"/>
        </w:rPr>
      </w:pPr>
    </w:p>
    <w:p w14:paraId="15951677" w14:textId="138B87FC" w:rsidR="001C2D26" w:rsidRDefault="001C2D26" w:rsidP="00687BCA">
      <w:pPr>
        <w:spacing w:line="276" w:lineRule="auto"/>
        <w:rPr>
          <w:b/>
          <w:bCs/>
          <w:sz w:val="28"/>
          <w:szCs w:val="28"/>
          <w:u w:val="single"/>
        </w:rPr>
      </w:pPr>
    </w:p>
    <w:p w14:paraId="6AEC7D3A" w14:textId="0D8CFA22" w:rsidR="001C2D26" w:rsidRDefault="001C2D26" w:rsidP="00687BCA">
      <w:pPr>
        <w:spacing w:line="276" w:lineRule="auto"/>
        <w:rPr>
          <w:b/>
          <w:bCs/>
          <w:sz w:val="28"/>
          <w:szCs w:val="28"/>
          <w:u w:val="single"/>
        </w:rPr>
      </w:pPr>
    </w:p>
    <w:p w14:paraId="746498BB" w14:textId="5244287B" w:rsidR="001C2D26" w:rsidRDefault="001C2D26" w:rsidP="00687BCA">
      <w:pPr>
        <w:spacing w:line="276" w:lineRule="auto"/>
        <w:rPr>
          <w:b/>
          <w:bCs/>
          <w:sz w:val="28"/>
          <w:szCs w:val="28"/>
          <w:u w:val="single"/>
        </w:rPr>
      </w:pPr>
    </w:p>
    <w:p w14:paraId="1BD1DBEA" w14:textId="5CEE62B1" w:rsidR="001C2D26" w:rsidRDefault="001C2D26" w:rsidP="00687BCA">
      <w:pPr>
        <w:spacing w:line="276" w:lineRule="auto"/>
        <w:rPr>
          <w:b/>
          <w:bCs/>
          <w:sz w:val="28"/>
          <w:szCs w:val="28"/>
          <w:u w:val="single"/>
        </w:rPr>
      </w:pPr>
    </w:p>
    <w:p w14:paraId="404D1377" w14:textId="67F09D09" w:rsidR="001C2D26" w:rsidRDefault="001C2D26" w:rsidP="00687BCA">
      <w:pPr>
        <w:spacing w:line="276" w:lineRule="auto"/>
        <w:rPr>
          <w:b/>
          <w:bCs/>
          <w:sz w:val="28"/>
          <w:szCs w:val="28"/>
          <w:u w:val="single"/>
        </w:rPr>
      </w:pPr>
    </w:p>
    <w:p w14:paraId="14C55630" w14:textId="718822D6" w:rsidR="001C2D26" w:rsidRDefault="001C2D26" w:rsidP="00687BCA">
      <w:pPr>
        <w:spacing w:line="276" w:lineRule="auto"/>
        <w:rPr>
          <w:b/>
          <w:bCs/>
          <w:sz w:val="28"/>
          <w:szCs w:val="28"/>
          <w:u w:val="single"/>
        </w:rPr>
      </w:pPr>
    </w:p>
    <w:p w14:paraId="0EAD5CD0" w14:textId="2BCE4EC9" w:rsidR="001C2D26" w:rsidRDefault="001C2D26" w:rsidP="00687BCA">
      <w:pPr>
        <w:spacing w:line="276" w:lineRule="auto"/>
        <w:rPr>
          <w:b/>
          <w:bCs/>
          <w:sz w:val="28"/>
          <w:szCs w:val="28"/>
          <w:u w:val="single"/>
        </w:rPr>
      </w:pPr>
    </w:p>
    <w:p w14:paraId="24B149D7" w14:textId="406A8842" w:rsidR="001C2D26" w:rsidRDefault="001C2D26" w:rsidP="00687BCA">
      <w:pPr>
        <w:spacing w:line="276" w:lineRule="auto"/>
        <w:rPr>
          <w:b/>
          <w:bCs/>
          <w:sz w:val="28"/>
          <w:szCs w:val="28"/>
          <w:u w:val="single"/>
        </w:rPr>
      </w:pPr>
    </w:p>
    <w:p w14:paraId="51FA2CEF" w14:textId="059AA851" w:rsidR="001C2D26" w:rsidRDefault="001C2D26" w:rsidP="00687BCA">
      <w:pPr>
        <w:spacing w:line="276" w:lineRule="auto"/>
        <w:rPr>
          <w:b/>
          <w:bCs/>
          <w:sz w:val="28"/>
          <w:szCs w:val="28"/>
          <w:u w:val="single"/>
        </w:rPr>
      </w:pPr>
    </w:p>
    <w:p w14:paraId="1937D696" w14:textId="0E3003F3" w:rsidR="001C2D26" w:rsidRDefault="001C2D26" w:rsidP="00687BCA">
      <w:pPr>
        <w:spacing w:line="276" w:lineRule="auto"/>
        <w:rPr>
          <w:b/>
          <w:bCs/>
          <w:sz w:val="28"/>
          <w:szCs w:val="28"/>
          <w:u w:val="single"/>
        </w:rPr>
      </w:pPr>
    </w:p>
    <w:p w14:paraId="63143161" w14:textId="77777777" w:rsidR="001C2D26" w:rsidRDefault="001C2D26" w:rsidP="00687BCA">
      <w:pPr>
        <w:spacing w:line="276" w:lineRule="auto"/>
        <w:rPr>
          <w:b/>
          <w:bCs/>
          <w:sz w:val="28"/>
          <w:szCs w:val="28"/>
          <w:u w:val="single"/>
        </w:rPr>
      </w:pPr>
    </w:p>
    <w:p w14:paraId="06E9C3D4" w14:textId="77777777" w:rsidR="001C2D26" w:rsidRDefault="001C2D26" w:rsidP="00687BCA">
      <w:pPr>
        <w:spacing w:line="276" w:lineRule="auto"/>
        <w:rPr>
          <w:b/>
          <w:bCs/>
          <w:sz w:val="28"/>
          <w:szCs w:val="28"/>
          <w:u w:val="single"/>
        </w:rPr>
      </w:pPr>
    </w:p>
    <w:p w14:paraId="16362851" w14:textId="77777777" w:rsidR="001C2D26" w:rsidRDefault="001C2D26" w:rsidP="00687BCA">
      <w:pPr>
        <w:spacing w:line="276" w:lineRule="auto"/>
        <w:rPr>
          <w:b/>
          <w:bCs/>
          <w:sz w:val="28"/>
          <w:szCs w:val="28"/>
          <w:u w:val="single"/>
        </w:rPr>
      </w:pPr>
    </w:p>
    <w:p w14:paraId="66CA384E" w14:textId="77777777" w:rsidR="001C2D26" w:rsidRDefault="001C2D26" w:rsidP="00687BCA">
      <w:pPr>
        <w:spacing w:line="276" w:lineRule="auto"/>
        <w:rPr>
          <w:b/>
          <w:bCs/>
          <w:sz w:val="28"/>
          <w:szCs w:val="28"/>
          <w:u w:val="single"/>
        </w:rPr>
      </w:pPr>
    </w:p>
    <w:p w14:paraId="60FEF9DA" w14:textId="77777777" w:rsidR="001C2D26" w:rsidRDefault="001C2D26" w:rsidP="00687BCA">
      <w:pPr>
        <w:spacing w:line="276" w:lineRule="auto"/>
        <w:rPr>
          <w:b/>
          <w:bCs/>
          <w:sz w:val="28"/>
          <w:szCs w:val="28"/>
          <w:u w:val="single"/>
        </w:rPr>
      </w:pPr>
    </w:p>
    <w:p w14:paraId="6C97D7B1" w14:textId="77777777" w:rsidR="001C2D26" w:rsidRDefault="001C2D26" w:rsidP="00687BCA">
      <w:pPr>
        <w:spacing w:line="276" w:lineRule="auto"/>
        <w:rPr>
          <w:b/>
          <w:bCs/>
          <w:sz w:val="28"/>
          <w:szCs w:val="28"/>
          <w:u w:val="single"/>
        </w:rPr>
      </w:pPr>
    </w:p>
    <w:p w14:paraId="1C9D6040" w14:textId="77777777" w:rsidR="001C2D26" w:rsidRDefault="001C2D26" w:rsidP="00687BCA">
      <w:pPr>
        <w:spacing w:line="276" w:lineRule="auto"/>
        <w:rPr>
          <w:b/>
          <w:bCs/>
          <w:sz w:val="28"/>
          <w:szCs w:val="28"/>
          <w:u w:val="single"/>
        </w:rPr>
      </w:pPr>
    </w:p>
    <w:p w14:paraId="0AD8BA49" w14:textId="77777777" w:rsidR="001C2D26" w:rsidRDefault="001C2D26" w:rsidP="00687BCA">
      <w:pPr>
        <w:spacing w:line="276" w:lineRule="auto"/>
        <w:rPr>
          <w:b/>
          <w:bCs/>
          <w:sz w:val="28"/>
          <w:szCs w:val="28"/>
          <w:u w:val="single"/>
        </w:rPr>
      </w:pPr>
    </w:p>
    <w:p w14:paraId="41EFD85E" w14:textId="77777777" w:rsidR="001C2D26" w:rsidRDefault="001C2D26" w:rsidP="00687BCA">
      <w:pPr>
        <w:spacing w:line="276" w:lineRule="auto"/>
        <w:rPr>
          <w:b/>
          <w:bCs/>
          <w:sz w:val="28"/>
          <w:szCs w:val="28"/>
          <w:u w:val="single"/>
        </w:rPr>
      </w:pPr>
    </w:p>
    <w:p w14:paraId="72C28C24" w14:textId="77777777" w:rsidR="001C2D26" w:rsidRDefault="001C2D26" w:rsidP="00687BCA">
      <w:pPr>
        <w:spacing w:line="276" w:lineRule="auto"/>
        <w:rPr>
          <w:b/>
          <w:bCs/>
          <w:sz w:val="28"/>
          <w:szCs w:val="28"/>
          <w:u w:val="single"/>
        </w:rPr>
      </w:pPr>
    </w:p>
    <w:p w14:paraId="599E72F9" w14:textId="77777777" w:rsidR="001C2D26" w:rsidRDefault="001C2D26" w:rsidP="00687BCA">
      <w:pPr>
        <w:spacing w:line="276" w:lineRule="auto"/>
        <w:rPr>
          <w:b/>
          <w:bCs/>
          <w:sz w:val="28"/>
          <w:szCs w:val="28"/>
          <w:u w:val="single"/>
        </w:rPr>
      </w:pPr>
    </w:p>
    <w:p w14:paraId="53CB9D08" w14:textId="77777777" w:rsidR="001C2D26" w:rsidRDefault="001C2D26" w:rsidP="00687BCA">
      <w:pPr>
        <w:spacing w:line="276" w:lineRule="auto"/>
        <w:rPr>
          <w:b/>
          <w:bCs/>
          <w:sz w:val="28"/>
          <w:szCs w:val="28"/>
          <w:u w:val="single"/>
        </w:rPr>
      </w:pPr>
    </w:p>
    <w:p w14:paraId="466B6B34" w14:textId="77777777" w:rsidR="001C2D26" w:rsidRDefault="001C2D26" w:rsidP="00687BCA">
      <w:pPr>
        <w:spacing w:line="276" w:lineRule="auto"/>
        <w:rPr>
          <w:b/>
          <w:bCs/>
          <w:sz w:val="28"/>
          <w:szCs w:val="28"/>
          <w:u w:val="single"/>
        </w:rPr>
      </w:pPr>
    </w:p>
    <w:p w14:paraId="71087B13" w14:textId="5001E43A" w:rsidR="001C2D26" w:rsidRDefault="001C2D26" w:rsidP="00687BCA">
      <w:pPr>
        <w:spacing w:line="276" w:lineRule="auto"/>
        <w:rPr>
          <w:b/>
          <w:bCs/>
          <w:sz w:val="28"/>
          <w:szCs w:val="28"/>
          <w:u w:val="single"/>
        </w:rPr>
      </w:pPr>
    </w:p>
    <w:p w14:paraId="739D6C18" w14:textId="2EC60BBB" w:rsidR="001C2D26" w:rsidRDefault="001C2D26" w:rsidP="00687BCA">
      <w:pPr>
        <w:spacing w:line="276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Images Rendered:</w:t>
      </w:r>
    </w:p>
    <w:p w14:paraId="7EBCD2B5" w14:textId="2CEC586D" w:rsidR="001C2D26" w:rsidRDefault="001C2D26" w:rsidP="00687BCA">
      <w:pPr>
        <w:spacing w:line="276" w:lineRule="auto"/>
        <w:rPr>
          <w:b/>
          <w:bCs/>
          <w:sz w:val="28"/>
          <w:szCs w:val="28"/>
          <w:u w:val="single"/>
        </w:rPr>
      </w:pPr>
    </w:p>
    <w:p w14:paraId="02090C04" w14:textId="08CC57E8" w:rsidR="001C2D26" w:rsidRDefault="001C2D26" w:rsidP="00687BCA">
      <w:pPr>
        <w:spacing w:line="276" w:lineRule="auto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282A2062" wp14:editId="6B26AD00">
            <wp:extent cx="2937510" cy="2937510"/>
            <wp:effectExtent l="0" t="0" r="0" b="0"/>
            <wp:docPr id="7" name="Picture 7" descr="A person in a su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erson in a suit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75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2255062C" wp14:editId="7A328C17">
            <wp:extent cx="2960370" cy="2960370"/>
            <wp:effectExtent l="0" t="0" r="0" b="0"/>
            <wp:docPr id="8" name="Picture 8" descr="A person in a su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erson in a suit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037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5E3B8" w14:textId="74EE01A7" w:rsidR="001C2D26" w:rsidRDefault="001C2D26" w:rsidP="00687BCA">
      <w:pPr>
        <w:spacing w:line="276" w:lineRule="auto"/>
        <w:rPr>
          <w:b/>
          <w:bCs/>
          <w:sz w:val="28"/>
          <w:szCs w:val="28"/>
          <w:u w:val="single"/>
        </w:rPr>
      </w:pPr>
    </w:p>
    <w:p w14:paraId="69C24E97" w14:textId="5E4DD87C" w:rsidR="001C2D26" w:rsidRDefault="001C2D26" w:rsidP="00687BCA">
      <w:pPr>
        <w:spacing w:line="276" w:lineRule="auto"/>
        <w:rPr>
          <w:b/>
          <w:bCs/>
          <w:sz w:val="28"/>
          <w:szCs w:val="28"/>
          <w:u w:val="single"/>
        </w:rPr>
      </w:pPr>
    </w:p>
    <w:p w14:paraId="6B7700E2" w14:textId="4F69D743" w:rsidR="001C2D26" w:rsidRDefault="001C2D26" w:rsidP="00687BCA">
      <w:pPr>
        <w:spacing w:line="276" w:lineRule="auto"/>
        <w:rPr>
          <w:b/>
          <w:bCs/>
          <w:sz w:val="28"/>
          <w:szCs w:val="28"/>
          <w:u w:val="single"/>
        </w:rPr>
      </w:pPr>
    </w:p>
    <w:p w14:paraId="2A73F43E" w14:textId="66113FAC" w:rsidR="001C2D26" w:rsidRDefault="001C2D26" w:rsidP="00687BCA">
      <w:pPr>
        <w:spacing w:line="276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Head Images: Variation of Mouth Orientation</w:t>
      </w:r>
    </w:p>
    <w:p w14:paraId="3EC49C20" w14:textId="20A40CB2" w:rsidR="001C2D26" w:rsidRDefault="001C2D26" w:rsidP="00687BCA">
      <w:pPr>
        <w:spacing w:line="276" w:lineRule="auto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3B5CFF07" wp14:editId="469903AC">
            <wp:extent cx="1744980" cy="1744980"/>
            <wp:effectExtent l="0" t="0" r="7620" b="7620"/>
            <wp:docPr id="9" name="Picture 9" descr="A picture containing person, smiling, g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person, smiling, gree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498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7200232F" wp14:editId="39321936">
            <wp:extent cx="1748790" cy="1748790"/>
            <wp:effectExtent l="0" t="0" r="3810" b="3810"/>
            <wp:docPr id="10" name="Picture 10" descr="A person looking at the camer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erson looking at the camera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879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5087D40B" wp14:editId="15A26D90">
            <wp:extent cx="1756410" cy="1756410"/>
            <wp:effectExtent l="0" t="0" r="0" b="0"/>
            <wp:docPr id="11" name="Picture 11" descr="A picture containing person,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person, pers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641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679F5" w14:textId="633169E5" w:rsidR="001C2D26" w:rsidRDefault="001C2D26" w:rsidP="00687BCA">
      <w:pPr>
        <w:spacing w:line="276" w:lineRule="auto"/>
        <w:rPr>
          <w:b/>
          <w:bCs/>
          <w:sz w:val="28"/>
          <w:szCs w:val="28"/>
          <w:u w:val="single"/>
        </w:rPr>
      </w:pPr>
    </w:p>
    <w:p w14:paraId="79B85160" w14:textId="2F16D240" w:rsidR="001C2D26" w:rsidRDefault="001C2D26" w:rsidP="00687BCA">
      <w:pPr>
        <w:spacing w:line="276" w:lineRule="auto"/>
        <w:rPr>
          <w:b/>
          <w:bCs/>
          <w:sz w:val="28"/>
          <w:szCs w:val="28"/>
          <w:u w:val="single"/>
        </w:rPr>
      </w:pPr>
    </w:p>
    <w:p w14:paraId="1D39B640" w14:textId="77777777" w:rsidR="002D5782" w:rsidRDefault="002D5782" w:rsidP="00687BCA">
      <w:pPr>
        <w:spacing w:line="276" w:lineRule="auto"/>
        <w:rPr>
          <w:b/>
          <w:bCs/>
          <w:sz w:val="28"/>
          <w:szCs w:val="28"/>
          <w:u w:val="single"/>
        </w:rPr>
      </w:pPr>
    </w:p>
    <w:p w14:paraId="1CAB8E0D" w14:textId="77777777" w:rsidR="002D5782" w:rsidRDefault="002D5782" w:rsidP="00687BCA">
      <w:pPr>
        <w:spacing w:line="276" w:lineRule="auto"/>
        <w:rPr>
          <w:b/>
          <w:bCs/>
          <w:sz w:val="28"/>
          <w:szCs w:val="28"/>
          <w:u w:val="single"/>
        </w:rPr>
      </w:pPr>
    </w:p>
    <w:p w14:paraId="39343AF5" w14:textId="77777777" w:rsidR="002D5782" w:rsidRDefault="002D5782" w:rsidP="00687BCA">
      <w:pPr>
        <w:spacing w:line="276" w:lineRule="auto"/>
        <w:rPr>
          <w:b/>
          <w:bCs/>
          <w:sz w:val="28"/>
          <w:szCs w:val="28"/>
          <w:u w:val="single"/>
        </w:rPr>
      </w:pPr>
    </w:p>
    <w:p w14:paraId="163F8BB2" w14:textId="77777777" w:rsidR="002D5782" w:rsidRDefault="002D5782" w:rsidP="00687BCA">
      <w:pPr>
        <w:spacing w:line="276" w:lineRule="auto"/>
        <w:rPr>
          <w:b/>
          <w:bCs/>
          <w:sz w:val="28"/>
          <w:szCs w:val="28"/>
          <w:u w:val="single"/>
        </w:rPr>
      </w:pPr>
    </w:p>
    <w:p w14:paraId="68BB6762" w14:textId="77777777" w:rsidR="002D5782" w:rsidRDefault="002D5782" w:rsidP="00687BCA">
      <w:pPr>
        <w:spacing w:line="276" w:lineRule="auto"/>
        <w:rPr>
          <w:b/>
          <w:bCs/>
          <w:sz w:val="28"/>
          <w:szCs w:val="28"/>
          <w:u w:val="single"/>
        </w:rPr>
      </w:pPr>
    </w:p>
    <w:p w14:paraId="198CBD31" w14:textId="1EDEE9C8" w:rsidR="001C2D26" w:rsidRDefault="002D5782" w:rsidP="00687BCA">
      <w:pPr>
        <w:spacing w:line="276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Head Images: Variation of Eye Orientation</w:t>
      </w:r>
    </w:p>
    <w:p w14:paraId="6E04FD29" w14:textId="5070F1D9" w:rsidR="002D5782" w:rsidRDefault="002D5782" w:rsidP="00687BCA">
      <w:pPr>
        <w:spacing w:line="276" w:lineRule="auto"/>
        <w:rPr>
          <w:b/>
          <w:bCs/>
          <w:sz w:val="28"/>
          <w:szCs w:val="28"/>
          <w:u w:val="single"/>
        </w:rPr>
      </w:pPr>
    </w:p>
    <w:p w14:paraId="17FAF7AA" w14:textId="45C62992" w:rsidR="002D5782" w:rsidRDefault="002D5782" w:rsidP="00687BCA">
      <w:pPr>
        <w:spacing w:line="276" w:lineRule="auto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708C4444" wp14:editId="23C358C1">
            <wp:extent cx="1764030" cy="1764030"/>
            <wp:effectExtent l="0" t="0" r="7620" b="7620"/>
            <wp:docPr id="15" name="Picture 15" descr="A picture containing person, smiling, g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person, smiling, gree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03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36909B1F" wp14:editId="0D84A1AB">
            <wp:extent cx="1786890" cy="1786890"/>
            <wp:effectExtent l="0" t="0" r="3810" b="3810"/>
            <wp:docPr id="16" name="Picture 16" descr="A person smiling for the camera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erson smiling for the camera&#10;&#10;Description automatically generated with low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689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5E359157" wp14:editId="01C574AA">
            <wp:extent cx="1794510" cy="1794510"/>
            <wp:effectExtent l="0" t="0" r="0" b="0"/>
            <wp:docPr id="17" name="Picture 17" descr="A person smiling with his eyes close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erson smiling with his eyes closed&#10;&#10;Description automatically generated with low confidenc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451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001DE" w14:textId="6C64A0B9" w:rsidR="001C2D26" w:rsidRDefault="001C2D26" w:rsidP="00687BCA">
      <w:pPr>
        <w:spacing w:line="276" w:lineRule="auto"/>
        <w:rPr>
          <w:b/>
          <w:bCs/>
          <w:sz w:val="28"/>
          <w:szCs w:val="28"/>
          <w:u w:val="single"/>
        </w:rPr>
      </w:pPr>
    </w:p>
    <w:p w14:paraId="6B76DBCE" w14:textId="49DB5EC1" w:rsidR="001C2D26" w:rsidRDefault="001C2D26" w:rsidP="00687BCA">
      <w:pPr>
        <w:spacing w:line="276" w:lineRule="auto"/>
        <w:rPr>
          <w:b/>
          <w:bCs/>
          <w:sz w:val="28"/>
          <w:szCs w:val="28"/>
          <w:u w:val="single"/>
        </w:rPr>
      </w:pPr>
    </w:p>
    <w:p w14:paraId="7FCEE1C2" w14:textId="3EB7D2E7" w:rsidR="001C2D26" w:rsidRDefault="001C2D26" w:rsidP="00687BCA">
      <w:pPr>
        <w:spacing w:line="276" w:lineRule="auto"/>
        <w:rPr>
          <w:b/>
          <w:bCs/>
          <w:sz w:val="28"/>
          <w:szCs w:val="28"/>
          <w:u w:val="single"/>
        </w:rPr>
      </w:pPr>
    </w:p>
    <w:p w14:paraId="2D22B279" w14:textId="27259B88" w:rsidR="001C2D26" w:rsidRDefault="001C2D26" w:rsidP="00687BCA">
      <w:pPr>
        <w:spacing w:line="276" w:lineRule="auto"/>
        <w:rPr>
          <w:b/>
          <w:bCs/>
          <w:sz w:val="28"/>
          <w:szCs w:val="28"/>
          <w:u w:val="single"/>
        </w:rPr>
      </w:pPr>
    </w:p>
    <w:p w14:paraId="68CC867F" w14:textId="119F6CFB" w:rsidR="001C2D26" w:rsidRDefault="00D55184" w:rsidP="00687BCA">
      <w:pPr>
        <w:spacing w:line="276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Trial 1:</w:t>
      </w:r>
    </w:p>
    <w:p w14:paraId="2C248B89" w14:textId="1109E302" w:rsidR="00D55184" w:rsidRDefault="00D55184" w:rsidP="00687BCA">
      <w:pPr>
        <w:spacing w:line="276" w:lineRule="auto"/>
        <w:rPr>
          <w:b/>
          <w:bCs/>
          <w:sz w:val="28"/>
          <w:szCs w:val="28"/>
          <w:u w:val="single"/>
        </w:rPr>
      </w:pPr>
    </w:p>
    <w:p w14:paraId="43568E35" w14:textId="3CF68523" w:rsidR="00D55184" w:rsidRDefault="00D55184" w:rsidP="00687BCA">
      <w:pPr>
        <w:spacing w:line="276" w:lineRule="auto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585E5DDD" wp14:editId="009D6012">
            <wp:extent cx="5053968" cy="3530159"/>
            <wp:effectExtent l="0" t="0" r="0" b="0"/>
            <wp:docPr id="3" name="Picture 3" descr="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ompany nam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3968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DECCD" w14:textId="01411EF3" w:rsidR="001C2D26" w:rsidRDefault="00D55184" w:rsidP="00D55184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Graph 2: iteration vs loss for Trial_1 Head</w:t>
      </w:r>
    </w:p>
    <w:p w14:paraId="3A4CFB70" w14:textId="3656C324" w:rsidR="00D55184" w:rsidRDefault="00D55184" w:rsidP="00D55184">
      <w:pPr>
        <w:spacing w:line="276" w:lineRule="auto"/>
        <w:jc w:val="center"/>
        <w:rPr>
          <w:b/>
          <w:bCs/>
          <w:sz w:val="28"/>
          <w:szCs w:val="28"/>
        </w:rPr>
      </w:pPr>
    </w:p>
    <w:p w14:paraId="39891E03" w14:textId="5C511C13" w:rsidR="00D55184" w:rsidRDefault="00D55184" w:rsidP="00D55184">
      <w:pPr>
        <w:spacing w:line="276" w:lineRule="auto"/>
        <w:jc w:val="center"/>
        <w:rPr>
          <w:b/>
          <w:bCs/>
          <w:sz w:val="28"/>
          <w:szCs w:val="28"/>
        </w:rPr>
      </w:pPr>
    </w:p>
    <w:p w14:paraId="2EAEED94" w14:textId="47CB9C68" w:rsidR="00D55184" w:rsidRPr="00D55184" w:rsidRDefault="00D55184" w:rsidP="00D55184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93C0D75" wp14:editId="0024D3C5">
            <wp:extent cx="5053968" cy="3530159"/>
            <wp:effectExtent l="0" t="0" r="0" b="0"/>
            <wp:docPr id="4" name="Picture 4" descr="A picture containing text, antenn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antenna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3968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674D4" w14:textId="600C935C" w:rsidR="001C2D26" w:rsidRPr="00D55184" w:rsidRDefault="00D55184" w:rsidP="00D55184">
      <w:pPr>
        <w:spacing w:line="276" w:lineRule="auto"/>
        <w:jc w:val="center"/>
        <w:rPr>
          <w:b/>
          <w:bCs/>
          <w:sz w:val="28"/>
          <w:szCs w:val="28"/>
        </w:rPr>
      </w:pPr>
      <w:r w:rsidRPr="00D55184">
        <w:rPr>
          <w:b/>
          <w:bCs/>
          <w:sz w:val="28"/>
          <w:szCs w:val="28"/>
        </w:rPr>
        <w:t>Graph</w:t>
      </w:r>
      <w:r>
        <w:rPr>
          <w:b/>
          <w:bCs/>
          <w:sz w:val="28"/>
          <w:szCs w:val="28"/>
        </w:rPr>
        <w:t xml:space="preserve"> 2.2 Iteration vs loss for Trial_1 Torso</w:t>
      </w:r>
    </w:p>
    <w:p w14:paraId="715CE466" w14:textId="13B31997" w:rsidR="001C2D26" w:rsidRDefault="001C2D26" w:rsidP="00687BCA">
      <w:pPr>
        <w:spacing w:line="276" w:lineRule="auto"/>
        <w:rPr>
          <w:b/>
          <w:bCs/>
          <w:sz w:val="28"/>
          <w:szCs w:val="28"/>
          <w:u w:val="single"/>
        </w:rPr>
      </w:pPr>
    </w:p>
    <w:p w14:paraId="58E96522" w14:textId="0CD9BACC" w:rsidR="001C2D26" w:rsidRDefault="001C2D26" w:rsidP="00687BCA">
      <w:pPr>
        <w:spacing w:line="276" w:lineRule="auto"/>
        <w:rPr>
          <w:b/>
          <w:bCs/>
          <w:sz w:val="28"/>
          <w:szCs w:val="28"/>
          <w:u w:val="single"/>
        </w:rPr>
      </w:pPr>
    </w:p>
    <w:p w14:paraId="17DFD7BD" w14:textId="016426E9" w:rsidR="001C2D26" w:rsidRDefault="001C2D26" w:rsidP="00687BCA">
      <w:pPr>
        <w:spacing w:line="276" w:lineRule="auto"/>
        <w:rPr>
          <w:b/>
          <w:bCs/>
          <w:sz w:val="28"/>
          <w:szCs w:val="28"/>
          <w:u w:val="single"/>
        </w:rPr>
      </w:pPr>
    </w:p>
    <w:p w14:paraId="7A35636D" w14:textId="6D3441EF" w:rsidR="001C2D26" w:rsidRDefault="001C2D26" w:rsidP="00687BCA">
      <w:pPr>
        <w:spacing w:line="276" w:lineRule="auto"/>
        <w:rPr>
          <w:b/>
          <w:bCs/>
          <w:sz w:val="28"/>
          <w:szCs w:val="28"/>
          <w:u w:val="single"/>
        </w:rPr>
      </w:pPr>
    </w:p>
    <w:p w14:paraId="08D26470" w14:textId="0A63E4D9" w:rsidR="001C2D26" w:rsidRDefault="001C2D26" w:rsidP="00687BCA">
      <w:pPr>
        <w:spacing w:line="276" w:lineRule="auto"/>
        <w:rPr>
          <w:b/>
          <w:bCs/>
          <w:sz w:val="28"/>
          <w:szCs w:val="28"/>
          <w:u w:val="single"/>
        </w:rPr>
      </w:pPr>
    </w:p>
    <w:p w14:paraId="354F093D" w14:textId="08EED3C2" w:rsidR="001C2D26" w:rsidRDefault="001C2D26" w:rsidP="00687BCA">
      <w:pPr>
        <w:spacing w:line="276" w:lineRule="auto"/>
        <w:rPr>
          <w:b/>
          <w:bCs/>
          <w:sz w:val="28"/>
          <w:szCs w:val="28"/>
          <w:u w:val="single"/>
        </w:rPr>
      </w:pPr>
    </w:p>
    <w:p w14:paraId="4D3E6E13" w14:textId="6F11BC5F" w:rsidR="00B84AFD" w:rsidRDefault="00B84AFD" w:rsidP="00687BCA">
      <w:pPr>
        <w:spacing w:line="276" w:lineRule="auto"/>
        <w:rPr>
          <w:b/>
          <w:bCs/>
          <w:sz w:val="28"/>
          <w:szCs w:val="28"/>
          <w:u w:val="single"/>
        </w:rPr>
      </w:pPr>
    </w:p>
    <w:p w14:paraId="167470D1" w14:textId="0C18AF69" w:rsidR="00B84AFD" w:rsidRDefault="00B84AFD" w:rsidP="00687BCA">
      <w:pPr>
        <w:spacing w:line="276" w:lineRule="auto"/>
        <w:rPr>
          <w:b/>
          <w:bCs/>
          <w:sz w:val="28"/>
          <w:szCs w:val="28"/>
          <w:u w:val="single"/>
        </w:rPr>
      </w:pPr>
    </w:p>
    <w:p w14:paraId="2A0E0C70" w14:textId="77FFEE7D" w:rsidR="00B84AFD" w:rsidRDefault="00B84AFD" w:rsidP="00687BCA">
      <w:pPr>
        <w:spacing w:line="276" w:lineRule="auto"/>
        <w:rPr>
          <w:b/>
          <w:bCs/>
          <w:sz w:val="28"/>
          <w:szCs w:val="28"/>
          <w:u w:val="single"/>
        </w:rPr>
      </w:pPr>
    </w:p>
    <w:p w14:paraId="306D2E64" w14:textId="67998B44" w:rsidR="00B84AFD" w:rsidRDefault="00B84AFD" w:rsidP="00687BCA">
      <w:pPr>
        <w:spacing w:line="276" w:lineRule="auto"/>
        <w:rPr>
          <w:b/>
          <w:bCs/>
          <w:sz w:val="28"/>
          <w:szCs w:val="28"/>
          <w:u w:val="single"/>
        </w:rPr>
      </w:pPr>
    </w:p>
    <w:p w14:paraId="0880A0D9" w14:textId="49A762F3" w:rsidR="00B84AFD" w:rsidRDefault="00B84AFD" w:rsidP="00687BCA">
      <w:pPr>
        <w:spacing w:line="276" w:lineRule="auto"/>
        <w:rPr>
          <w:b/>
          <w:bCs/>
          <w:sz w:val="28"/>
          <w:szCs w:val="28"/>
          <w:u w:val="single"/>
        </w:rPr>
      </w:pPr>
    </w:p>
    <w:p w14:paraId="358BCE02" w14:textId="4F6AF260" w:rsidR="00B84AFD" w:rsidRDefault="00B84AFD" w:rsidP="00687BCA">
      <w:pPr>
        <w:spacing w:line="276" w:lineRule="auto"/>
        <w:rPr>
          <w:b/>
          <w:bCs/>
          <w:sz w:val="28"/>
          <w:szCs w:val="28"/>
          <w:u w:val="single"/>
        </w:rPr>
      </w:pPr>
    </w:p>
    <w:p w14:paraId="54E129EF" w14:textId="5D12A697" w:rsidR="00B84AFD" w:rsidRDefault="00B84AFD" w:rsidP="00687BCA">
      <w:pPr>
        <w:spacing w:line="276" w:lineRule="auto"/>
        <w:rPr>
          <w:b/>
          <w:bCs/>
          <w:sz w:val="28"/>
          <w:szCs w:val="28"/>
          <w:u w:val="single"/>
        </w:rPr>
      </w:pPr>
    </w:p>
    <w:p w14:paraId="2F8DD6DB" w14:textId="6F786DE4" w:rsidR="00B84AFD" w:rsidRDefault="00B84AFD" w:rsidP="00687BCA">
      <w:pPr>
        <w:spacing w:line="276" w:lineRule="auto"/>
        <w:rPr>
          <w:b/>
          <w:bCs/>
          <w:sz w:val="28"/>
          <w:szCs w:val="28"/>
          <w:u w:val="single"/>
        </w:rPr>
      </w:pPr>
    </w:p>
    <w:p w14:paraId="7A1CB7F7" w14:textId="3ACA6D8D" w:rsidR="00B84AFD" w:rsidRDefault="00B84AFD" w:rsidP="00687BCA">
      <w:pPr>
        <w:spacing w:line="276" w:lineRule="auto"/>
        <w:rPr>
          <w:b/>
          <w:bCs/>
          <w:sz w:val="28"/>
          <w:szCs w:val="28"/>
          <w:u w:val="single"/>
        </w:rPr>
      </w:pPr>
    </w:p>
    <w:p w14:paraId="02D98694" w14:textId="6E0C92C3" w:rsidR="00B84AFD" w:rsidRDefault="00B84AFD" w:rsidP="00687BCA">
      <w:pPr>
        <w:spacing w:line="276" w:lineRule="auto"/>
        <w:rPr>
          <w:b/>
          <w:bCs/>
          <w:sz w:val="28"/>
          <w:szCs w:val="28"/>
          <w:u w:val="single"/>
        </w:rPr>
      </w:pPr>
    </w:p>
    <w:p w14:paraId="7367291E" w14:textId="57A1526B" w:rsidR="00B84AFD" w:rsidRDefault="00B84AFD" w:rsidP="00687BCA">
      <w:pPr>
        <w:spacing w:line="276" w:lineRule="auto"/>
        <w:rPr>
          <w:b/>
          <w:bCs/>
          <w:sz w:val="28"/>
          <w:szCs w:val="28"/>
          <w:u w:val="single"/>
        </w:rPr>
      </w:pPr>
    </w:p>
    <w:p w14:paraId="62E3A9B6" w14:textId="7225FB4D" w:rsidR="00B84AFD" w:rsidRDefault="00B84AFD" w:rsidP="00687BCA">
      <w:pPr>
        <w:spacing w:line="276" w:lineRule="auto"/>
        <w:rPr>
          <w:b/>
          <w:bCs/>
          <w:sz w:val="28"/>
          <w:szCs w:val="28"/>
          <w:u w:val="single"/>
        </w:rPr>
      </w:pPr>
      <w:r w:rsidRPr="00B84AFD">
        <w:rPr>
          <w:b/>
          <w:bCs/>
          <w:noProof/>
          <w:sz w:val="28"/>
          <w:szCs w:val="28"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9758704" wp14:editId="21A99D72">
                <wp:simplePos x="0" y="0"/>
                <wp:positionH relativeFrom="column">
                  <wp:posOffset>-358140</wp:posOffset>
                </wp:positionH>
                <wp:positionV relativeFrom="paragraph">
                  <wp:posOffset>0</wp:posOffset>
                </wp:positionV>
                <wp:extent cx="5090160" cy="1404620"/>
                <wp:effectExtent l="0" t="0" r="15240" b="2603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01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6EA2B2" w14:textId="47BA69AF" w:rsidR="00B84AFD" w:rsidRDefault="00B84AFD">
                            <w:r>
                              <w:t>Table 2.1: Trial_1 Torse Iteration vs Loss</w:t>
                            </w:r>
                          </w:p>
                          <w:tbl>
                            <w:tblPr>
                              <w:tblW w:w="6641" w:type="dxa"/>
                              <w:tblCellMar>
                                <w:top w:w="15" w:type="dxa"/>
                                <w:bottom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103"/>
                              <w:gridCol w:w="1387"/>
                              <w:gridCol w:w="1103"/>
                              <w:gridCol w:w="1387"/>
                              <w:gridCol w:w="1103"/>
                              <w:gridCol w:w="1387"/>
                            </w:tblGrid>
                            <w:tr w:rsidR="00B84AFD" w:rsidRPr="00B84AFD" w14:paraId="4C4289AA" w14:textId="77777777" w:rsidTr="00B84AFD">
                              <w:trPr>
                                <w:trHeight w:val="300"/>
                              </w:trPr>
                              <w:tc>
                                <w:tcPr>
                                  <w:tcW w:w="980" w:type="dxa"/>
                                  <w:tcBorders>
                                    <w:top w:val="single" w:sz="8" w:space="0" w:color="505050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4EB412DE" w14:textId="77777777" w:rsidR="00B84AFD" w:rsidRPr="00B84AFD" w:rsidRDefault="00B84AFD" w:rsidP="00B84AFD">
                                  <w:pPr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u w:val="single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u w:val="single"/>
                                    </w:rPr>
                                    <w:t>Iterations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single" w:sz="8" w:space="0" w:color="505050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6D44B778" w14:textId="77777777" w:rsidR="00B84AFD" w:rsidRPr="00B84AFD" w:rsidRDefault="00B84AFD" w:rsidP="00B84AFD">
                                  <w:pPr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u w:val="single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u w:val="single"/>
                                    </w:rPr>
                                    <w:t>Loss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  <w:tcBorders>
                                    <w:top w:val="single" w:sz="8" w:space="0" w:color="505050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003F7B39" w14:textId="77777777" w:rsidR="00B84AFD" w:rsidRPr="00B84AFD" w:rsidRDefault="00B84AFD" w:rsidP="00B84AFD">
                                  <w:pPr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u w:val="single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u w:val="single"/>
                                    </w:rPr>
                                    <w:t>Iterations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single" w:sz="8" w:space="0" w:color="505050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1E66DA4E" w14:textId="77777777" w:rsidR="00B84AFD" w:rsidRPr="00B84AFD" w:rsidRDefault="00B84AFD" w:rsidP="00B84AFD">
                                  <w:pPr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u w:val="single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u w:val="single"/>
                                    </w:rPr>
                                    <w:t>Loss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single" w:sz="8" w:space="0" w:color="505050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6AD19656" w14:textId="77777777" w:rsidR="00B84AFD" w:rsidRPr="00B84AFD" w:rsidRDefault="00B84AFD" w:rsidP="00B84AFD">
                                  <w:pPr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u w:val="single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u w:val="single"/>
                                    </w:rPr>
                                    <w:t>Iterations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single" w:sz="8" w:space="0" w:color="505050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05814BB8" w14:textId="77777777" w:rsidR="00B84AFD" w:rsidRPr="00B84AFD" w:rsidRDefault="00B84AFD" w:rsidP="00B84AFD">
                                  <w:pPr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u w:val="single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u w:val="single"/>
                                    </w:rPr>
                                    <w:t>Loss</w:t>
                                  </w:r>
                                </w:p>
                              </w:tc>
                            </w:tr>
                            <w:tr w:rsidR="00B84AFD" w:rsidRPr="00B84AFD" w14:paraId="6F1698AB" w14:textId="77777777" w:rsidTr="00B84AFD">
                              <w:trPr>
                                <w:trHeight w:val="300"/>
                              </w:trPr>
                              <w:tc>
                                <w:tcPr>
                                  <w:tcW w:w="98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2FA824F6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609EC1EA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0.051457681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458211F6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3000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29F7F00C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0.053397648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27C0C27E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5900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28F23637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0.054249104</w:t>
                                  </w:r>
                                </w:p>
                              </w:tc>
                            </w:tr>
                            <w:tr w:rsidR="00B84AFD" w:rsidRPr="00B84AFD" w14:paraId="2BC3CF58" w14:textId="77777777" w:rsidTr="00B84AFD">
                              <w:trPr>
                                <w:trHeight w:val="300"/>
                              </w:trPr>
                              <w:tc>
                                <w:tcPr>
                                  <w:tcW w:w="98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50EBDD45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0394715E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0.06269528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70CDD9B2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3100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2425647F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0.059558213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498D2617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6000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46FB24E9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0.052746087</w:t>
                                  </w:r>
                                </w:p>
                              </w:tc>
                            </w:tr>
                            <w:tr w:rsidR="00B84AFD" w:rsidRPr="00B84AFD" w14:paraId="3556CAF6" w14:textId="77777777" w:rsidTr="00B84AFD">
                              <w:trPr>
                                <w:trHeight w:val="300"/>
                              </w:trPr>
                              <w:tc>
                                <w:tcPr>
                                  <w:tcW w:w="98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11F62E80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300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2C629B93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0.060169093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5DF71D48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3200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6C2B4CEA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0.056129597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54328D37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6100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32605983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0.05519671</w:t>
                                  </w:r>
                                </w:p>
                              </w:tc>
                            </w:tr>
                            <w:tr w:rsidR="00B84AFD" w:rsidRPr="00B84AFD" w14:paraId="71E8E90A" w14:textId="77777777" w:rsidTr="00B84AFD">
                              <w:trPr>
                                <w:trHeight w:val="300"/>
                              </w:trPr>
                              <w:tc>
                                <w:tcPr>
                                  <w:tcW w:w="98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5DB50712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400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04DD373A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0.053257897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359C5EF3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3300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4AF35091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0.056168359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73669EAB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6200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42E1F7B6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0.055936031</w:t>
                                  </w:r>
                                </w:p>
                              </w:tc>
                            </w:tr>
                            <w:tr w:rsidR="00B84AFD" w:rsidRPr="00B84AFD" w14:paraId="756B41DB" w14:textId="77777777" w:rsidTr="00B84AFD">
                              <w:trPr>
                                <w:trHeight w:val="300"/>
                              </w:trPr>
                              <w:tc>
                                <w:tcPr>
                                  <w:tcW w:w="98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0F41225E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500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50D01BD5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0.055834614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5AC8903F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3400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5B52A0DE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0.051819578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0BF258A4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6300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6B3F45F2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0.049354151</w:t>
                                  </w:r>
                                </w:p>
                              </w:tc>
                            </w:tr>
                            <w:tr w:rsidR="00B84AFD" w:rsidRPr="00B84AFD" w14:paraId="5BD594D8" w14:textId="77777777" w:rsidTr="00B84AFD">
                              <w:trPr>
                                <w:trHeight w:val="300"/>
                              </w:trPr>
                              <w:tc>
                                <w:tcPr>
                                  <w:tcW w:w="98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2ECA72F5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600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27A8F959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0.054465711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187284BB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3500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7C5AB2A7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0.056170151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3E849DC4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6400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00A52DAA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0.050669573</w:t>
                                  </w:r>
                                </w:p>
                              </w:tc>
                            </w:tr>
                            <w:tr w:rsidR="00B84AFD" w:rsidRPr="00B84AFD" w14:paraId="72F528C2" w14:textId="77777777" w:rsidTr="00B84AFD">
                              <w:trPr>
                                <w:trHeight w:val="300"/>
                              </w:trPr>
                              <w:tc>
                                <w:tcPr>
                                  <w:tcW w:w="98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2BBC0441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700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66FBF220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0.059115402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6A849E86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3600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7CC25FE8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0.052556217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47E63055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6500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64D8F9D4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0.048542093</w:t>
                                  </w:r>
                                </w:p>
                              </w:tc>
                            </w:tr>
                            <w:tr w:rsidR="00B84AFD" w:rsidRPr="00B84AFD" w14:paraId="00271BD4" w14:textId="77777777" w:rsidTr="00B84AFD">
                              <w:trPr>
                                <w:trHeight w:val="300"/>
                              </w:trPr>
                              <w:tc>
                                <w:tcPr>
                                  <w:tcW w:w="98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42298626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800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4E0C3A64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0.055947732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4628FF52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3700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2DD7C355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0.063352689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496D65DA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6600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04E92B19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0.050700393</w:t>
                                  </w:r>
                                </w:p>
                              </w:tc>
                            </w:tr>
                            <w:tr w:rsidR="00B84AFD" w:rsidRPr="00B84AFD" w14:paraId="3E14D073" w14:textId="77777777" w:rsidTr="00B84AFD">
                              <w:trPr>
                                <w:trHeight w:val="300"/>
                              </w:trPr>
                              <w:tc>
                                <w:tcPr>
                                  <w:tcW w:w="98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77633AE6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900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34D7942D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0.04945007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4D5C458F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3800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67E5562A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0.058823269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64277394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6700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5889EB4D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0.058003366</w:t>
                                  </w:r>
                                </w:p>
                              </w:tc>
                            </w:tr>
                            <w:tr w:rsidR="00B84AFD" w:rsidRPr="00B84AFD" w14:paraId="5D2DB25D" w14:textId="77777777" w:rsidTr="00B84AFD">
                              <w:trPr>
                                <w:trHeight w:val="300"/>
                              </w:trPr>
                              <w:tc>
                                <w:tcPr>
                                  <w:tcW w:w="98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3F8D9FB3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1000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37345A4A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0.056784712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6E788E90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3900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220227AB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0.058495231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47B8A09D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6800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10F68A8B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0.063117594</w:t>
                                  </w:r>
                                </w:p>
                              </w:tc>
                            </w:tr>
                            <w:tr w:rsidR="00B84AFD" w:rsidRPr="00B84AFD" w14:paraId="4A7E9D38" w14:textId="77777777" w:rsidTr="00B84AFD">
                              <w:trPr>
                                <w:trHeight w:val="300"/>
                              </w:trPr>
                              <w:tc>
                                <w:tcPr>
                                  <w:tcW w:w="98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3D2078A5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1100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21C12A22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0.053936403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0A7A2C2D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4000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0BFD7B50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0.051069319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1670720C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6900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72D402DC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0.04810844</w:t>
                                  </w:r>
                                </w:p>
                              </w:tc>
                            </w:tr>
                            <w:tr w:rsidR="00B84AFD" w:rsidRPr="00B84AFD" w14:paraId="5B05B701" w14:textId="77777777" w:rsidTr="00B84AFD">
                              <w:trPr>
                                <w:trHeight w:val="300"/>
                              </w:trPr>
                              <w:tc>
                                <w:tcPr>
                                  <w:tcW w:w="98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76624B60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1200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33F2A081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0.061780937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7E044DCD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4100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0629A29E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0.059728324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065045AB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7000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508D626C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0.0515007</w:t>
                                  </w:r>
                                </w:p>
                              </w:tc>
                            </w:tr>
                            <w:tr w:rsidR="00B84AFD" w:rsidRPr="00B84AFD" w14:paraId="21831883" w14:textId="77777777" w:rsidTr="00B84AFD">
                              <w:trPr>
                                <w:trHeight w:val="300"/>
                              </w:trPr>
                              <w:tc>
                                <w:tcPr>
                                  <w:tcW w:w="98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054A7F2D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1300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15FDA4B6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0.056498833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3EA498E8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4200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4B8ADE5D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0.059138492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298166B6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7100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644E0E2F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0.057287972</w:t>
                                  </w:r>
                                </w:p>
                              </w:tc>
                            </w:tr>
                            <w:tr w:rsidR="00B84AFD" w:rsidRPr="00B84AFD" w14:paraId="454CC93A" w14:textId="77777777" w:rsidTr="00B84AFD">
                              <w:trPr>
                                <w:trHeight w:val="300"/>
                              </w:trPr>
                              <w:tc>
                                <w:tcPr>
                                  <w:tcW w:w="98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3D502199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1400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4625B36A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0.06070637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2F60B244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4300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2BA39C7E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0.048242997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3EB753AF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7200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1A12261C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0.063517541</w:t>
                                  </w:r>
                                </w:p>
                              </w:tc>
                            </w:tr>
                            <w:tr w:rsidR="00B84AFD" w:rsidRPr="00B84AFD" w14:paraId="0F4DADE1" w14:textId="77777777" w:rsidTr="00B84AFD">
                              <w:trPr>
                                <w:trHeight w:val="300"/>
                              </w:trPr>
                              <w:tc>
                                <w:tcPr>
                                  <w:tcW w:w="98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2DD093BB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1500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35C048B9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0.060971029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2CB2A83E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4400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5CED0D7E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0.054659735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0D2B72BE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7300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56DD9FF0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0.060322121</w:t>
                                  </w:r>
                                </w:p>
                              </w:tc>
                            </w:tr>
                            <w:tr w:rsidR="00B84AFD" w:rsidRPr="00B84AFD" w14:paraId="569E6565" w14:textId="77777777" w:rsidTr="00B84AFD">
                              <w:trPr>
                                <w:trHeight w:val="300"/>
                              </w:trPr>
                              <w:tc>
                                <w:tcPr>
                                  <w:tcW w:w="98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32145599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1600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5124A5A6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0.05103622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05F3ADB2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4500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705B37B7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0.064929858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76754E34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7400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0D46224C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0.049000882</w:t>
                                  </w:r>
                                </w:p>
                              </w:tc>
                            </w:tr>
                            <w:tr w:rsidR="00B84AFD" w:rsidRPr="00B84AFD" w14:paraId="2D47DE35" w14:textId="77777777" w:rsidTr="00B84AFD">
                              <w:trPr>
                                <w:trHeight w:val="300"/>
                              </w:trPr>
                              <w:tc>
                                <w:tcPr>
                                  <w:tcW w:w="98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15A4BED7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1700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6C3A0E34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0.054375261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0A3FC167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4600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4AEB3E18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0.067758575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3DBA08F8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7500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24F6DB4D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0.057954691</w:t>
                                  </w:r>
                                </w:p>
                              </w:tc>
                            </w:tr>
                            <w:tr w:rsidR="00B84AFD" w:rsidRPr="00B84AFD" w14:paraId="5AEE869D" w14:textId="77777777" w:rsidTr="00B84AFD">
                              <w:trPr>
                                <w:trHeight w:val="300"/>
                              </w:trPr>
                              <w:tc>
                                <w:tcPr>
                                  <w:tcW w:w="98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39246ACD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1800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45220241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0.048494965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44BD51E7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4700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2DFBE00A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0.058860295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32CEA04C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7600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3BE85415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0.060727775</w:t>
                                  </w:r>
                                </w:p>
                              </w:tc>
                            </w:tr>
                            <w:tr w:rsidR="00B84AFD" w:rsidRPr="00B84AFD" w14:paraId="1CEBC6EA" w14:textId="77777777" w:rsidTr="00B84AFD">
                              <w:trPr>
                                <w:trHeight w:val="300"/>
                              </w:trPr>
                              <w:tc>
                                <w:tcPr>
                                  <w:tcW w:w="98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0BAF1ED6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1900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583EBD80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0.049850285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79F8B575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4800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5556412A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0.063244067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690EC53E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7700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76B1C552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0.063387878</w:t>
                                  </w:r>
                                </w:p>
                              </w:tc>
                            </w:tr>
                            <w:tr w:rsidR="00B84AFD" w:rsidRPr="00B84AFD" w14:paraId="15893F02" w14:textId="77777777" w:rsidTr="00B84AFD">
                              <w:trPr>
                                <w:trHeight w:val="300"/>
                              </w:trPr>
                              <w:tc>
                                <w:tcPr>
                                  <w:tcW w:w="98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1C3AB6AF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2000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137F097B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0.054771781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0B9B661D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4900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63A92360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0.056125116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6ABF0698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7800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3D6CE490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0.047954362</w:t>
                                  </w:r>
                                </w:p>
                              </w:tc>
                            </w:tr>
                            <w:tr w:rsidR="00B84AFD" w:rsidRPr="00B84AFD" w14:paraId="7B8A44D5" w14:textId="77777777" w:rsidTr="00B84AFD">
                              <w:trPr>
                                <w:trHeight w:val="300"/>
                              </w:trPr>
                              <w:tc>
                                <w:tcPr>
                                  <w:tcW w:w="98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4D42E945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2100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1AFBE917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0.064945444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4D29D5D8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5000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58FDAC0A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0.055962738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16BDDD0B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7900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0CD5A792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0.047618449</w:t>
                                  </w:r>
                                </w:p>
                              </w:tc>
                            </w:tr>
                            <w:tr w:rsidR="00B84AFD" w:rsidRPr="00B84AFD" w14:paraId="1D7695E0" w14:textId="77777777" w:rsidTr="00B84AFD">
                              <w:trPr>
                                <w:trHeight w:val="300"/>
                              </w:trPr>
                              <w:tc>
                                <w:tcPr>
                                  <w:tcW w:w="98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027F9372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2200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73483DD3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0.055373281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3578B773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5100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732281A1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0.061934035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0DD3E8F0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8000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159C04F3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0.059623599</w:t>
                                  </w:r>
                                </w:p>
                              </w:tc>
                            </w:tr>
                            <w:tr w:rsidR="00B84AFD" w:rsidRPr="00B84AFD" w14:paraId="22128BAA" w14:textId="77777777" w:rsidTr="00B84AFD">
                              <w:trPr>
                                <w:trHeight w:val="300"/>
                              </w:trPr>
                              <w:tc>
                                <w:tcPr>
                                  <w:tcW w:w="98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696083AC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2300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36A83A65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0.052784681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6ED51785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5200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7FF4398E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0.048215222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575100AF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8100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59941C67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0.061444737</w:t>
                                  </w:r>
                                </w:p>
                              </w:tc>
                            </w:tr>
                            <w:tr w:rsidR="00B84AFD" w:rsidRPr="00B84AFD" w14:paraId="35F221D4" w14:textId="77777777" w:rsidTr="00B84AFD">
                              <w:trPr>
                                <w:trHeight w:val="300"/>
                              </w:trPr>
                              <w:tc>
                                <w:tcPr>
                                  <w:tcW w:w="98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3C84AFFB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2400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49600501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0.057831179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03ACC285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5300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15AF22EA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0.059739307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7ADB2021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8200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436C89E0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0.052540731</w:t>
                                  </w:r>
                                </w:p>
                              </w:tc>
                            </w:tr>
                            <w:tr w:rsidR="00B84AFD" w:rsidRPr="00B84AFD" w14:paraId="10B6B372" w14:textId="77777777" w:rsidTr="00B84AFD">
                              <w:trPr>
                                <w:trHeight w:val="300"/>
                              </w:trPr>
                              <w:tc>
                                <w:tcPr>
                                  <w:tcW w:w="98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2508987C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2500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55CE980D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0.046829082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71ABFDBE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5400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6E3245C0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0.060665112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19AACDF7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8300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48AC2FE8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0.06821236</w:t>
                                  </w:r>
                                </w:p>
                              </w:tc>
                            </w:tr>
                            <w:tr w:rsidR="00B84AFD" w:rsidRPr="00B84AFD" w14:paraId="3A4786C5" w14:textId="77777777" w:rsidTr="00B84AFD">
                              <w:trPr>
                                <w:trHeight w:val="300"/>
                              </w:trPr>
                              <w:tc>
                                <w:tcPr>
                                  <w:tcW w:w="98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4C0EDFED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2600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71B153D2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0.050270669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3AE99F7E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5500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2F987686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0.051059507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0707ACAE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8400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4C7832F4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0.05450359</w:t>
                                  </w:r>
                                </w:p>
                              </w:tc>
                            </w:tr>
                            <w:tr w:rsidR="00B84AFD" w:rsidRPr="00B84AFD" w14:paraId="00ECB392" w14:textId="77777777" w:rsidTr="00B84AFD">
                              <w:trPr>
                                <w:trHeight w:val="300"/>
                              </w:trPr>
                              <w:tc>
                                <w:tcPr>
                                  <w:tcW w:w="98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6509FC05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2700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4B163E75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0.056096863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2F66E4E6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5600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19680F98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0.055713229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482AEAFF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8500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31861BFE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0.057222985</w:t>
                                  </w:r>
                                </w:p>
                              </w:tc>
                            </w:tr>
                            <w:tr w:rsidR="00B84AFD" w:rsidRPr="00B84AFD" w14:paraId="2C07ABA3" w14:textId="77777777" w:rsidTr="00B84AFD">
                              <w:trPr>
                                <w:trHeight w:val="300"/>
                              </w:trPr>
                              <w:tc>
                                <w:tcPr>
                                  <w:tcW w:w="98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13B1A8C8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2800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21A4B1BD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0.048576176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46435DAA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5700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216D1538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0.061390799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70D3C807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8600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07ADA7B6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0.060723048</w:t>
                                  </w:r>
                                </w:p>
                              </w:tc>
                            </w:tr>
                            <w:tr w:rsidR="00B84AFD" w:rsidRPr="00B84AFD" w14:paraId="061D14A6" w14:textId="77777777" w:rsidTr="00B84AFD">
                              <w:trPr>
                                <w:trHeight w:val="300"/>
                              </w:trPr>
                              <w:tc>
                                <w:tcPr>
                                  <w:tcW w:w="98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3D5060BC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2900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4F9BE1F0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0.068589211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2A37A5A1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5800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33D9EB7A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0.055793863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4A2B86EE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8700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02E4299D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0.052145101</w:t>
                                  </w:r>
                                </w:p>
                              </w:tc>
                            </w:tr>
                            <w:tr w:rsidR="00B84AFD" w:rsidRPr="00B84AFD" w14:paraId="5BBBF53D" w14:textId="77777777" w:rsidTr="00B84AFD">
                              <w:trPr>
                                <w:trHeight w:val="300"/>
                              </w:trPr>
                              <w:tc>
                                <w:tcPr>
                                  <w:tcW w:w="98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24ADE905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3ED11E94" w14:textId="77777777" w:rsidR="00B84AFD" w:rsidRPr="00B84AFD" w:rsidRDefault="00B84AFD" w:rsidP="00B84AFD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778EE014" w14:textId="77777777" w:rsidR="00B84AFD" w:rsidRPr="00B84AFD" w:rsidRDefault="00B84AFD" w:rsidP="00B84AFD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3F374C5D" w14:textId="77777777" w:rsidR="00B84AFD" w:rsidRPr="00B84AFD" w:rsidRDefault="00B84AFD" w:rsidP="00B84AFD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4779513E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8800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142E9FFA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0.049537055</w:t>
                                  </w:r>
                                </w:p>
                              </w:tc>
                            </w:tr>
                            <w:tr w:rsidR="00B84AFD" w:rsidRPr="00B84AFD" w14:paraId="33591C62" w14:textId="77777777" w:rsidTr="00B84AFD">
                              <w:trPr>
                                <w:trHeight w:val="300"/>
                              </w:trPr>
                              <w:tc>
                                <w:tcPr>
                                  <w:tcW w:w="98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54BC0092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4B6ED1F5" w14:textId="77777777" w:rsidR="00B84AFD" w:rsidRPr="00B84AFD" w:rsidRDefault="00B84AFD" w:rsidP="00B84AFD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75797393" w14:textId="77777777" w:rsidR="00B84AFD" w:rsidRPr="00B84AFD" w:rsidRDefault="00B84AFD" w:rsidP="00B84AFD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4F53CADC" w14:textId="77777777" w:rsidR="00B84AFD" w:rsidRPr="00B84AFD" w:rsidRDefault="00B84AFD" w:rsidP="00B84AFD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5C9A2885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8900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211164EA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0.057404786</w:t>
                                  </w:r>
                                </w:p>
                              </w:tc>
                            </w:tr>
                            <w:tr w:rsidR="00B84AFD" w:rsidRPr="00B84AFD" w14:paraId="6E9D6AF2" w14:textId="77777777" w:rsidTr="00B84AFD">
                              <w:trPr>
                                <w:trHeight w:val="315"/>
                              </w:trPr>
                              <w:tc>
                                <w:tcPr>
                                  <w:tcW w:w="980" w:type="dxa"/>
                                  <w:tcBorders>
                                    <w:top w:val="nil"/>
                                    <w:left w:val="single" w:sz="8" w:space="0" w:color="505050"/>
                                    <w:bottom w:val="single" w:sz="8" w:space="0" w:color="505050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7CA297FE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left w:val="nil"/>
                                    <w:bottom w:val="single" w:sz="8" w:space="0" w:color="505050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04ADD48D" w14:textId="77777777" w:rsidR="00B84AFD" w:rsidRPr="00B84AFD" w:rsidRDefault="00B84AFD" w:rsidP="00B84AFD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0" w:type="dxa"/>
                                  <w:tcBorders>
                                    <w:top w:val="nil"/>
                                    <w:left w:val="nil"/>
                                    <w:bottom w:val="single" w:sz="8" w:space="0" w:color="505050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1BBFE0A5" w14:textId="77777777" w:rsidR="00B84AFD" w:rsidRPr="00B84AFD" w:rsidRDefault="00B84AFD" w:rsidP="00B84AFD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left w:val="nil"/>
                                    <w:bottom w:val="single" w:sz="8" w:space="0" w:color="505050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2B19CEFE" w14:textId="77777777" w:rsidR="00B84AFD" w:rsidRPr="00B84AFD" w:rsidRDefault="00B84AFD" w:rsidP="00B84AFD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8" w:space="0" w:color="505050"/>
                                    <w:bottom w:val="single" w:sz="8" w:space="0" w:color="505050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1826B0D4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9000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single" w:sz="8" w:space="0" w:color="505050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1F5A8497" w14:textId="77777777" w:rsidR="00B84AFD" w:rsidRPr="00B84AFD" w:rsidRDefault="00B84AFD" w:rsidP="00B84AFD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4A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0.058656566</w:t>
                                  </w:r>
                                </w:p>
                              </w:tc>
                            </w:tr>
                          </w:tbl>
                          <w:p w14:paraId="029B7323" w14:textId="77777777" w:rsidR="00B84AFD" w:rsidRDefault="00B84AF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758704" id="_x0000_s1028" type="#_x0000_t202" style="position:absolute;margin-left:-28.2pt;margin-top:0;width:400.8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">
                <v:textbox style="mso-fit-shape-to-text:t">
                  <w:txbxContent>
                    <w:p w14:paraId="506EA2B2" w14:textId="47BA69AF" w:rsidR="00B84AFD" w:rsidRDefault="00B84AFD">
                      <w:r>
                        <w:t>Table 2.1: Trial_1 Torse Iteration vs Loss</w:t>
                      </w:r>
                    </w:p>
                    <w:tbl>
                      <w:tblPr>
                        <w:tblW w:w="6641" w:type="dxa"/>
                        <w:tblCellMar>
                          <w:top w:w="15" w:type="dxa"/>
                          <w:bottom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103"/>
                        <w:gridCol w:w="1387"/>
                        <w:gridCol w:w="1103"/>
                        <w:gridCol w:w="1387"/>
                        <w:gridCol w:w="1103"/>
                        <w:gridCol w:w="1387"/>
                      </w:tblGrid>
                      <w:tr w:rsidR="00B84AFD" w:rsidRPr="00B84AFD" w14:paraId="4C4289AA" w14:textId="77777777" w:rsidTr="00B84AFD">
                        <w:trPr>
                          <w:trHeight w:val="300"/>
                        </w:trPr>
                        <w:tc>
                          <w:tcPr>
                            <w:tcW w:w="980" w:type="dxa"/>
                            <w:tcBorders>
                              <w:top w:val="single" w:sz="8" w:space="0" w:color="505050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4EB412DE" w14:textId="77777777" w:rsidR="00B84AFD" w:rsidRPr="00B84AFD" w:rsidRDefault="00B84AFD" w:rsidP="00B84AFD">
                            <w:pP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u w:val="single"/>
                              </w:rPr>
                              <w:t>Iterations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single" w:sz="8" w:space="0" w:color="505050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6D44B778" w14:textId="77777777" w:rsidR="00B84AFD" w:rsidRPr="00B84AFD" w:rsidRDefault="00B84AFD" w:rsidP="00B84AFD">
                            <w:pP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u w:val="single"/>
                              </w:rPr>
                              <w:t>Loss</w:t>
                            </w:r>
                          </w:p>
                        </w:tc>
                        <w:tc>
                          <w:tcPr>
                            <w:tcW w:w="980" w:type="dxa"/>
                            <w:tcBorders>
                              <w:top w:val="single" w:sz="8" w:space="0" w:color="505050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003F7B39" w14:textId="77777777" w:rsidR="00B84AFD" w:rsidRPr="00B84AFD" w:rsidRDefault="00B84AFD" w:rsidP="00B84AFD">
                            <w:pP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u w:val="single"/>
                              </w:rPr>
                              <w:t>Iterations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single" w:sz="8" w:space="0" w:color="505050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1E66DA4E" w14:textId="77777777" w:rsidR="00B84AFD" w:rsidRPr="00B84AFD" w:rsidRDefault="00B84AFD" w:rsidP="00B84AFD">
                            <w:pP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u w:val="single"/>
                              </w:rPr>
                              <w:t>Loss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single" w:sz="8" w:space="0" w:color="505050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6AD19656" w14:textId="77777777" w:rsidR="00B84AFD" w:rsidRPr="00B84AFD" w:rsidRDefault="00B84AFD" w:rsidP="00B84AFD">
                            <w:pP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u w:val="single"/>
                              </w:rPr>
                              <w:t>Iterations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single" w:sz="8" w:space="0" w:color="505050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05814BB8" w14:textId="77777777" w:rsidR="00B84AFD" w:rsidRPr="00B84AFD" w:rsidRDefault="00B84AFD" w:rsidP="00B84AFD">
                            <w:pP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u w:val="single"/>
                              </w:rPr>
                              <w:t>Loss</w:t>
                            </w:r>
                          </w:p>
                        </w:tc>
                      </w:tr>
                      <w:tr w:rsidR="00B84AFD" w:rsidRPr="00B84AFD" w14:paraId="6F1698AB" w14:textId="77777777" w:rsidTr="00B84AFD">
                        <w:trPr>
                          <w:trHeight w:val="300"/>
                        </w:trPr>
                        <w:tc>
                          <w:tcPr>
                            <w:tcW w:w="98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2FA824F6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609EC1EA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0.051457681</w:t>
                            </w:r>
                          </w:p>
                        </w:tc>
                        <w:tc>
                          <w:tcPr>
                            <w:tcW w:w="98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458211F6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3000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29F7F00C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0.053397648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27C0C27E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5900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28F23637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0.054249104</w:t>
                            </w:r>
                          </w:p>
                        </w:tc>
                      </w:tr>
                      <w:tr w:rsidR="00B84AFD" w:rsidRPr="00B84AFD" w14:paraId="2BC3CF58" w14:textId="77777777" w:rsidTr="00B84AFD">
                        <w:trPr>
                          <w:trHeight w:val="300"/>
                        </w:trPr>
                        <w:tc>
                          <w:tcPr>
                            <w:tcW w:w="98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50EBDD45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0394715E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0.06269528</w:t>
                            </w:r>
                          </w:p>
                        </w:tc>
                        <w:tc>
                          <w:tcPr>
                            <w:tcW w:w="98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70CDD9B2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3100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2425647F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0.059558213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498D2617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6000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46FB24E9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0.052746087</w:t>
                            </w:r>
                          </w:p>
                        </w:tc>
                      </w:tr>
                      <w:tr w:rsidR="00B84AFD" w:rsidRPr="00B84AFD" w14:paraId="3556CAF6" w14:textId="77777777" w:rsidTr="00B84AFD">
                        <w:trPr>
                          <w:trHeight w:val="300"/>
                        </w:trPr>
                        <w:tc>
                          <w:tcPr>
                            <w:tcW w:w="98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11F62E80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300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2C629B93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0.060169093</w:t>
                            </w:r>
                          </w:p>
                        </w:tc>
                        <w:tc>
                          <w:tcPr>
                            <w:tcW w:w="98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5DF71D48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3200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6C2B4CEA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0.056129597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54328D37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6100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32605983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0.05519671</w:t>
                            </w:r>
                          </w:p>
                        </w:tc>
                      </w:tr>
                      <w:tr w:rsidR="00B84AFD" w:rsidRPr="00B84AFD" w14:paraId="71E8E90A" w14:textId="77777777" w:rsidTr="00B84AFD">
                        <w:trPr>
                          <w:trHeight w:val="300"/>
                        </w:trPr>
                        <w:tc>
                          <w:tcPr>
                            <w:tcW w:w="98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5DB50712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400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04DD373A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0.053257897</w:t>
                            </w:r>
                          </w:p>
                        </w:tc>
                        <w:tc>
                          <w:tcPr>
                            <w:tcW w:w="98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359C5EF3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3300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4AF35091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0.056168359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73669EAB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6200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42E1F7B6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0.055936031</w:t>
                            </w:r>
                          </w:p>
                        </w:tc>
                      </w:tr>
                      <w:tr w:rsidR="00B84AFD" w:rsidRPr="00B84AFD" w14:paraId="756B41DB" w14:textId="77777777" w:rsidTr="00B84AFD">
                        <w:trPr>
                          <w:trHeight w:val="300"/>
                        </w:trPr>
                        <w:tc>
                          <w:tcPr>
                            <w:tcW w:w="98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0F41225E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500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50D01BD5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0.055834614</w:t>
                            </w:r>
                          </w:p>
                        </w:tc>
                        <w:tc>
                          <w:tcPr>
                            <w:tcW w:w="98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5AC8903F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3400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5B52A0DE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0.051819578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0BF258A4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6300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6B3F45F2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0.049354151</w:t>
                            </w:r>
                          </w:p>
                        </w:tc>
                      </w:tr>
                      <w:tr w:rsidR="00B84AFD" w:rsidRPr="00B84AFD" w14:paraId="5BD594D8" w14:textId="77777777" w:rsidTr="00B84AFD">
                        <w:trPr>
                          <w:trHeight w:val="300"/>
                        </w:trPr>
                        <w:tc>
                          <w:tcPr>
                            <w:tcW w:w="98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2ECA72F5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600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27A8F959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0.054465711</w:t>
                            </w:r>
                          </w:p>
                        </w:tc>
                        <w:tc>
                          <w:tcPr>
                            <w:tcW w:w="98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187284BB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3500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7C5AB2A7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0.056170151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3E849DC4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6400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00A52DAA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0.050669573</w:t>
                            </w:r>
                          </w:p>
                        </w:tc>
                      </w:tr>
                      <w:tr w:rsidR="00B84AFD" w:rsidRPr="00B84AFD" w14:paraId="72F528C2" w14:textId="77777777" w:rsidTr="00B84AFD">
                        <w:trPr>
                          <w:trHeight w:val="300"/>
                        </w:trPr>
                        <w:tc>
                          <w:tcPr>
                            <w:tcW w:w="98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2BBC0441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700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66FBF220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0.059115402</w:t>
                            </w:r>
                          </w:p>
                        </w:tc>
                        <w:tc>
                          <w:tcPr>
                            <w:tcW w:w="98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6A849E86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3600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7CC25FE8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0.052556217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47E63055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6500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64D8F9D4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0.048542093</w:t>
                            </w:r>
                          </w:p>
                        </w:tc>
                      </w:tr>
                      <w:tr w:rsidR="00B84AFD" w:rsidRPr="00B84AFD" w14:paraId="00271BD4" w14:textId="77777777" w:rsidTr="00B84AFD">
                        <w:trPr>
                          <w:trHeight w:val="300"/>
                        </w:trPr>
                        <w:tc>
                          <w:tcPr>
                            <w:tcW w:w="98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42298626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800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4E0C3A64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0.055947732</w:t>
                            </w:r>
                          </w:p>
                        </w:tc>
                        <w:tc>
                          <w:tcPr>
                            <w:tcW w:w="98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4628FF52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3700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2DD7C355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0.063352689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496D65DA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6600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04E92B19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0.050700393</w:t>
                            </w:r>
                          </w:p>
                        </w:tc>
                      </w:tr>
                      <w:tr w:rsidR="00B84AFD" w:rsidRPr="00B84AFD" w14:paraId="3E14D073" w14:textId="77777777" w:rsidTr="00B84AFD">
                        <w:trPr>
                          <w:trHeight w:val="300"/>
                        </w:trPr>
                        <w:tc>
                          <w:tcPr>
                            <w:tcW w:w="98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77633AE6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900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34D7942D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0.04945007</w:t>
                            </w:r>
                          </w:p>
                        </w:tc>
                        <w:tc>
                          <w:tcPr>
                            <w:tcW w:w="98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4D5C458F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3800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67E5562A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0.058823269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64277394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6700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5889EB4D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0.058003366</w:t>
                            </w:r>
                          </w:p>
                        </w:tc>
                      </w:tr>
                      <w:tr w:rsidR="00B84AFD" w:rsidRPr="00B84AFD" w14:paraId="5D2DB25D" w14:textId="77777777" w:rsidTr="00B84AFD">
                        <w:trPr>
                          <w:trHeight w:val="300"/>
                        </w:trPr>
                        <w:tc>
                          <w:tcPr>
                            <w:tcW w:w="98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3F8D9FB3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1000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37345A4A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0.056784712</w:t>
                            </w:r>
                          </w:p>
                        </w:tc>
                        <w:tc>
                          <w:tcPr>
                            <w:tcW w:w="98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6E788E90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3900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220227AB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0.058495231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47B8A09D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6800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10F68A8B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0.063117594</w:t>
                            </w:r>
                          </w:p>
                        </w:tc>
                      </w:tr>
                      <w:tr w:rsidR="00B84AFD" w:rsidRPr="00B84AFD" w14:paraId="4A7E9D38" w14:textId="77777777" w:rsidTr="00B84AFD">
                        <w:trPr>
                          <w:trHeight w:val="300"/>
                        </w:trPr>
                        <w:tc>
                          <w:tcPr>
                            <w:tcW w:w="98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3D2078A5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1100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21C12A22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0.053936403</w:t>
                            </w:r>
                          </w:p>
                        </w:tc>
                        <w:tc>
                          <w:tcPr>
                            <w:tcW w:w="98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0A7A2C2D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4000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0BFD7B50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0.051069319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1670720C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6900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72D402DC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0.04810844</w:t>
                            </w:r>
                          </w:p>
                        </w:tc>
                      </w:tr>
                      <w:tr w:rsidR="00B84AFD" w:rsidRPr="00B84AFD" w14:paraId="5B05B701" w14:textId="77777777" w:rsidTr="00B84AFD">
                        <w:trPr>
                          <w:trHeight w:val="300"/>
                        </w:trPr>
                        <w:tc>
                          <w:tcPr>
                            <w:tcW w:w="98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76624B60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1200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33F2A081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0.061780937</w:t>
                            </w:r>
                          </w:p>
                        </w:tc>
                        <w:tc>
                          <w:tcPr>
                            <w:tcW w:w="98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7E044DCD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4100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0629A29E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0.059728324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065045AB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7000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508D626C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0.0515007</w:t>
                            </w:r>
                          </w:p>
                        </w:tc>
                      </w:tr>
                      <w:tr w:rsidR="00B84AFD" w:rsidRPr="00B84AFD" w14:paraId="21831883" w14:textId="77777777" w:rsidTr="00B84AFD">
                        <w:trPr>
                          <w:trHeight w:val="300"/>
                        </w:trPr>
                        <w:tc>
                          <w:tcPr>
                            <w:tcW w:w="98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054A7F2D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1300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15FDA4B6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0.056498833</w:t>
                            </w:r>
                          </w:p>
                        </w:tc>
                        <w:tc>
                          <w:tcPr>
                            <w:tcW w:w="98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3EA498E8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4200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4B8ADE5D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0.059138492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298166B6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7100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644E0E2F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0.057287972</w:t>
                            </w:r>
                          </w:p>
                        </w:tc>
                      </w:tr>
                      <w:tr w:rsidR="00B84AFD" w:rsidRPr="00B84AFD" w14:paraId="454CC93A" w14:textId="77777777" w:rsidTr="00B84AFD">
                        <w:trPr>
                          <w:trHeight w:val="300"/>
                        </w:trPr>
                        <w:tc>
                          <w:tcPr>
                            <w:tcW w:w="98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3D502199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1400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4625B36A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0.06070637</w:t>
                            </w:r>
                          </w:p>
                        </w:tc>
                        <w:tc>
                          <w:tcPr>
                            <w:tcW w:w="98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2F60B244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4300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2BA39C7E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0.048242997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3EB753AF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7200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1A12261C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0.063517541</w:t>
                            </w:r>
                          </w:p>
                        </w:tc>
                      </w:tr>
                      <w:tr w:rsidR="00B84AFD" w:rsidRPr="00B84AFD" w14:paraId="0F4DADE1" w14:textId="77777777" w:rsidTr="00B84AFD">
                        <w:trPr>
                          <w:trHeight w:val="300"/>
                        </w:trPr>
                        <w:tc>
                          <w:tcPr>
                            <w:tcW w:w="98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2DD093BB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1500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35C048B9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0.060971029</w:t>
                            </w:r>
                          </w:p>
                        </w:tc>
                        <w:tc>
                          <w:tcPr>
                            <w:tcW w:w="98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2CB2A83E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4400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5CED0D7E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0.054659735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0D2B72BE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7300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56DD9FF0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0.060322121</w:t>
                            </w:r>
                          </w:p>
                        </w:tc>
                      </w:tr>
                      <w:tr w:rsidR="00B84AFD" w:rsidRPr="00B84AFD" w14:paraId="569E6565" w14:textId="77777777" w:rsidTr="00B84AFD">
                        <w:trPr>
                          <w:trHeight w:val="300"/>
                        </w:trPr>
                        <w:tc>
                          <w:tcPr>
                            <w:tcW w:w="98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32145599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1600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5124A5A6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0.05103622</w:t>
                            </w:r>
                          </w:p>
                        </w:tc>
                        <w:tc>
                          <w:tcPr>
                            <w:tcW w:w="98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05F3ADB2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4500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705B37B7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0.064929858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76754E34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7400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0D46224C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0.049000882</w:t>
                            </w:r>
                          </w:p>
                        </w:tc>
                      </w:tr>
                      <w:tr w:rsidR="00B84AFD" w:rsidRPr="00B84AFD" w14:paraId="2D47DE35" w14:textId="77777777" w:rsidTr="00B84AFD">
                        <w:trPr>
                          <w:trHeight w:val="300"/>
                        </w:trPr>
                        <w:tc>
                          <w:tcPr>
                            <w:tcW w:w="98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15A4BED7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1700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6C3A0E34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0.054375261</w:t>
                            </w:r>
                          </w:p>
                        </w:tc>
                        <w:tc>
                          <w:tcPr>
                            <w:tcW w:w="98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0A3FC167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4600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4AEB3E18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0.067758575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3DBA08F8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7500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24F6DB4D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0.057954691</w:t>
                            </w:r>
                          </w:p>
                        </w:tc>
                      </w:tr>
                      <w:tr w:rsidR="00B84AFD" w:rsidRPr="00B84AFD" w14:paraId="5AEE869D" w14:textId="77777777" w:rsidTr="00B84AFD">
                        <w:trPr>
                          <w:trHeight w:val="300"/>
                        </w:trPr>
                        <w:tc>
                          <w:tcPr>
                            <w:tcW w:w="98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39246ACD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1800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45220241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0.048494965</w:t>
                            </w:r>
                          </w:p>
                        </w:tc>
                        <w:tc>
                          <w:tcPr>
                            <w:tcW w:w="98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44BD51E7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4700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2DFBE00A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0.058860295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32CEA04C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7600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3BE85415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0.060727775</w:t>
                            </w:r>
                          </w:p>
                        </w:tc>
                      </w:tr>
                      <w:tr w:rsidR="00B84AFD" w:rsidRPr="00B84AFD" w14:paraId="1CEBC6EA" w14:textId="77777777" w:rsidTr="00B84AFD">
                        <w:trPr>
                          <w:trHeight w:val="300"/>
                        </w:trPr>
                        <w:tc>
                          <w:tcPr>
                            <w:tcW w:w="98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0BAF1ED6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1900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583EBD80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0.049850285</w:t>
                            </w:r>
                          </w:p>
                        </w:tc>
                        <w:tc>
                          <w:tcPr>
                            <w:tcW w:w="98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79F8B575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4800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5556412A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0.063244067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690EC53E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7700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76B1C552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0.063387878</w:t>
                            </w:r>
                          </w:p>
                        </w:tc>
                      </w:tr>
                      <w:tr w:rsidR="00B84AFD" w:rsidRPr="00B84AFD" w14:paraId="15893F02" w14:textId="77777777" w:rsidTr="00B84AFD">
                        <w:trPr>
                          <w:trHeight w:val="300"/>
                        </w:trPr>
                        <w:tc>
                          <w:tcPr>
                            <w:tcW w:w="98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1C3AB6AF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2000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137F097B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0.054771781</w:t>
                            </w:r>
                          </w:p>
                        </w:tc>
                        <w:tc>
                          <w:tcPr>
                            <w:tcW w:w="98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0B9B661D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4900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63A92360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0.056125116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6ABF0698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7800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3D6CE490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0.047954362</w:t>
                            </w:r>
                          </w:p>
                        </w:tc>
                      </w:tr>
                      <w:tr w:rsidR="00B84AFD" w:rsidRPr="00B84AFD" w14:paraId="7B8A44D5" w14:textId="77777777" w:rsidTr="00B84AFD">
                        <w:trPr>
                          <w:trHeight w:val="300"/>
                        </w:trPr>
                        <w:tc>
                          <w:tcPr>
                            <w:tcW w:w="98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4D42E945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2100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1AFBE917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0.064945444</w:t>
                            </w:r>
                          </w:p>
                        </w:tc>
                        <w:tc>
                          <w:tcPr>
                            <w:tcW w:w="98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4D29D5D8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5000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58FDAC0A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0.055962738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16BDDD0B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7900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0CD5A792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0.047618449</w:t>
                            </w:r>
                          </w:p>
                        </w:tc>
                      </w:tr>
                      <w:tr w:rsidR="00B84AFD" w:rsidRPr="00B84AFD" w14:paraId="1D7695E0" w14:textId="77777777" w:rsidTr="00B84AFD">
                        <w:trPr>
                          <w:trHeight w:val="300"/>
                        </w:trPr>
                        <w:tc>
                          <w:tcPr>
                            <w:tcW w:w="98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027F9372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2200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73483DD3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0.055373281</w:t>
                            </w:r>
                          </w:p>
                        </w:tc>
                        <w:tc>
                          <w:tcPr>
                            <w:tcW w:w="98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3578B773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5100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732281A1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0.061934035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0DD3E8F0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8000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159C04F3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0.059623599</w:t>
                            </w:r>
                          </w:p>
                        </w:tc>
                      </w:tr>
                      <w:tr w:rsidR="00B84AFD" w:rsidRPr="00B84AFD" w14:paraId="22128BAA" w14:textId="77777777" w:rsidTr="00B84AFD">
                        <w:trPr>
                          <w:trHeight w:val="300"/>
                        </w:trPr>
                        <w:tc>
                          <w:tcPr>
                            <w:tcW w:w="98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696083AC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2300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36A83A65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0.052784681</w:t>
                            </w:r>
                          </w:p>
                        </w:tc>
                        <w:tc>
                          <w:tcPr>
                            <w:tcW w:w="98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6ED51785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5200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7FF4398E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0.048215222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575100AF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8100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59941C67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0.061444737</w:t>
                            </w:r>
                          </w:p>
                        </w:tc>
                      </w:tr>
                      <w:tr w:rsidR="00B84AFD" w:rsidRPr="00B84AFD" w14:paraId="35F221D4" w14:textId="77777777" w:rsidTr="00B84AFD">
                        <w:trPr>
                          <w:trHeight w:val="300"/>
                        </w:trPr>
                        <w:tc>
                          <w:tcPr>
                            <w:tcW w:w="98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3C84AFFB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2400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49600501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0.057831179</w:t>
                            </w:r>
                          </w:p>
                        </w:tc>
                        <w:tc>
                          <w:tcPr>
                            <w:tcW w:w="98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03ACC285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5300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15AF22EA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0.059739307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7ADB2021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8200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436C89E0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0.052540731</w:t>
                            </w:r>
                          </w:p>
                        </w:tc>
                      </w:tr>
                      <w:tr w:rsidR="00B84AFD" w:rsidRPr="00B84AFD" w14:paraId="10B6B372" w14:textId="77777777" w:rsidTr="00B84AFD">
                        <w:trPr>
                          <w:trHeight w:val="300"/>
                        </w:trPr>
                        <w:tc>
                          <w:tcPr>
                            <w:tcW w:w="98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2508987C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2500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55CE980D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0.046829082</w:t>
                            </w:r>
                          </w:p>
                        </w:tc>
                        <w:tc>
                          <w:tcPr>
                            <w:tcW w:w="98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71ABFDBE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5400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6E3245C0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0.060665112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19AACDF7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8300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48AC2FE8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0.06821236</w:t>
                            </w:r>
                          </w:p>
                        </w:tc>
                      </w:tr>
                      <w:tr w:rsidR="00B84AFD" w:rsidRPr="00B84AFD" w14:paraId="3A4786C5" w14:textId="77777777" w:rsidTr="00B84AFD">
                        <w:trPr>
                          <w:trHeight w:val="300"/>
                        </w:trPr>
                        <w:tc>
                          <w:tcPr>
                            <w:tcW w:w="98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4C0EDFED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2600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71B153D2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0.050270669</w:t>
                            </w:r>
                          </w:p>
                        </w:tc>
                        <w:tc>
                          <w:tcPr>
                            <w:tcW w:w="98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3AE99F7E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5500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2F987686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0.051059507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0707ACAE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8400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4C7832F4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0.05450359</w:t>
                            </w:r>
                          </w:p>
                        </w:tc>
                      </w:tr>
                      <w:tr w:rsidR="00B84AFD" w:rsidRPr="00B84AFD" w14:paraId="00ECB392" w14:textId="77777777" w:rsidTr="00B84AFD">
                        <w:trPr>
                          <w:trHeight w:val="300"/>
                        </w:trPr>
                        <w:tc>
                          <w:tcPr>
                            <w:tcW w:w="98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6509FC05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2700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4B163E75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0.056096863</w:t>
                            </w:r>
                          </w:p>
                        </w:tc>
                        <w:tc>
                          <w:tcPr>
                            <w:tcW w:w="98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2F66E4E6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5600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19680F98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0.055713229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482AEAFF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8500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31861BFE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0.057222985</w:t>
                            </w:r>
                          </w:p>
                        </w:tc>
                      </w:tr>
                      <w:tr w:rsidR="00B84AFD" w:rsidRPr="00B84AFD" w14:paraId="2C07ABA3" w14:textId="77777777" w:rsidTr="00B84AFD">
                        <w:trPr>
                          <w:trHeight w:val="300"/>
                        </w:trPr>
                        <w:tc>
                          <w:tcPr>
                            <w:tcW w:w="98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13B1A8C8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2800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21A4B1BD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0.048576176</w:t>
                            </w:r>
                          </w:p>
                        </w:tc>
                        <w:tc>
                          <w:tcPr>
                            <w:tcW w:w="98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46435DAA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5700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216D1538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0.061390799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70D3C807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8600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07ADA7B6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0.060723048</w:t>
                            </w:r>
                          </w:p>
                        </w:tc>
                      </w:tr>
                      <w:tr w:rsidR="00B84AFD" w:rsidRPr="00B84AFD" w14:paraId="061D14A6" w14:textId="77777777" w:rsidTr="00B84AFD">
                        <w:trPr>
                          <w:trHeight w:val="300"/>
                        </w:trPr>
                        <w:tc>
                          <w:tcPr>
                            <w:tcW w:w="98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3D5060BC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2900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4F9BE1F0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0.068589211</w:t>
                            </w:r>
                          </w:p>
                        </w:tc>
                        <w:tc>
                          <w:tcPr>
                            <w:tcW w:w="98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2A37A5A1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5800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33D9EB7A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0.055793863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4A2B86EE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8700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02E4299D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0.052145101</w:t>
                            </w:r>
                          </w:p>
                        </w:tc>
                      </w:tr>
                      <w:tr w:rsidR="00B84AFD" w:rsidRPr="00B84AFD" w14:paraId="5BBBF53D" w14:textId="77777777" w:rsidTr="00B84AFD">
                        <w:trPr>
                          <w:trHeight w:val="300"/>
                        </w:trPr>
                        <w:tc>
                          <w:tcPr>
                            <w:tcW w:w="98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24ADE905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3ED11E94" w14:textId="77777777" w:rsidR="00B84AFD" w:rsidRPr="00B84AFD" w:rsidRDefault="00B84AFD" w:rsidP="00B84AFD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9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778EE014" w14:textId="77777777" w:rsidR="00B84AFD" w:rsidRPr="00B84AFD" w:rsidRDefault="00B84AFD" w:rsidP="00B84AFD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3F374C5D" w14:textId="77777777" w:rsidR="00B84AFD" w:rsidRPr="00B84AFD" w:rsidRDefault="00B84AFD" w:rsidP="00B84AFD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4779513E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8800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142E9FFA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0.049537055</w:t>
                            </w:r>
                          </w:p>
                        </w:tc>
                      </w:tr>
                      <w:tr w:rsidR="00B84AFD" w:rsidRPr="00B84AFD" w14:paraId="33591C62" w14:textId="77777777" w:rsidTr="00B84AFD">
                        <w:trPr>
                          <w:trHeight w:val="300"/>
                        </w:trPr>
                        <w:tc>
                          <w:tcPr>
                            <w:tcW w:w="98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54BC0092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4B6ED1F5" w14:textId="77777777" w:rsidR="00B84AFD" w:rsidRPr="00B84AFD" w:rsidRDefault="00B84AFD" w:rsidP="00B84AFD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9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75797393" w14:textId="77777777" w:rsidR="00B84AFD" w:rsidRPr="00B84AFD" w:rsidRDefault="00B84AFD" w:rsidP="00B84AFD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4F53CADC" w14:textId="77777777" w:rsidR="00B84AFD" w:rsidRPr="00B84AFD" w:rsidRDefault="00B84AFD" w:rsidP="00B84AFD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5C9A2885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8900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211164EA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0.057404786</w:t>
                            </w:r>
                          </w:p>
                        </w:tc>
                      </w:tr>
                      <w:tr w:rsidR="00B84AFD" w:rsidRPr="00B84AFD" w14:paraId="6E9D6AF2" w14:textId="77777777" w:rsidTr="00B84AFD">
                        <w:trPr>
                          <w:trHeight w:val="315"/>
                        </w:trPr>
                        <w:tc>
                          <w:tcPr>
                            <w:tcW w:w="980" w:type="dxa"/>
                            <w:tcBorders>
                              <w:top w:val="nil"/>
                              <w:left w:val="single" w:sz="8" w:space="0" w:color="505050"/>
                              <w:bottom w:val="single" w:sz="8" w:space="0" w:color="505050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7CA297FE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left w:val="nil"/>
                              <w:bottom w:val="single" w:sz="8" w:space="0" w:color="505050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04ADD48D" w14:textId="77777777" w:rsidR="00B84AFD" w:rsidRPr="00B84AFD" w:rsidRDefault="00B84AFD" w:rsidP="00B84AFD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980" w:type="dxa"/>
                            <w:tcBorders>
                              <w:top w:val="nil"/>
                              <w:left w:val="nil"/>
                              <w:bottom w:val="single" w:sz="8" w:space="0" w:color="505050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1BBFE0A5" w14:textId="77777777" w:rsidR="00B84AFD" w:rsidRPr="00B84AFD" w:rsidRDefault="00B84AFD" w:rsidP="00B84AFD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left w:val="nil"/>
                              <w:bottom w:val="single" w:sz="8" w:space="0" w:color="505050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2B19CEFE" w14:textId="77777777" w:rsidR="00B84AFD" w:rsidRPr="00B84AFD" w:rsidRDefault="00B84AFD" w:rsidP="00B84AFD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8" w:space="0" w:color="505050"/>
                              <w:bottom w:val="single" w:sz="8" w:space="0" w:color="505050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1826B0D4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9000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single" w:sz="8" w:space="0" w:color="505050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1F5A8497" w14:textId="77777777" w:rsidR="00B84AFD" w:rsidRPr="00B84AFD" w:rsidRDefault="00B84AFD" w:rsidP="00B84AFD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4AFD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0.058656566</w:t>
                            </w:r>
                          </w:p>
                        </w:tc>
                      </w:tr>
                    </w:tbl>
                    <w:p w14:paraId="029B7323" w14:textId="77777777" w:rsidR="00B84AFD" w:rsidRDefault="00B84AFD"/>
                  </w:txbxContent>
                </v:textbox>
                <w10:wrap type="square"/>
              </v:shape>
            </w:pict>
          </mc:Fallback>
        </mc:AlternateContent>
      </w:r>
    </w:p>
    <w:p w14:paraId="3FE2FA25" w14:textId="1E104B50" w:rsidR="00B84AFD" w:rsidRDefault="00B84AFD" w:rsidP="00687BCA">
      <w:pPr>
        <w:spacing w:line="276" w:lineRule="auto"/>
        <w:rPr>
          <w:b/>
          <w:bCs/>
          <w:sz w:val="28"/>
          <w:szCs w:val="28"/>
          <w:u w:val="single"/>
        </w:rPr>
      </w:pPr>
    </w:p>
    <w:p w14:paraId="6F4FE285" w14:textId="66B20D3D" w:rsidR="00B84AFD" w:rsidRDefault="00B84AFD" w:rsidP="00687BCA">
      <w:pPr>
        <w:spacing w:line="276" w:lineRule="auto"/>
        <w:rPr>
          <w:b/>
          <w:bCs/>
          <w:sz w:val="28"/>
          <w:szCs w:val="28"/>
          <w:u w:val="single"/>
        </w:rPr>
      </w:pPr>
    </w:p>
    <w:p w14:paraId="57B2CB61" w14:textId="01312980" w:rsidR="00B84AFD" w:rsidRDefault="00B84AFD" w:rsidP="00687BCA">
      <w:pPr>
        <w:spacing w:line="276" w:lineRule="auto"/>
        <w:rPr>
          <w:b/>
          <w:bCs/>
          <w:sz w:val="28"/>
          <w:szCs w:val="28"/>
          <w:u w:val="single"/>
        </w:rPr>
      </w:pPr>
    </w:p>
    <w:p w14:paraId="5611BE22" w14:textId="01B805C2" w:rsidR="00B84AFD" w:rsidRDefault="00B84AFD" w:rsidP="00687BCA">
      <w:pPr>
        <w:spacing w:line="276" w:lineRule="auto"/>
        <w:rPr>
          <w:b/>
          <w:bCs/>
          <w:sz w:val="28"/>
          <w:szCs w:val="28"/>
          <w:u w:val="single"/>
        </w:rPr>
      </w:pPr>
    </w:p>
    <w:p w14:paraId="0BC19588" w14:textId="1C9242C6" w:rsidR="00B84AFD" w:rsidRDefault="00B84AFD" w:rsidP="00687BCA">
      <w:pPr>
        <w:spacing w:line="276" w:lineRule="auto"/>
        <w:rPr>
          <w:b/>
          <w:bCs/>
          <w:sz w:val="28"/>
          <w:szCs w:val="28"/>
          <w:u w:val="single"/>
        </w:rPr>
      </w:pPr>
    </w:p>
    <w:p w14:paraId="32187186" w14:textId="6EC7F6D5" w:rsidR="00B84AFD" w:rsidRDefault="00B84AFD" w:rsidP="00687BCA">
      <w:pPr>
        <w:spacing w:line="276" w:lineRule="auto"/>
        <w:rPr>
          <w:b/>
          <w:bCs/>
          <w:sz w:val="28"/>
          <w:szCs w:val="28"/>
          <w:u w:val="single"/>
        </w:rPr>
      </w:pPr>
    </w:p>
    <w:p w14:paraId="08554713" w14:textId="4A945F2C" w:rsidR="00B84AFD" w:rsidRDefault="00B84AFD" w:rsidP="00687BCA">
      <w:pPr>
        <w:spacing w:line="276" w:lineRule="auto"/>
        <w:rPr>
          <w:b/>
          <w:bCs/>
          <w:sz w:val="28"/>
          <w:szCs w:val="28"/>
          <w:u w:val="single"/>
        </w:rPr>
      </w:pPr>
    </w:p>
    <w:p w14:paraId="3913E876" w14:textId="4BC9C9AA" w:rsidR="00B84AFD" w:rsidRDefault="00B84AFD" w:rsidP="00687BCA">
      <w:pPr>
        <w:spacing w:line="276" w:lineRule="auto"/>
        <w:rPr>
          <w:b/>
          <w:bCs/>
          <w:sz w:val="28"/>
          <w:szCs w:val="28"/>
          <w:u w:val="single"/>
        </w:rPr>
      </w:pPr>
    </w:p>
    <w:p w14:paraId="174A4D96" w14:textId="188F2A44" w:rsidR="00B84AFD" w:rsidRDefault="00B84AFD" w:rsidP="00687BCA">
      <w:pPr>
        <w:spacing w:line="276" w:lineRule="auto"/>
        <w:rPr>
          <w:b/>
          <w:bCs/>
          <w:sz w:val="28"/>
          <w:szCs w:val="28"/>
          <w:u w:val="single"/>
        </w:rPr>
      </w:pPr>
    </w:p>
    <w:p w14:paraId="47554413" w14:textId="2D2170C9" w:rsidR="00B84AFD" w:rsidRDefault="00B84AFD" w:rsidP="00687BCA">
      <w:pPr>
        <w:spacing w:line="276" w:lineRule="auto"/>
        <w:rPr>
          <w:b/>
          <w:bCs/>
          <w:sz w:val="28"/>
          <w:szCs w:val="28"/>
          <w:u w:val="single"/>
        </w:rPr>
      </w:pPr>
    </w:p>
    <w:p w14:paraId="76F0875D" w14:textId="77777777" w:rsidR="00B84AFD" w:rsidRDefault="00B84AFD" w:rsidP="00687BCA">
      <w:pPr>
        <w:spacing w:line="276" w:lineRule="auto"/>
        <w:rPr>
          <w:b/>
          <w:bCs/>
          <w:sz w:val="28"/>
          <w:szCs w:val="28"/>
          <w:u w:val="single"/>
        </w:rPr>
      </w:pPr>
    </w:p>
    <w:p w14:paraId="1DA59463" w14:textId="743A58D4" w:rsidR="001C2D26" w:rsidRDefault="001C2D26" w:rsidP="00687BCA">
      <w:pPr>
        <w:spacing w:line="276" w:lineRule="auto"/>
        <w:rPr>
          <w:b/>
          <w:bCs/>
          <w:sz w:val="28"/>
          <w:szCs w:val="28"/>
          <w:u w:val="single"/>
        </w:rPr>
      </w:pPr>
    </w:p>
    <w:p w14:paraId="7D6EA610" w14:textId="18E5A721" w:rsidR="001C2D26" w:rsidRDefault="001C2D26" w:rsidP="00687BCA">
      <w:pPr>
        <w:spacing w:line="276" w:lineRule="auto"/>
        <w:rPr>
          <w:b/>
          <w:bCs/>
          <w:sz w:val="28"/>
          <w:szCs w:val="28"/>
          <w:u w:val="single"/>
        </w:rPr>
      </w:pPr>
    </w:p>
    <w:p w14:paraId="3D496572" w14:textId="43C592B1" w:rsidR="001C2D26" w:rsidRDefault="001C2D26" w:rsidP="00687BCA">
      <w:pPr>
        <w:spacing w:line="276" w:lineRule="auto"/>
        <w:rPr>
          <w:b/>
          <w:bCs/>
          <w:sz w:val="28"/>
          <w:szCs w:val="28"/>
          <w:u w:val="single"/>
        </w:rPr>
      </w:pPr>
    </w:p>
    <w:p w14:paraId="0D9966B2" w14:textId="51057EB3" w:rsidR="001C2D26" w:rsidRDefault="001C2D26" w:rsidP="00687BCA">
      <w:pPr>
        <w:spacing w:line="276" w:lineRule="auto"/>
        <w:rPr>
          <w:b/>
          <w:bCs/>
          <w:sz w:val="28"/>
          <w:szCs w:val="28"/>
          <w:u w:val="single"/>
        </w:rPr>
      </w:pPr>
    </w:p>
    <w:p w14:paraId="5ADA702B" w14:textId="090E04FB" w:rsidR="001C2D26" w:rsidRDefault="001C2D26" w:rsidP="00687BCA">
      <w:pPr>
        <w:spacing w:line="276" w:lineRule="auto"/>
        <w:rPr>
          <w:b/>
          <w:bCs/>
          <w:sz w:val="28"/>
          <w:szCs w:val="28"/>
          <w:u w:val="single"/>
        </w:rPr>
      </w:pPr>
    </w:p>
    <w:p w14:paraId="79E1BF1D" w14:textId="646DA2A2" w:rsidR="001C2D26" w:rsidRDefault="001C2D26" w:rsidP="00687BCA">
      <w:pPr>
        <w:spacing w:line="276" w:lineRule="auto"/>
        <w:rPr>
          <w:b/>
          <w:bCs/>
          <w:sz w:val="28"/>
          <w:szCs w:val="28"/>
          <w:u w:val="single"/>
        </w:rPr>
      </w:pPr>
    </w:p>
    <w:p w14:paraId="5D051EA8" w14:textId="2875EBE6" w:rsidR="001C2D26" w:rsidRDefault="001C2D26" w:rsidP="00687BCA">
      <w:pPr>
        <w:spacing w:line="276" w:lineRule="auto"/>
        <w:rPr>
          <w:b/>
          <w:bCs/>
          <w:sz w:val="28"/>
          <w:szCs w:val="28"/>
          <w:u w:val="single"/>
        </w:rPr>
      </w:pPr>
    </w:p>
    <w:p w14:paraId="4EE79A5D" w14:textId="77777777" w:rsidR="001C2D26" w:rsidRDefault="001C2D26" w:rsidP="00687BCA">
      <w:pPr>
        <w:spacing w:line="276" w:lineRule="auto"/>
        <w:rPr>
          <w:b/>
          <w:bCs/>
          <w:sz w:val="28"/>
          <w:szCs w:val="28"/>
          <w:u w:val="single"/>
        </w:rPr>
      </w:pPr>
    </w:p>
    <w:p w14:paraId="102A34E0" w14:textId="77777777" w:rsidR="001C2D26" w:rsidRDefault="001C2D26" w:rsidP="00687BCA">
      <w:pPr>
        <w:spacing w:line="276" w:lineRule="auto"/>
        <w:rPr>
          <w:b/>
          <w:bCs/>
          <w:sz w:val="28"/>
          <w:szCs w:val="28"/>
          <w:u w:val="single"/>
        </w:rPr>
      </w:pPr>
    </w:p>
    <w:p w14:paraId="2BABDF28" w14:textId="77777777" w:rsidR="00B84AFD" w:rsidRDefault="00B84AFD" w:rsidP="00687BCA">
      <w:pPr>
        <w:spacing w:line="276" w:lineRule="auto"/>
        <w:rPr>
          <w:b/>
          <w:bCs/>
          <w:sz w:val="28"/>
          <w:szCs w:val="28"/>
          <w:u w:val="single"/>
        </w:rPr>
      </w:pPr>
    </w:p>
    <w:p w14:paraId="481D9C47" w14:textId="77777777" w:rsidR="00B84AFD" w:rsidRDefault="00B84AFD" w:rsidP="00687BCA">
      <w:pPr>
        <w:spacing w:line="276" w:lineRule="auto"/>
        <w:rPr>
          <w:b/>
          <w:bCs/>
          <w:sz w:val="28"/>
          <w:szCs w:val="28"/>
          <w:u w:val="single"/>
        </w:rPr>
      </w:pPr>
    </w:p>
    <w:p w14:paraId="4EF779E7" w14:textId="77777777" w:rsidR="00B84AFD" w:rsidRDefault="00B84AFD" w:rsidP="00687BCA">
      <w:pPr>
        <w:spacing w:line="276" w:lineRule="auto"/>
        <w:rPr>
          <w:b/>
          <w:bCs/>
          <w:sz w:val="28"/>
          <w:szCs w:val="28"/>
          <w:u w:val="single"/>
        </w:rPr>
      </w:pPr>
    </w:p>
    <w:p w14:paraId="02986172" w14:textId="77777777" w:rsidR="00B84AFD" w:rsidRDefault="00B84AFD" w:rsidP="00687BCA">
      <w:pPr>
        <w:spacing w:line="276" w:lineRule="auto"/>
        <w:rPr>
          <w:b/>
          <w:bCs/>
          <w:sz w:val="28"/>
          <w:szCs w:val="28"/>
          <w:u w:val="single"/>
        </w:rPr>
      </w:pPr>
    </w:p>
    <w:p w14:paraId="494DC95D" w14:textId="77777777" w:rsidR="00B84AFD" w:rsidRDefault="00B84AFD" w:rsidP="00687BCA">
      <w:pPr>
        <w:spacing w:line="276" w:lineRule="auto"/>
        <w:rPr>
          <w:b/>
          <w:bCs/>
          <w:sz w:val="28"/>
          <w:szCs w:val="28"/>
          <w:u w:val="single"/>
        </w:rPr>
      </w:pPr>
    </w:p>
    <w:p w14:paraId="610AF7D6" w14:textId="77777777" w:rsidR="00B84AFD" w:rsidRDefault="00B84AFD" w:rsidP="00687BCA">
      <w:pPr>
        <w:spacing w:line="276" w:lineRule="auto"/>
        <w:rPr>
          <w:b/>
          <w:bCs/>
          <w:sz w:val="28"/>
          <w:szCs w:val="28"/>
          <w:u w:val="single"/>
        </w:rPr>
      </w:pPr>
    </w:p>
    <w:p w14:paraId="3C6C6457" w14:textId="77777777" w:rsidR="00B84AFD" w:rsidRDefault="00B84AFD" w:rsidP="00687BCA">
      <w:pPr>
        <w:spacing w:line="276" w:lineRule="auto"/>
        <w:rPr>
          <w:b/>
          <w:bCs/>
          <w:sz w:val="28"/>
          <w:szCs w:val="28"/>
          <w:u w:val="single"/>
        </w:rPr>
      </w:pPr>
    </w:p>
    <w:p w14:paraId="5BA7BECB" w14:textId="77777777" w:rsidR="00B84AFD" w:rsidRDefault="00B84AFD" w:rsidP="00687BCA">
      <w:pPr>
        <w:spacing w:line="276" w:lineRule="auto"/>
        <w:rPr>
          <w:b/>
          <w:bCs/>
          <w:sz w:val="28"/>
          <w:szCs w:val="28"/>
          <w:u w:val="single"/>
        </w:rPr>
      </w:pPr>
    </w:p>
    <w:p w14:paraId="7AE1D3CF" w14:textId="77777777" w:rsidR="00B84AFD" w:rsidRDefault="00B84AFD" w:rsidP="00687BCA">
      <w:pPr>
        <w:spacing w:line="276" w:lineRule="auto"/>
        <w:rPr>
          <w:b/>
          <w:bCs/>
          <w:sz w:val="28"/>
          <w:szCs w:val="28"/>
          <w:u w:val="single"/>
        </w:rPr>
      </w:pPr>
    </w:p>
    <w:p w14:paraId="23FEFC64" w14:textId="77777777" w:rsidR="00B84AFD" w:rsidRDefault="00B84AFD" w:rsidP="00687BCA">
      <w:pPr>
        <w:spacing w:line="276" w:lineRule="auto"/>
        <w:rPr>
          <w:b/>
          <w:bCs/>
          <w:sz w:val="28"/>
          <w:szCs w:val="28"/>
          <w:u w:val="single"/>
        </w:rPr>
      </w:pPr>
    </w:p>
    <w:p w14:paraId="1A795CB9" w14:textId="77777777" w:rsidR="00B84AFD" w:rsidRDefault="00B84AFD" w:rsidP="00687BCA">
      <w:pPr>
        <w:spacing w:line="276" w:lineRule="auto"/>
        <w:rPr>
          <w:b/>
          <w:bCs/>
          <w:sz w:val="28"/>
          <w:szCs w:val="28"/>
          <w:u w:val="single"/>
        </w:rPr>
      </w:pPr>
    </w:p>
    <w:p w14:paraId="7F9A9D2A" w14:textId="77777777" w:rsidR="00B84AFD" w:rsidRDefault="00B84AFD" w:rsidP="00687BCA">
      <w:pPr>
        <w:spacing w:line="276" w:lineRule="auto"/>
        <w:rPr>
          <w:b/>
          <w:bCs/>
          <w:sz w:val="28"/>
          <w:szCs w:val="28"/>
          <w:u w:val="single"/>
        </w:rPr>
      </w:pPr>
    </w:p>
    <w:p w14:paraId="4737E88C" w14:textId="01E6DF68" w:rsidR="00B84AFD" w:rsidRDefault="00B84AFD" w:rsidP="00687BCA">
      <w:pPr>
        <w:spacing w:line="276" w:lineRule="auto"/>
        <w:rPr>
          <w:b/>
          <w:bCs/>
          <w:sz w:val="28"/>
          <w:szCs w:val="28"/>
          <w:u w:val="single"/>
        </w:rPr>
      </w:pPr>
      <w:r w:rsidRPr="00B84AFD">
        <w:rPr>
          <w:b/>
          <w:bCs/>
          <w:noProof/>
          <w:sz w:val="28"/>
          <w:szCs w:val="28"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1155421" wp14:editId="64D8C1FE">
                <wp:simplePos x="0" y="0"/>
                <wp:positionH relativeFrom="column">
                  <wp:posOffset>-632460</wp:posOffset>
                </wp:positionH>
                <wp:positionV relativeFrom="paragraph">
                  <wp:posOffset>182880</wp:posOffset>
                </wp:positionV>
                <wp:extent cx="7101840" cy="1404620"/>
                <wp:effectExtent l="0" t="0" r="22860" b="1778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18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8F21E4" w14:textId="261EFBC2" w:rsidR="00B84AFD" w:rsidRDefault="00B84AFD">
                            <w:r>
                              <w:t xml:space="preserve">Graph 2.1 : Trial_1 </w:t>
                            </w:r>
                            <w:r w:rsidR="003251D9">
                              <w:t>Head Iteration vs Loss</w:t>
                            </w:r>
                          </w:p>
                          <w:p w14:paraId="0DAD0391" w14:textId="416E8D18" w:rsidR="003251D9" w:rsidRDefault="003251D9"/>
                          <w:tbl>
                            <w:tblPr>
                              <w:tblW w:w="6483" w:type="dxa"/>
                              <w:tblCellMar>
                                <w:top w:w="15" w:type="dxa"/>
                                <w:bottom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16"/>
                              <w:gridCol w:w="1387"/>
                              <w:gridCol w:w="1016"/>
                              <w:gridCol w:w="1387"/>
                              <w:gridCol w:w="1016"/>
                              <w:gridCol w:w="1387"/>
                            </w:tblGrid>
                            <w:tr w:rsidR="003251D9" w:rsidRPr="003251D9" w14:paraId="08FEBD78" w14:textId="77777777" w:rsidTr="003251D9">
                              <w:trPr>
                                <w:trHeight w:val="315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single" w:sz="8" w:space="0" w:color="505050"/>
                                    <w:left w:val="single" w:sz="8" w:space="0" w:color="505050"/>
                                    <w:bottom w:val="single" w:sz="8" w:space="0" w:color="505050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59912C37" w14:textId="77777777" w:rsidR="003251D9" w:rsidRPr="003251D9" w:rsidRDefault="003251D9" w:rsidP="003251D9">
                                  <w:pPr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u w:val="single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u w:val="single"/>
                                    </w:rPr>
                                    <w:t>Iteration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single" w:sz="8" w:space="0" w:color="505050"/>
                                    <w:left w:val="nil"/>
                                    <w:bottom w:val="single" w:sz="8" w:space="0" w:color="505050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315A1A31" w14:textId="77777777" w:rsidR="003251D9" w:rsidRPr="003251D9" w:rsidRDefault="003251D9" w:rsidP="003251D9">
                                  <w:pPr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u w:val="single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u w:val="single"/>
                                    </w:rPr>
                                    <w:t>Loss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single" w:sz="8" w:space="0" w:color="505050"/>
                                    <w:left w:val="nil"/>
                                    <w:bottom w:val="single" w:sz="8" w:space="0" w:color="505050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68AB85F7" w14:textId="77777777" w:rsidR="003251D9" w:rsidRPr="003251D9" w:rsidRDefault="003251D9" w:rsidP="003251D9">
                                  <w:pPr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u w:val="single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u w:val="single"/>
                                    </w:rPr>
                                    <w:t>Iteration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single" w:sz="8" w:space="0" w:color="505050"/>
                                    <w:left w:val="nil"/>
                                    <w:bottom w:val="single" w:sz="8" w:space="0" w:color="505050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173F4F77" w14:textId="77777777" w:rsidR="003251D9" w:rsidRPr="003251D9" w:rsidRDefault="003251D9" w:rsidP="003251D9">
                                  <w:pPr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u w:val="single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u w:val="single"/>
                                    </w:rPr>
                                    <w:t>Loss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single" w:sz="8" w:space="0" w:color="505050"/>
                                    <w:left w:val="nil"/>
                                    <w:bottom w:val="single" w:sz="8" w:space="0" w:color="505050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72D84FEF" w14:textId="77777777" w:rsidR="003251D9" w:rsidRPr="003251D9" w:rsidRDefault="003251D9" w:rsidP="003251D9">
                                  <w:pPr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u w:val="single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u w:val="single"/>
                                    </w:rPr>
                                    <w:t>Iteration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single" w:sz="8" w:space="0" w:color="505050"/>
                                    <w:left w:val="nil"/>
                                    <w:bottom w:val="single" w:sz="8" w:space="0" w:color="505050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6F7F7D81" w14:textId="77777777" w:rsidR="003251D9" w:rsidRPr="003251D9" w:rsidRDefault="003251D9" w:rsidP="003251D9">
                                  <w:pPr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u w:val="single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u w:val="single"/>
                                    </w:rPr>
                                    <w:t>Loss</w:t>
                                  </w:r>
                                </w:p>
                              </w:tc>
                            </w:tr>
                            <w:tr w:rsidR="003251D9" w:rsidRPr="003251D9" w14:paraId="17945C93" w14:textId="77777777" w:rsidTr="003251D9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2FB764F5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29A8E5F8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0.041607425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4F8B2233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3100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27ABE6D4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0.01410557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08C326DD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6100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41B6A994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0.012148965</w:t>
                                  </w:r>
                                </w:p>
                              </w:tc>
                            </w:tr>
                            <w:tr w:rsidR="003251D9" w:rsidRPr="003251D9" w14:paraId="78065D93" w14:textId="77777777" w:rsidTr="003251D9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31B023A8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4D54BCF8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0.026763674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46E2673C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3200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769F4D46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0.012058235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58646685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6200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1EBDF255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0.006760534</w:t>
                                  </w:r>
                                </w:p>
                              </w:tc>
                            </w:tr>
                            <w:tr w:rsidR="003251D9" w:rsidRPr="003251D9" w14:paraId="3B26645D" w14:textId="77777777" w:rsidTr="003251D9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2740C12C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300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7A3F76B1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0.01781185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6FB96FF7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3300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380946C0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0.006752055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56EBFC81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6300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3642C904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0.011311894</w:t>
                                  </w:r>
                                </w:p>
                              </w:tc>
                            </w:tr>
                            <w:tr w:rsidR="003251D9" w:rsidRPr="003251D9" w14:paraId="3D6D8317" w14:textId="77777777" w:rsidTr="003251D9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4AE50951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400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4FA357D8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0.015751379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486DD721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3400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38E2E8C7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0.008670259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7408E152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6400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13B90E7D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0.009450678</w:t>
                                  </w:r>
                                </w:p>
                              </w:tc>
                            </w:tr>
                            <w:tr w:rsidR="003251D9" w:rsidRPr="003251D9" w14:paraId="613C54C3" w14:textId="77777777" w:rsidTr="003251D9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2D4ACD3E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500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29B08CBB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0.01634904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7513A72A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3500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0E00F02B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0.012311361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550A697A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6500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0B7D4E95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0.007802862</w:t>
                                  </w:r>
                                </w:p>
                              </w:tc>
                            </w:tr>
                            <w:tr w:rsidR="003251D9" w:rsidRPr="003251D9" w14:paraId="7C0CFB31" w14:textId="77777777" w:rsidTr="003251D9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628CA43D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600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4885AB79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0.016277533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4B102FB3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3600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4702D1B3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0.011968647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52339A8A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6600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20BC8A29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0.009101514</w:t>
                                  </w:r>
                                </w:p>
                              </w:tc>
                            </w:tr>
                            <w:tr w:rsidR="003251D9" w:rsidRPr="003251D9" w14:paraId="70D6B942" w14:textId="77777777" w:rsidTr="003251D9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190D7EC4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700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35C4D156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0.010144245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5A9FA98E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3700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3A389A35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0.020367038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2880B321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6700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6C64C497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0.009678159</w:t>
                                  </w:r>
                                </w:p>
                              </w:tc>
                            </w:tr>
                            <w:tr w:rsidR="003251D9" w:rsidRPr="003251D9" w14:paraId="606B18A4" w14:textId="77777777" w:rsidTr="003251D9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788E0219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800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7AF37349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0.012415413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689AC19C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3800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140274E3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0.008667568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3D4ADB91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6800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7BD61EDE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0.009142492</w:t>
                                  </w:r>
                                </w:p>
                              </w:tc>
                            </w:tr>
                            <w:tr w:rsidR="003251D9" w:rsidRPr="003251D9" w14:paraId="6C12D2F9" w14:textId="77777777" w:rsidTr="003251D9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079D3E4C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900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366BA09C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0.011411111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59FD4096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3900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63A39202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0.013292667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15253690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6900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4FAAF200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0.015699811</w:t>
                                  </w:r>
                                </w:p>
                              </w:tc>
                            </w:tr>
                            <w:tr w:rsidR="003251D9" w:rsidRPr="003251D9" w14:paraId="16C80983" w14:textId="77777777" w:rsidTr="003251D9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293486A8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1000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5F1E9998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0.010447975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33F74FC2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4000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31BBA2C3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0.014571786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065FF227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7000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29D97772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0.012174774</w:t>
                                  </w:r>
                                </w:p>
                              </w:tc>
                            </w:tr>
                            <w:tr w:rsidR="003251D9" w:rsidRPr="003251D9" w14:paraId="65266436" w14:textId="77777777" w:rsidTr="003251D9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1321A9CE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1100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0D7BF4B1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0.0081666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6766EE42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4100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72CF5083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0.013646023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16509912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7100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2D0CF52C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0.008641826</w:t>
                                  </w:r>
                                </w:p>
                              </w:tc>
                            </w:tr>
                            <w:tr w:rsidR="003251D9" w:rsidRPr="003251D9" w14:paraId="0E624DEA" w14:textId="77777777" w:rsidTr="003251D9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0CDF538C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1200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6E94D2DC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0.01312589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5E6A3A2E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4200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2C46E515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0.00784385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36CF1F76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7200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42F6BA9F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0.008808279</w:t>
                                  </w:r>
                                </w:p>
                              </w:tc>
                            </w:tr>
                            <w:tr w:rsidR="003251D9" w:rsidRPr="003251D9" w14:paraId="2DDEC322" w14:textId="77777777" w:rsidTr="003251D9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6C53CFEA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1300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665C2FE7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0.008598428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79A6A055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4300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0861E0E8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0.011399669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2DFDD9DB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7300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7E9B7B86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0.008473348</w:t>
                                  </w:r>
                                </w:p>
                              </w:tc>
                            </w:tr>
                            <w:tr w:rsidR="003251D9" w:rsidRPr="003251D9" w14:paraId="0B20FBDF" w14:textId="77777777" w:rsidTr="003251D9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55F0C824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1400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113AF049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0.016072456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1D20E6E1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4400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12460EB9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0.00932524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24AF7F8A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7400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7BBC8AAD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0.008086795</w:t>
                                  </w:r>
                                </w:p>
                              </w:tc>
                            </w:tr>
                            <w:tr w:rsidR="003251D9" w:rsidRPr="003251D9" w14:paraId="7E33404F" w14:textId="77777777" w:rsidTr="003251D9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0B6B5895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1500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3031F2F1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0.009165147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0741E4D7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4500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05F4C50E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0.009041414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1A385F5D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7500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7FAF2BE1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0.007492753</w:t>
                                  </w:r>
                                </w:p>
                              </w:tc>
                            </w:tr>
                            <w:tr w:rsidR="003251D9" w:rsidRPr="003251D9" w14:paraId="5477B275" w14:textId="77777777" w:rsidTr="003251D9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0F37145B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1600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4F14B210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0.008715248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67FFE2D5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4600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5EADE91B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0.013888923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50D4A7F2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7600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093BC16A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0.01182754</w:t>
                                  </w:r>
                                </w:p>
                              </w:tc>
                            </w:tr>
                            <w:tr w:rsidR="003251D9" w:rsidRPr="003251D9" w14:paraId="07DC35D3" w14:textId="77777777" w:rsidTr="003251D9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0F062021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1700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790B3B7F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0.012247166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3EF6691A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4700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0E2AEEED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0.015208317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201CC3D4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7700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0A916BAB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0.007077898</w:t>
                                  </w:r>
                                </w:p>
                              </w:tc>
                            </w:tr>
                            <w:tr w:rsidR="003251D9" w:rsidRPr="003251D9" w14:paraId="384C6A6F" w14:textId="77777777" w:rsidTr="003251D9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260983B2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1800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560E054D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0.013583098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72EE394E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4800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3819597A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0.007215842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3F8A65C7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7800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3B6F4F92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0.011631515</w:t>
                                  </w:r>
                                </w:p>
                              </w:tc>
                            </w:tr>
                            <w:tr w:rsidR="003251D9" w:rsidRPr="003251D9" w14:paraId="0ACC8D67" w14:textId="77777777" w:rsidTr="003251D9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669BE85B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1900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062DE891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0.011941254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2A3FBFAB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4900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6AA8D76A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0.00617135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6A5CE49B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7900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08BB0C1E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0.011448504</w:t>
                                  </w:r>
                                </w:p>
                              </w:tc>
                            </w:tr>
                            <w:tr w:rsidR="003251D9" w:rsidRPr="003251D9" w14:paraId="1CDBB348" w14:textId="77777777" w:rsidTr="003251D9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64596C3A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2000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5599D5AB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0.008736827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09A6F0D8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5000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64723B46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0.00959686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0D58DE19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8000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254D2D9D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0.012089105</w:t>
                                  </w:r>
                                </w:p>
                              </w:tc>
                            </w:tr>
                            <w:tr w:rsidR="003251D9" w:rsidRPr="003251D9" w14:paraId="08F4DB4B" w14:textId="77777777" w:rsidTr="003251D9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3379A36E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2100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5C7F775E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0.012160868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21134B22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5100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7C362619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0.010272931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4460899D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8100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468C21AE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0.012400381</w:t>
                                  </w:r>
                                </w:p>
                              </w:tc>
                            </w:tr>
                            <w:tr w:rsidR="003251D9" w:rsidRPr="003251D9" w14:paraId="02B151A0" w14:textId="77777777" w:rsidTr="003251D9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348D7FDF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2200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336F6D9F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0.008810984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54CD3DE8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5200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60CCE29E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0.008949444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2F1EB279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8200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47B19516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0.006071062</w:t>
                                  </w:r>
                                </w:p>
                              </w:tc>
                            </w:tr>
                            <w:tr w:rsidR="003251D9" w:rsidRPr="003251D9" w14:paraId="7A8A4315" w14:textId="77777777" w:rsidTr="003251D9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6795186D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2300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5DD6FB5E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0.010353294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1B7639F7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5300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219A7307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0.010284036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3D3B9328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8300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3189478A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0.006521791</w:t>
                                  </w:r>
                                </w:p>
                              </w:tc>
                            </w:tr>
                            <w:tr w:rsidR="003251D9" w:rsidRPr="003251D9" w14:paraId="5C3524F2" w14:textId="77777777" w:rsidTr="003251D9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253C878C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2400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1E28D6B6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0.017938148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1FC1B738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5400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659EB489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0.008308444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1480D9C4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8400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2E2F008E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0.009230751</w:t>
                                  </w:r>
                                </w:p>
                              </w:tc>
                            </w:tr>
                            <w:tr w:rsidR="003251D9" w:rsidRPr="003251D9" w14:paraId="42FD4DBC" w14:textId="77777777" w:rsidTr="003251D9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7DD73E30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2500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4579B551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0.008052841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692DC442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5500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1BCEFE08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0.015228853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6EF43B84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8500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2A9C2327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0.009804416</w:t>
                                  </w:r>
                                </w:p>
                              </w:tc>
                            </w:tr>
                            <w:tr w:rsidR="003251D9" w:rsidRPr="003251D9" w14:paraId="24D788A3" w14:textId="77777777" w:rsidTr="003251D9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0A9BF27A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2600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1BB1E93F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0.007687974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134DCED6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5600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2B049D05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0.010014318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6B0881E9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8600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406CB138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0.006686902</w:t>
                                  </w:r>
                                </w:p>
                              </w:tc>
                            </w:tr>
                            <w:tr w:rsidR="003251D9" w:rsidRPr="003251D9" w14:paraId="3D583F71" w14:textId="77777777" w:rsidTr="003251D9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7BA1A024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2700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0289777F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0.011755411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6EBA04B2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5700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71531E65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0.009885155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1CC1F1AB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8700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5760F307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0.011094477</w:t>
                                  </w:r>
                                </w:p>
                              </w:tc>
                            </w:tr>
                            <w:tr w:rsidR="003251D9" w:rsidRPr="003251D9" w14:paraId="32337D86" w14:textId="77777777" w:rsidTr="003251D9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7D869B1A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2800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2FF93878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0.010997721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06F82F89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5800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7A44495F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0.010129781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28BFC0F7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8800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5F5A9C85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0.012124082</w:t>
                                  </w:r>
                                </w:p>
                              </w:tc>
                            </w:tr>
                            <w:tr w:rsidR="003251D9" w:rsidRPr="003251D9" w14:paraId="08EA2AD1" w14:textId="77777777" w:rsidTr="003251D9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8" w:space="0" w:color="505050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7C634409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2900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0735FC9E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0.010074388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3D28E9E1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5900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65A12438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0.008837676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71F75D1F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8900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39BC53DD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0.009476879</w:t>
                                  </w:r>
                                </w:p>
                              </w:tc>
                            </w:tr>
                            <w:tr w:rsidR="003251D9" w:rsidRPr="003251D9" w14:paraId="424CFB1C" w14:textId="77777777" w:rsidTr="003251D9">
                              <w:trPr>
                                <w:trHeight w:val="315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8" w:space="0" w:color="505050"/>
                                    <w:bottom w:val="single" w:sz="8" w:space="0" w:color="505050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1A794C20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3000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single" w:sz="8" w:space="0" w:color="505050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3A6A23F1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0.010177198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8" w:space="0" w:color="505050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14F1B6DC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6000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single" w:sz="8" w:space="0" w:color="505050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1800D564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0.009144846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8" w:space="0" w:color="505050"/>
                                    <w:right w:val="nil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73070B08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9000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single" w:sz="8" w:space="0" w:color="505050"/>
                                    <w:right w:val="single" w:sz="8" w:space="0" w:color="50505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703F2A77" w14:textId="77777777" w:rsidR="003251D9" w:rsidRPr="003251D9" w:rsidRDefault="003251D9" w:rsidP="003251D9">
                                  <w:pPr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3251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0.012115523</w:t>
                                  </w:r>
                                </w:p>
                              </w:tc>
                            </w:tr>
                          </w:tbl>
                          <w:p w14:paraId="4927AD22" w14:textId="77777777" w:rsidR="003251D9" w:rsidRDefault="003251D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155421" id="_x0000_s1029" type="#_x0000_t202" style="position:absolute;margin-left:-49.8pt;margin-top:14.4pt;width:559.2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">
                <v:textbox style="mso-fit-shape-to-text:t">
                  <w:txbxContent>
                    <w:p w14:paraId="508F21E4" w14:textId="261EFBC2" w:rsidR="00B84AFD" w:rsidRDefault="00B84AFD">
                      <w:r>
                        <w:t xml:space="preserve">Graph 2.1 : Trial_1 </w:t>
                      </w:r>
                      <w:r w:rsidR="003251D9">
                        <w:t>Head Iteration vs Loss</w:t>
                      </w:r>
                    </w:p>
                    <w:p w14:paraId="0DAD0391" w14:textId="416E8D18" w:rsidR="003251D9" w:rsidRDefault="003251D9"/>
                    <w:tbl>
                      <w:tblPr>
                        <w:tblW w:w="6483" w:type="dxa"/>
                        <w:tblCellMar>
                          <w:top w:w="15" w:type="dxa"/>
                          <w:bottom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16"/>
                        <w:gridCol w:w="1387"/>
                        <w:gridCol w:w="1016"/>
                        <w:gridCol w:w="1387"/>
                        <w:gridCol w:w="1016"/>
                        <w:gridCol w:w="1387"/>
                      </w:tblGrid>
                      <w:tr w:rsidR="003251D9" w:rsidRPr="003251D9" w14:paraId="08FEBD78" w14:textId="77777777" w:rsidTr="003251D9">
                        <w:trPr>
                          <w:trHeight w:val="315"/>
                        </w:trPr>
                        <w:tc>
                          <w:tcPr>
                            <w:tcW w:w="960" w:type="dxa"/>
                            <w:tcBorders>
                              <w:top w:val="single" w:sz="8" w:space="0" w:color="505050"/>
                              <w:left w:val="single" w:sz="8" w:space="0" w:color="505050"/>
                              <w:bottom w:val="single" w:sz="8" w:space="0" w:color="505050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59912C37" w14:textId="77777777" w:rsidR="003251D9" w:rsidRPr="003251D9" w:rsidRDefault="003251D9" w:rsidP="003251D9">
                            <w:pP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u w:val="single"/>
                              </w:rPr>
                              <w:t>Iteration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single" w:sz="8" w:space="0" w:color="505050"/>
                              <w:left w:val="nil"/>
                              <w:bottom w:val="single" w:sz="8" w:space="0" w:color="505050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315A1A31" w14:textId="77777777" w:rsidR="003251D9" w:rsidRPr="003251D9" w:rsidRDefault="003251D9" w:rsidP="003251D9">
                            <w:pP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u w:val="single"/>
                              </w:rPr>
                              <w:t>Loss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single" w:sz="8" w:space="0" w:color="505050"/>
                              <w:left w:val="nil"/>
                              <w:bottom w:val="single" w:sz="8" w:space="0" w:color="505050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68AB85F7" w14:textId="77777777" w:rsidR="003251D9" w:rsidRPr="003251D9" w:rsidRDefault="003251D9" w:rsidP="003251D9">
                            <w:pP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u w:val="single"/>
                              </w:rPr>
                              <w:t>Iteration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single" w:sz="8" w:space="0" w:color="505050"/>
                              <w:left w:val="nil"/>
                              <w:bottom w:val="single" w:sz="8" w:space="0" w:color="505050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173F4F77" w14:textId="77777777" w:rsidR="003251D9" w:rsidRPr="003251D9" w:rsidRDefault="003251D9" w:rsidP="003251D9">
                            <w:pP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u w:val="single"/>
                              </w:rPr>
                              <w:t>Loss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single" w:sz="8" w:space="0" w:color="505050"/>
                              <w:left w:val="nil"/>
                              <w:bottom w:val="single" w:sz="8" w:space="0" w:color="505050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72D84FEF" w14:textId="77777777" w:rsidR="003251D9" w:rsidRPr="003251D9" w:rsidRDefault="003251D9" w:rsidP="003251D9">
                            <w:pP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u w:val="single"/>
                              </w:rPr>
                              <w:t>Iteration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single" w:sz="8" w:space="0" w:color="505050"/>
                              <w:left w:val="nil"/>
                              <w:bottom w:val="single" w:sz="8" w:space="0" w:color="505050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6F7F7D81" w14:textId="77777777" w:rsidR="003251D9" w:rsidRPr="003251D9" w:rsidRDefault="003251D9" w:rsidP="003251D9">
                            <w:pP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u w:val="single"/>
                              </w:rPr>
                              <w:t>Loss</w:t>
                            </w:r>
                          </w:p>
                        </w:tc>
                      </w:tr>
                      <w:tr w:rsidR="003251D9" w:rsidRPr="003251D9" w14:paraId="17945C93" w14:textId="77777777" w:rsidTr="003251D9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2FB764F5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29A8E5F8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0.041607425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4F8B2233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3100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27ABE6D4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0.01410557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08C326DD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6100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41B6A994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0.012148965</w:t>
                            </w:r>
                          </w:p>
                        </w:tc>
                      </w:tr>
                      <w:tr w:rsidR="003251D9" w:rsidRPr="003251D9" w14:paraId="78065D93" w14:textId="77777777" w:rsidTr="003251D9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31B023A8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4D54BCF8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0.026763674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46E2673C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3200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769F4D46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0.012058235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58646685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6200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1EBDF255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0.006760534</w:t>
                            </w:r>
                          </w:p>
                        </w:tc>
                      </w:tr>
                      <w:tr w:rsidR="003251D9" w:rsidRPr="003251D9" w14:paraId="3B26645D" w14:textId="77777777" w:rsidTr="003251D9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2740C12C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300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7A3F76B1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0.01781185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6FB96FF7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3300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380946C0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0.006752055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56EBFC81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6300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3642C904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0.011311894</w:t>
                            </w:r>
                          </w:p>
                        </w:tc>
                      </w:tr>
                      <w:tr w:rsidR="003251D9" w:rsidRPr="003251D9" w14:paraId="3D6D8317" w14:textId="77777777" w:rsidTr="003251D9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4AE50951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400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4FA357D8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0.015751379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486DD721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3400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38E2E8C7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0.008670259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7408E152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6400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13B90E7D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0.009450678</w:t>
                            </w:r>
                          </w:p>
                        </w:tc>
                      </w:tr>
                      <w:tr w:rsidR="003251D9" w:rsidRPr="003251D9" w14:paraId="613C54C3" w14:textId="77777777" w:rsidTr="003251D9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2D4ACD3E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500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29B08CBB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0.01634904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7513A72A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3500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0E00F02B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0.012311361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550A697A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6500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0B7D4E95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0.007802862</w:t>
                            </w:r>
                          </w:p>
                        </w:tc>
                      </w:tr>
                      <w:tr w:rsidR="003251D9" w:rsidRPr="003251D9" w14:paraId="7C0CFB31" w14:textId="77777777" w:rsidTr="003251D9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628CA43D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600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4885AB79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0.016277533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4B102FB3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3600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4702D1B3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0.011968647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52339A8A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6600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20BC8A29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0.009101514</w:t>
                            </w:r>
                          </w:p>
                        </w:tc>
                      </w:tr>
                      <w:tr w:rsidR="003251D9" w:rsidRPr="003251D9" w14:paraId="70D6B942" w14:textId="77777777" w:rsidTr="003251D9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190D7EC4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700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35C4D156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0.010144245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5A9FA98E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3700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3A389A35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0.020367038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2880B321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6700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6C64C497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0.009678159</w:t>
                            </w:r>
                          </w:p>
                        </w:tc>
                      </w:tr>
                      <w:tr w:rsidR="003251D9" w:rsidRPr="003251D9" w14:paraId="606B18A4" w14:textId="77777777" w:rsidTr="003251D9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788E0219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800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7AF37349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0.012415413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689AC19C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3800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140274E3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0.008667568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3D4ADB91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6800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7BD61EDE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0.009142492</w:t>
                            </w:r>
                          </w:p>
                        </w:tc>
                      </w:tr>
                      <w:tr w:rsidR="003251D9" w:rsidRPr="003251D9" w14:paraId="6C12D2F9" w14:textId="77777777" w:rsidTr="003251D9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079D3E4C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900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366BA09C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0.011411111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59FD4096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3900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63A39202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0.013292667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15253690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6900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4FAAF200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0.015699811</w:t>
                            </w:r>
                          </w:p>
                        </w:tc>
                      </w:tr>
                      <w:tr w:rsidR="003251D9" w:rsidRPr="003251D9" w14:paraId="16C80983" w14:textId="77777777" w:rsidTr="003251D9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293486A8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1000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5F1E9998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0.010447975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33F74FC2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4000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31BBA2C3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0.014571786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065FF227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7000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29D97772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0.012174774</w:t>
                            </w:r>
                          </w:p>
                        </w:tc>
                      </w:tr>
                      <w:tr w:rsidR="003251D9" w:rsidRPr="003251D9" w14:paraId="65266436" w14:textId="77777777" w:rsidTr="003251D9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1321A9CE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1100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0D7BF4B1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0.0081666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6766EE42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4100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72CF5083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0.013646023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16509912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7100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2D0CF52C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0.008641826</w:t>
                            </w:r>
                          </w:p>
                        </w:tc>
                      </w:tr>
                      <w:tr w:rsidR="003251D9" w:rsidRPr="003251D9" w14:paraId="0E624DEA" w14:textId="77777777" w:rsidTr="003251D9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0CDF538C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1200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6E94D2DC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0.01312589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5E6A3A2E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4200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2C46E515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0.00784385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36CF1F76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7200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42F6BA9F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0.008808279</w:t>
                            </w:r>
                          </w:p>
                        </w:tc>
                      </w:tr>
                      <w:tr w:rsidR="003251D9" w:rsidRPr="003251D9" w14:paraId="2DDEC322" w14:textId="77777777" w:rsidTr="003251D9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6C53CFEA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1300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665C2FE7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0.008598428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79A6A055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4300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0861E0E8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0.011399669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2DFDD9DB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7300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7E9B7B86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0.008473348</w:t>
                            </w:r>
                          </w:p>
                        </w:tc>
                      </w:tr>
                      <w:tr w:rsidR="003251D9" w:rsidRPr="003251D9" w14:paraId="0B20FBDF" w14:textId="77777777" w:rsidTr="003251D9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55F0C824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1400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113AF049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0.016072456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1D20E6E1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4400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12460EB9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0.00932524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24AF7F8A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7400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7BBC8AAD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0.008086795</w:t>
                            </w:r>
                          </w:p>
                        </w:tc>
                      </w:tr>
                      <w:tr w:rsidR="003251D9" w:rsidRPr="003251D9" w14:paraId="7E33404F" w14:textId="77777777" w:rsidTr="003251D9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0B6B5895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1500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3031F2F1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0.009165147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0741E4D7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4500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05F4C50E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0.009041414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1A385F5D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7500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7FAF2BE1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0.007492753</w:t>
                            </w:r>
                          </w:p>
                        </w:tc>
                      </w:tr>
                      <w:tr w:rsidR="003251D9" w:rsidRPr="003251D9" w14:paraId="5477B275" w14:textId="77777777" w:rsidTr="003251D9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0F37145B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1600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4F14B210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0.008715248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67FFE2D5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4600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5EADE91B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0.013888923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50D4A7F2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7600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093BC16A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0.01182754</w:t>
                            </w:r>
                          </w:p>
                        </w:tc>
                      </w:tr>
                      <w:tr w:rsidR="003251D9" w:rsidRPr="003251D9" w14:paraId="07DC35D3" w14:textId="77777777" w:rsidTr="003251D9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0F062021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1700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790B3B7F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0.012247166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3EF6691A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4700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0E2AEEED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0.015208317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201CC3D4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7700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0A916BAB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0.007077898</w:t>
                            </w:r>
                          </w:p>
                        </w:tc>
                      </w:tr>
                      <w:tr w:rsidR="003251D9" w:rsidRPr="003251D9" w14:paraId="384C6A6F" w14:textId="77777777" w:rsidTr="003251D9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260983B2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1800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560E054D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0.013583098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72EE394E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4800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3819597A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0.007215842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3F8A65C7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7800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3B6F4F92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0.011631515</w:t>
                            </w:r>
                          </w:p>
                        </w:tc>
                      </w:tr>
                      <w:tr w:rsidR="003251D9" w:rsidRPr="003251D9" w14:paraId="0ACC8D67" w14:textId="77777777" w:rsidTr="003251D9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669BE85B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1900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062DE891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0.011941254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2A3FBFAB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4900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6AA8D76A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0.00617135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6A5CE49B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7900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08BB0C1E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0.011448504</w:t>
                            </w:r>
                          </w:p>
                        </w:tc>
                      </w:tr>
                      <w:tr w:rsidR="003251D9" w:rsidRPr="003251D9" w14:paraId="1CDBB348" w14:textId="77777777" w:rsidTr="003251D9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64596C3A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2000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5599D5AB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0.008736827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09A6F0D8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5000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64723B46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0.00959686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0D58DE19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8000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254D2D9D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0.012089105</w:t>
                            </w:r>
                          </w:p>
                        </w:tc>
                      </w:tr>
                      <w:tr w:rsidR="003251D9" w:rsidRPr="003251D9" w14:paraId="08F4DB4B" w14:textId="77777777" w:rsidTr="003251D9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3379A36E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2100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5C7F775E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0.012160868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21134B22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5100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7C362619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0.010272931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4460899D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8100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468C21AE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0.012400381</w:t>
                            </w:r>
                          </w:p>
                        </w:tc>
                      </w:tr>
                      <w:tr w:rsidR="003251D9" w:rsidRPr="003251D9" w14:paraId="02B151A0" w14:textId="77777777" w:rsidTr="003251D9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348D7FDF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2200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336F6D9F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0.008810984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54CD3DE8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5200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60CCE29E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0.008949444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2F1EB279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8200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47B19516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0.006071062</w:t>
                            </w:r>
                          </w:p>
                        </w:tc>
                      </w:tr>
                      <w:tr w:rsidR="003251D9" w:rsidRPr="003251D9" w14:paraId="7A8A4315" w14:textId="77777777" w:rsidTr="003251D9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6795186D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2300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5DD6FB5E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0.010353294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1B7639F7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5300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219A7307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0.010284036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3D3B9328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8300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3189478A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0.006521791</w:t>
                            </w:r>
                          </w:p>
                        </w:tc>
                      </w:tr>
                      <w:tr w:rsidR="003251D9" w:rsidRPr="003251D9" w14:paraId="5C3524F2" w14:textId="77777777" w:rsidTr="003251D9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253C878C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2400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1E28D6B6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0.017938148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1FC1B738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5400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659EB489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0.008308444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1480D9C4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8400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2E2F008E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0.009230751</w:t>
                            </w:r>
                          </w:p>
                        </w:tc>
                      </w:tr>
                      <w:tr w:rsidR="003251D9" w:rsidRPr="003251D9" w14:paraId="42FD4DBC" w14:textId="77777777" w:rsidTr="003251D9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7DD73E30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2500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4579B551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0.008052841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692DC442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5500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1BCEFE08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0.015228853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6EF43B84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8500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2A9C2327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0.009804416</w:t>
                            </w:r>
                          </w:p>
                        </w:tc>
                      </w:tr>
                      <w:tr w:rsidR="003251D9" w:rsidRPr="003251D9" w14:paraId="24D788A3" w14:textId="77777777" w:rsidTr="003251D9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0A9BF27A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2600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1BB1E93F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0.007687974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134DCED6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5600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2B049D05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0.010014318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6B0881E9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8600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406CB138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0.006686902</w:t>
                            </w:r>
                          </w:p>
                        </w:tc>
                      </w:tr>
                      <w:tr w:rsidR="003251D9" w:rsidRPr="003251D9" w14:paraId="3D583F71" w14:textId="77777777" w:rsidTr="003251D9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7BA1A024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2700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0289777F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0.011755411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6EBA04B2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5700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71531E65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0.009885155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1CC1F1AB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8700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5760F307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0.011094477</w:t>
                            </w:r>
                          </w:p>
                        </w:tc>
                      </w:tr>
                      <w:tr w:rsidR="003251D9" w:rsidRPr="003251D9" w14:paraId="32337D86" w14:textId="77777777" w:rsidTr="003251D9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7D869B1A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2800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2FF93878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0.010997721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06F82F89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5800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7A44495F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0.010129781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28BFC0F7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8800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5F5A9C85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0.012124082</w:t>
                            </w:r>
                          </w:p>
                        </w:tc>
                      </w:tr>
                      <w:tr w:rsidR="003251D9" w:rsidRPr="003251D9" w14:paraId="08EA2AD1" w14:textId="77777777" w:rsidTr="003251D9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8" w:space="0" w:color="505050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7C634409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2900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0735FC9E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0.010074388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3D28E9E1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5900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65A12438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0.008837676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71F75D1F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8900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39BC53DD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0.009476879</w:t>
                            </w:r>
                          </w:p>
                        </w:tc>
                      </w:tr>
                      <w:tr w:rsidR="003251D9" w:rsidRPr="003251D9" w14:paraId="424CFB1C" w14:textId="77777777" w:rsidTr="003251D9">
                        <w:trPr>
                          <w:trHeight w:val="315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8" w:space="0" w:color="505050"/>
                              <w:bottom w:val="single" w:sz="8" w:space="0" w:color="505050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1A794C20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3000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single" w:sz="8" w:space="0" w:color="505050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3A6A23F1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0.010177198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8" w:space="0" w:color="505050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14F1B6DC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6000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single" w:sz="8" w:space="0" w:color="505050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1800D564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0.009144846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8" w:space="0" w:color="505050"/>
                              <w:right w:val="nil"/>
                            </w:tcBorders>
                            <w:noWrap/>
                            <w:vAlign w:val="bottom"/>
                            <w:hideMark/>
                          </w:tcPr>
                          <w:p w14:paraId="73070B08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9000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single" w:sz="8" w:space="0" w:color="505050"/>
                              <w:right w:val="single" w:sz="8" w:space="0" w:color="505050"/>
                            </w:tcBorders>
                            <w:noWrap/>
                            <w:vAlign w:val="bottom"/>
                            <w:hideMark/>
                          </w:tcPr>
                          <w:p w14:paraId="703F2A77" w14:textId="77777777" w:rsidR="003251D9" w:rsidRPr="003251D9" w:rsidRDefault="003251D9" w:rsidP="003251D9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51D9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0.012115523</w:t>
                            </w:r>
                          </w:p>
                        </w:tc>
                      </w:tr>
                    </w:tbl>
                    <w:p w14:paraId="4927AD22" w14:textId="77777777" w:rsidR="003251D9" w:rsidRDefault="003251D9"/>
                  </w:txbxContent>
                </v:textbox>
                <w10:wrap type="square"/>
              </v:shape>
            </w:pict>
          </mc:Fallback>
        </mc:AlternateContent>
      </w:r>
    </w:p>
    <w:p w14:paraId="46EB5B9E" w14:textId="77777777" w:rsidR="00B84AFD" w:rsidRDefault="00B84AFD" w:rsidP="00687BCA">
      <w:pPr>
        <w:spacing w:line="276" w:lineRule="auto"/>
        <w:rPr>
          <w:b/>
          <w:bCs/>
          <w:sz w:val="28"/>
          <w:szCs w:val="28"/>
          <w:u w:val="single"/>
        </w:rPr>
      </w:pPr>
    </w:p>
    <w:p w14:paraId="3C1EB426" w14:textId="77777777" w:rsidR="00B84AFD" w:rsidRDefault="00B84AFD" w:rsidP="00687BCA">
      <w:pPr>
        <w:spacing w:line="276" w:lineRule="auto"/>
        <w:rPr>
          <w:b/>
          <w:bCs/>
          <w:sz w:val="28"/>
          <w:szCs w:val="28"/>
          <w:u w:val="single"/>
        </w:rPr>
      </w:pPr>
    </w:p>
    <w:p w14:paraId="5BD8B86B" w14:textId="77777777" w:rsidR="00B84AFD" w:rsidRDefault="00B84AFD" w:rsidP="00687BCA">
      <w:pPr>
        <w:spacing w:line="276" w:lineRule="auto"/>
        <w:rPr>
          <w:b/>
          <w:bCs/>
          <w:sz w:val="28"/>
          <w:szCs w:val="28"/>
          <w:u w:val="single"/>
        </w:rPr>
      </w:pPr>
    </w:p>
    <w:p w14:paraId="281231AA" w14:textId="77777777" w:rsidR="00B84AFD" w:rsidRDefault="00B84AFD" w:rsidP="00687BCA">
      <w:pPr>
        <w:spacing w:line="276" w:lineRule="auto"/>
        <w:rPr>
          <w:b/>
          <w:bCs/>
          <w:sz w:val="28"/>
          <w:szCs w:val="28"/>
          <w:u w:val="single"/>
        </w:rPr>
      </w:pPr>
    </w:p>
    <w:p w14:paraId="18340929" w14:textId="77777777" w:rsidR="00B84AFD" w:rsidRDefault="00B84AFD" w:rsidP="00687BCA">
      <w:pPr>
        <w:spacing w:line="276" w:lineRule="auto"/>
        <w:rPr>
          <w:b/>
          <w:bCs/>
          <w:sz w:val="28"/>
          <w:szCs w:val="28"/>
          <w:u w:val="single"/>
        </w:rPr>
      </w:pPr>
    </w:p>
    <w:p w14:paraId="129A4164" w14:textId="1F50156E" w:rsidR="009E279E" w:rsidRDefault="00687BCA" w:rsidP="00687BCA">
      <w:pPr>
        <w:spacing w:line="276" w:lineRule="auto"/>
        <w:rPr>
          <w:b/>
          <w:bCs/>
          <w:sz w:val="28"/>
          <w:szCs w:val="28"/>
          <w:u w:val="single"/>
        </w:rPr>
      </w:pPr>
      <w:r w:rsidRPr="0030148D">
        <w:rPr>
          <w:b/>
          <w:bCs/>
          <w:sz w:val="28"/>
          <w:szCs w:val="28"/>
          <w:u w:val="single"/>
        </w:rPr>
        <w:t>Analysis of work</w:t>
      </w:r>
    </w:p>
    <w:p w14:paraId="64C1721E" w14:textId="42CB4BE8" w:rsidR="00687BCA" w:rsidRPr="00972392" w:rsidRDefault="00687BCA" w:rsidP="00687BCA">
      <w:pPr>
        <w:spacing w:line="276" w:lineRule="auto"/>
        <w:rPr>
          <w:i/>
          <w:iCs/>
          <w:u w:val="single"/>
        </w:rPr>
      </w:pPr>
      <w:r w:rsidRPr="00972392">
        <w:rPr>
          <w:i/>
          <w:iCs/>
          <w:u w:val="single"/>
        </w:rPr>
        <w:t>Ablation Study</w:t>
      </w:r>
    </w:p>
    <w:p w14:paraId="0C2BCE10" w14:textId="078CF9EF" w:rsidR="009E279E" w:rsidRDefault="009E279E" w:rsidP="00687BCA">
      <w:pPr>
        <w:spacing w:line="276" w:lineRule="auto"/>
        <w:rPr>
          <w:u w:val="single"/>
        </w:rPr>
      </w:pPr>
    </w:p>
    <w:p w14:paraId="7D814E3B" w14:textId="77777777" w:rsidR="00CD73A9" w:rsidRPr="00CD73A9" w:rsidRDefault="00CD73A9" w:rsidP="00CD73A9">
      <w:pPr>
        <w:spacing w:line="276" w:lineRule="auto"/>
        <w:rPr>
          <w:u w:val="single"/>
        </w:rPr>
      </w:pPr>
      <w:r w:rsidRPr="00CD73A9">
        <w:rPr>
          <w:u w:val="single"/>
        </w:rPr>
        <w:t>Audio Condition</w:t>
      </w:r>
    </w:p>
    <w:p w14:paraId="64A32671" w14:textId="77777777" w:rsidR="00CD73A9" w:rsidRPr="00CD73A9" w:rsidRDefault="00CD73A9" w:rsidP="00CD73A9">
      <w:pPr>
        <w:spacing w:line="276" w:lineRule="auto"/>
      </w:pPr>
      <w:r w:rsidRPr="00CD73A9">
        <w:t xml:space="preserve">The </w:t>
      </w:r>
      <w:proofErr w:type="spellStart"/>
      <w:r w:rsidRPr="00CD73A9">
        <w:t>NeRF</w:t>
      </w:r>
      <w:proofErr w:type="spellEnd"/>
      <w:r w:rsidRPr="00CD73A9">
        <w:t xml:space="preserve"> based talking head model is directly conditioned on audio as we wish to limit </w:t>
      </w:r>
    </w:p>
    <w:p w14:paraId="6206A460" w14:textId="403EF048" w:rsidR="00CD73A9" w:rsidRPr="00CD73A9" w:rsidRDefault="00CD73A9" w:rsidP="00CD73A9">
      <w:pPr>
        <w:spacing w:line="276" w:lineRule="auto"/>
      </w:pPr>
      <w:r w:rsidRPr="00CD73A9">
        <w:t>information loss. We also want to avoid training cost that comes with additional intermediate</w:t>
      </w:r>
    </w:p>
    <w:p w14:paraId="33DCE339" w14:textId="77777777" w:rsidR="00CD73A9" w:rsidRPr="00CD73A9" w:rsidRDefault="00CD73A9" w:rsidP="00CD73A9">
      <w:pPr>
        <w:spacing w:line="276" w:lineRule="auto"/>
      </w:pPr>
      <w:r w:rsidRPr="00CD73A9">
        <w:t>modalities.</w:t>
      </w:r>
    </w:p>
    <w:p w14:paraId="3C05CE36" w14:textId="77777777" w:rsidR="00CD73A9" w:rsidRPr="00CD73A9" w:rsidRDefault="00CD73A9" w:rsidP="00CD73A9">
      <w:pPr>
        <w:spacing w:line="276" w:lineRule="auto"/>
        <w:rPr>
          <w:u w:val="single"/>
        </w:rPr>
      </w:pPr>
    </w:p>
    <w:p w14:paraId="45C4B28D" w14:textId="7B63A86D" w:rsidR="00CD73A9" w:rsidRPr="00CD73A9" w:rsidRDefault="00CD73A9" w:rsidP="00CD73A9">
      <w:pPr>
        <w:spacing w:line="276" w:lineRule="auto"/>
        <w:rPr>
          <w:u w:val="single"/>
        </w:rPr>
      </w:pPr>
      <w:r w:rsidRPr="00CD73A9">
        <w:rPr>
          <w:u w:val="single"/>
        </w:rPr>
        <w:t>Training Individual Neural Radiance Fields for head and torso:</w:t>
      </w:r>
    </w:p>
    <w:p w14:paraId="2602A942" w14:textId="37DC582B" w:rsidR="00CD73A9" w:rsidRPr="00CD73A9" w:rsidRDefault="00CD73A9" w:rsidP="00CD73A9">
      <w:pPr>
        <w:spacing w:line="276" w:lineRule="auto"/>
      </w:pPr>
      <w:r w:rsidRPr="00CD73A9">
        <w:t xml:space="preserve">Training separate head and torso neural radiance fields has an advantage. It </w:t>
      </w:r>
    </w:p>
    <w:p w14:paraId="4F24213E" w14:textId="77777777" w:rsidR="00CD73A9" w:rsidRPr="00CD73A9" w:rsidRDefault="00CD73A9" w:rsidP="00CD73A9">
      <w:pPr>
        <w:spacing w:line="276" w:lineRule="auto"/>
      </w:pPr>
      <w:r w:rsidRPr="00CD73A9">
        <w:t xml:space="preserve">helps avoid pixel mismatches around the upper body which. If we do not train them separately but </w:t>
      </w:r>
    </w:p>
    <w:p w14:paraId="381C2050" w14:textId="7B22A6BD" w:rsidR="00CD73A9" w:rsidRPr="00CD73A9" w:rsidRDefault="00CD73A9" w:rsidP="00CD73A9">
      <w:pPr>
        <w:spacing w:line="276" w:lineRule="auto"/>
      </w:pPr>
      <w:r w:rsidRPr="00CD73A9">
        <w:t>train one, then the torso area (including neck and shoulders are transformed by the estimated</w:t>
      </w:r>
    </w:p>
    <w:p w14:paraId="465CE931" w14:textId="532CBA93" w:rsidR="009E279E" w:rsidRDefault="00CD73A9" w:rsidP="00CD73A9">
      <w:pPr>
        <w:spacing w:line="276" w:lineRule="auto"/>
      </w:pPr>
      <w:r w:rsidRPr="00CD73A9">
        <w:t>head pose matrices. This can result in the above-mentioned mismatches.</w:t>
      </w:r>
    </w:p>
    <w:p w14:paraId="75FE8166" w14:textId="3FB72AC1" w:rsidR="00972392" w:rsidRDefault="00972392" w:rsidP="00CD73A9">
      <w:pPr>
        <w:spacing w:line="276" w:lineRule="auto"/>
      </w:pPr>
    </w:p>
    <w:p w14:paraId="70EFFBF6" w14:textId="41A20201" w:rsidR="00972392" w:rsidRDefault="00972392" w:rsidP="00CD73A9">
      <w:pPr>
        <w:spacing w:line="276" w:lineRule="auto"/>
      </w:pPr>
    </w:p>
    <w:p w14:paraId="7F33C118" w14:textId="2ABACE16" w:rsidR="00972392" w:rsidRDefault="00972392" w:rsidP="00CD73A9">
      <w:pPr>
        <w:spacing w:line="276" w:lineRule="auto"/>
      </w:pPr>
      <w:r>
        <w:t>Comparison of Work:</w:t>
      </w:r>
    </w:p>
    <w:p w14:paraId="5B80E234" w14:textId="7A72D847" w:rsidR="00972392" w:rsidRDefault="00972392" w:rsidP="00CD73A9">
      <w:pPr>
        <w:spacing w:line="276" w:lineRule="auto"/>
      </w:pPr>
    </w:p>
    <w:p w14:paraId="22E01182" w14:textId="23F85965" w:rsidR="00972392" w:rsidRDefault="00972392" w:rsidP="00CD73A9">
      <w:pPr>
        <w:spacing w:line="276" w:lineRule="auto"/>
      </w:pPr>
      <w:r>
        <w:t>Obama:</w:t>
      </w:r>
    </w:p>
    <w:p w14:paraId="098A48C4" w14:textId="5B2CA8DA" w:rsidR="00972392" w:rsidRDefault="00972392" w:rsidP="00CD73A9">
      <w:pPr>
        <w:spacing w:line="276" w:lineRule="auto"/>
      </w:pPr>
      <w:r>
        <w:t>Compared to the original image, our trained model does not create a torso. Ideally our model would also have a tors</w:t>
      </w:r>
      <w:r w:rsidR="005C58F4">
        <w:t>o</w:t>
      </w:r>
      <w:r>
        <w:t xml:space="preserve"> but we suspect that we need to train for a lot more iterations</w:t>
      </w:r>
    </w:p>
    <w:p w14:paraId="5B5699EC" w14:textId="245BCDB3" w:rsidR="005C58F4" w:rsidRDefault="005C58F4" w:rsidP="00CD73A9">
      <w:pPr>
        <w:spacing w:line="276" w:lineRule="auto"/>
      </w:pPr>
    </w:p>
    <w:p w14:paraId="70EF1322" w14:textId="0ECC71DF" w:rsidR="005C58F4" w:rsidRDefault="005C58F4" w:rsidP="00CD73A9">
      <w:pPr>
        <w:spacing w:line="276" w:lineRule="auto"/>
      </w:pPr>
      <w:r>
        <w:rPr>
          <w:noProof/>
        </w:rPr>
        <w:drawing>
          <wp:inline distT="0" distB="0" distL="0" distR="0" wp14:anchorId="719D74A8" wp14:editId="07282368">
            <wp:extent cx="1971420" cy="1841888"/>
            <wp:effectExtent l="0" t="0" r="0" b="6350"/>
            <wp:docPr id="18" name="Picture 18" descr="A person looking at the camer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erson looking at the camera&#10;&#10;Description automatically generated with medium confidenc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5368" cy="184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1F0A32" wp14:editId="258CDD90">
            <wp:extent cx="1789053" cy="1850983"/>
            <wp:effectExtent l="0" t="0" r="1905" b="0"/>
            <wp:docPr id="19" name="Picture 19" descr="A person looking at the camer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erson looking at the camera&#10;&#10;Description automatically generated with medium confidenc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093" cy="188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392E55" wp14:editId="74B0E50B">
            <wp:extent cx="1785111" cy="1842135"/>
            <wp:effectExtent l="0" t="0" r="5715" b="5715"/>
            <wp:docPr id="20" name="Picture 20" descr="A person in a su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erson in a suit&#10;&#10;Description automatically generated with medium confidenc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887" cy="185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6D440" w14:textId="4A79E998" w:rsidR="005C58F4" w:rsidRPr="005C58F4" w:rsidRDefault="005C58F4" w:rsidP="005C58F4">
      <w:pPr>
        <w:spacing w:line="276" w:lineRule="auto"/>
        <w:jc w:val="center"/>
        <w:rPr>
          <w:rFonts w:eastAsia="FangSong" w:cstheme="minorHAnsi"/>
          <w:b/>
          <w:bCs/>
        </w:rPr>
      </w:pPr>
      <w:r w:rsidRPr="005C58F4">
        <w:rPr>
          <w:rFonts w:eastAsia="FangSong" w:cstheme="minorHAnsi"/>
          <w:b/>
          <w:bCs/>
        </w:rPr>
        <w:t>Figure 1.2: Left and Centre – Our model’s generated image,  Right – Original image</w:t>
      </w:r>
    </w:p>
    <w:p w14:paraId="644DBA9F" w14:textId="77777777" w:rsidR="005C58F4" w:rsidRPr="00CD73A9" w:rsidRDefault="005C58F4" w:rsidP="00CD73A9">
      <w:pPr>
        <w:spacing w:line="276" w:lineRule="auto"/>
      </w:pPr>
    </w:p>
    <w:p w14:paraId="1D3234D7" w14:textId="77777777" w:rsidR="009E279E" w:rsidRPr="009E279E" w:rsidRDefault="009E279E" w:rsidP="00687BCA">
      <w:pPr>
        <w:spacing w:line="276" w:lineRule="auto"/>
        <w:rPr>
          <w:sz w:val="28"/>
          <w:szCs w:val="28"/>
          <w:u w:val="single"/>
        </w:rPr>
      </w:pPr>
    </w:p>
    <w:p w14:paraId="4524A676" w14:textId="77777777" w:rsidR="00687BCA" w:rsidRDefault="00687BCA" w:rsidP="00687BCA">
      <w:pPr>
        <w:spacing w:line="276" w:lineRule="auto"/>
        <w:rPr>
          <w:b/>
          <w:bCs/>
          <w:sz w:val="28"/>
          <w:szCs w:val="28"/>
        </w:rPr>
      </w:pPr>
    </w:p>
    <w:p w14:paraId="2A12D9C8" w14:textId="6BEDC37A" w:rsidR="00687BCA" w:rsidRDefault="00687BCA" w:rsidP="00687BCA">
      <w:pPr>
        <w:spacing w:line="276" w:lineRule="auto"/>
        <w:rPr>
          <w:b/>
          <w:bCs/>
          <w:sz w:val="28"/>
          <w:szCs w:val="28"/>
          <w:u w:val="single"/>
        </w:rPr>
      </w:pPr>
      <w:proofErr w:type="spellStart"/>
      <w:r w:rsidRPr="0030148D">
        <w:rPr>
          <w:b/>
          <w:bCs/>
          <w:sz w:val="28"/>
          <w:szCs w:val="28"/>
          <w:u w:val="single"/>
        </w:rPr>
        <w:t>Github</w:t>
      </w:r>
      <w:proofErr w:type="spellEnd"/>
    </w:p>
    <w:p w14:paraId="1B70FE68" w14:textId="23564749" w:rsidR="00635887" w:rsidRPr="0030148D" w:rsidRDefault="00635887" w:rsidP="00687BCA">
      <w:pPr>
        <w:spacing w:line="276" w:lineRule="auto"/>
        <w:rPr>
          <w:b/>
          <w:bCs/>
          <w:sz w:val="28"/>
          <w:szCs w:val="28"/>
          <w:u w:val="single"/>
        </w:rPr>
      </w:pPr>
      <w:r w:rsidRPr="00635887">
        <w:rPr>
          <w:b/>
          <w:bCs/>
          <w:sz w:val="28"/>
          <w:szCs w:val="28"/>
          <w:u w:val="single"/>
        </w:rPr>
        <w:t>https://github.com/sopam/Graphics_Final_Project.git</w:t>
      </w:r>
    </w:p>
    <w:p w14:paraId="30398A20" w14:textId="77777777" w:rsidR="00687BCA" w:rsidRDefault="00687BCA" w:rsidP="00687BCA">
      <w:pPr>
        <w:spacing w:line="276" w:lineRule="auto"/>
        <w:rPr>
          <w:b/>
          <w:bCs/>
          <w:sz w:val="28"/>
          <w:szCs w:val="28"/>
        </w:rPr>
      </w:pPr>
    </w:p>
    <w:p w14:paraId="2A74B782" w14:textId="77777777" w:rsidR="00687BCA" w:rsidRPr="00696E52" w:rsidRDefault="00687BCA" w:rsidP="00687BCA">
      <w:pPr>
        <w:spacing w:line="276" w:lineRule="auto"/>
        <w:rPr>
          <w:b/>
          <w:bCs/>
          <w:sz w:val="28"/>
          <w:szCs w:val="28"/>
        </w:rPr>
      </w:pPr>
    </w:p>
    <w:p w14:paraId="5AB0AD73" w14:textId="77777777" w:rsidR="00687BCA" w:rsidRDefault="00687BCA" w:rsidP="00687BCA"/>
    <w:p w14:paraId="46FAE999" w14:textId="77777777" w:rsidR="00687BCA" w:rsidRDefault="00687BCA" w:rsidP="00687BCA"/>
    <w:p w14:paraId="22E05DBD" w14:textId="77777777" w:rsidR="00687BCA" w:rsidRDefault="00687BCA" w:rsidP="00687BCA"/>
    <w:p w14:paraId="1478D642" w14:textId="77777777" w:rsidR="00687BCA" w:rsidRPr="001A0303" w:rsidRDefault="00687BCA" w:rsidP="00687BCA"/>
    <w:p w14:paraId="7AC05719" w14:textId="77777777" w:rsidR="00687BCA" w:rsidRDefault="00687BCA" w:rsidP="00687BCA">
      <w:pPr>
        <w:rPr>
          <w:b/>
          <w:bCs/>
          <w:i/>
          <w:iCs/>
          <w:sz w:val="28"/>
          <w:szCs w:val="28"/>
        </w:rPr>
      </w:pPr>
    </w:p>
    <w:p w14:paraId="3FDA51F8" w14:textId="77777777" w:rsidR="00687BCA" w:rsidRPr="001A0303" w:rsidRDefault="00687BCA" w:rsidP="00687BCA">
      <w:pPr>
        <w:rPr>
          <w:b/>
          <w:bCs/>
        </w:rPr>
      </w:pPr>
    </w:p>
    <w:p w14:paraId="764373FE" w14:textId="77777777" w:rsidR="00094EC4" w:rsidRDefault="00094EC4"/>
    <w:sectPr w:rsidR="00094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47275"/>
    <w:multiLevelType w:val="hybridMultilevel"/>
    <w:tmpl w:val="3EBE6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71A"/>
    <w:rsid w:val="00094EC4"/>
    <w:rsid w:val="00143AD7"/>
    <w:rsid w:val="001C2D26"/>
    <w:rsid w:val="002D5782"/>
    <w:rsid w:val="003251D9"/>
    <w:rsid w:val="005C58F4"/>
    <w:rsid w:val="00635887"/>
    <w:rsid w:val="00687BCA"/>
    <w:rsid w:val="006F7FA2"/>
    <w:rsid w:val="0076771A"/>
    <w:rsid w:val="00931C11"/>
    <w:rsid w:val="00972392"/>
    <w:rsid w:val="009E279E"/>
    <w:rsid w:val="00A42CD4"/>
    <w:rsid w:val="00B84AFD"/>
    <w:rsid w:val="00CD73A9"/>
    <w:rsid w:val="00D55184"/>
    <w:rsid w:val="00E01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C3936"/>
  <w15:chartTrackingRefBased/>
  <w15:docId w15:val="{711DF24D-CFD0-654D-AF7B-F48BDB6CC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B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B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933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Kushagra</dc:creator>
  <cp:keywords/>
  <dc:description/>
  <cp:lastModifiedBy>Dasgupta, Sopam</cp:lastModifiedBy>
  <cp:revision>3</cp:revision>
  <dcterms:created xsi:type="dcterms:W3CDTF">2021-12-01T21:38:00Z</dcterms:created>
  <dcterms:modified xsi:type="dcterms:W3CDTF">2021-12-01T21:47:00Z</dcterms:modified>
</cp:coreProperties>
</file>