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00CC" w14:textId="0F8A9183" w:rsidR="008C0C20" w:rsidRPr="005C3C6F" w:rsidRDefault="007F3B5A" w:rsidP="00D529AA">
      <w:pPr>
        <w:spacing w:line="276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5C3C6F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Broadcast Receiver</w:t>
      </w:r>
    </w:p>
    <w:p w14:paraId="51FD0A02" w14:textId="0D07E79E" w:rsidR="007F3B5A" w:rsidRPr="00C703FF" w:rsidRDefault="004757F3" w:rsidP="00C703FF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C703F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Android apps can send or receive broadcast messages from the Android system and other Android apps. These broadcasts are sent when an event occurs. such as </w:t>
      </w:r>
      <w:r w:rsidRPr="00C703F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incoming calls, airplane mode </w:t>
      </w:r>
      <w:r w:rsidRPr="00C703FF">
        <w:rPr>
          <w:rFonts w:cstheme="minorHAnsi"/>
          <w:color w:val="000000" w:themeColor="text1"/>
          <w:sz w:val="28"/>
          <w:szCs w:val="28"/>
          <w:shd w:val="clear" w:color="auto" w:fill="FFFFFF"/>
        </w:rPr>
        <w:t>message</w:t>
      </w:r>
      <w:r w:rsidRPr="00C703F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, </w:t>
      </w:r>
      <w:r w:rsidRPr="00C703FF">
        <w:rPr>
          <w:rFonts w:cstheme="minorHAnsi"/>
          <w:color w:val="000000" w:themeColor="text1"/>
          <w:sz w:val="28"/>
          <w:szCs w:val="28"/>
          <w:shd w:val="clear" w:color="auto" w:fill="FFFFFF"/>
        </w:rPr>
        <w:t>low battery message or screen turned off</w:t>
      </w:r>
      <w:r w:rsidRPr="00C703FF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etc. </w:t>
      </w:r>
    </w:p>
    <w:p w14:paraId="156809C3" w14:textId="7F19957A" w:rsidR="004757F3" w:rsidRPr="00C703FF" w:rsidRDefault="004757F3" w:rsidP="00C703FF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03F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Generally, </w:t>
      </w:r>
      <w:hyperlink r:id="rId7" w:tgtFrame="_blank" w:tooltip="Android Intents with Examples" w:history="1">
        <w:r w:rsidRPr="00C703F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Intents</w:t>
        </w:r>
      </w:hyperlink>
      <w:r w:rsidRPr="00C703FF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172D75" w:rsidRPr="00C703F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used </w:t>
      </w:r>
      <w:r w:rsidRPr="00C703FF">
        <w:rPr>
          <w:rFonts w:cstheme="minorHAnsi"/>
          <w:color w:val="000000" w:themeColor="text1"/>
          <w:sz w:val="28"/>
          <w:szCs w:val="28"/>
          <w:shd w:val="clear" w:color="auto" w:fill="FFFFFF"/>
        </w:rPr>
        <w:t>to deliver broadcast events to other apps and Broadcast Receivers use status bar notifications to let the user know that broadcast event occurs.</w:t>
      </w:r>
    </w:p>
    <w:p w14:paraId="3757D1B3" w14:textId="4EAB10FC" w:rsidR="004757F3" w:rsidRPr="00C703FF" w:rsidRDefault="004757F3" w:rsidP="00C703FF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03FF">
        <w:rPr>
          <w:rFonts w:cstheme="minorHAnsi"/>
          <w:color w:val="000000" w:themeColor="text1"/>
          <w:sz w:val="28"/>
          <w:szCs w:val="28"/>
          <w:shd w:val="clear" w:color="auto" w:fill="FFFFFF"/>
        </w:rPr>
        <w:t>In android, Broadcast Receiver is implemented as a subclass of </w:t>
      </w:r>
      <w:proofErr w:type="spellStart"/>
      <w:r w:rsidRPr="00C703FF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BroadcastReceiver</w:t>
      </w:r>
      <w:proofErr w:type="spellEnd"/>
      <w:r w:rsidRPr="00C703FF">
        <w:rPr>
          <w:rFonts w:cstheme="minorHAnsi"/>
          <w:color w:val="000000" w:themeColor="text1"/>
          <w:sz w:val="28"/>
          <w:szCs w:val="28"/>
          <w:shd w:val="clear" w:color="auto" w:fill="FFFFFF"/>
        </w:rPr>
        <w:t> and each broadcast is delivered as an </w:t>
      </w:r>
      <w:hyperlink r:id="rId8" w:tgtFrame="_blank" w:tooltip="Android Intents with Examples" w:history="1">
        <w:r w:rsidRPr="00C703FF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FFFFFF"/>
          </w:rPr>
          <w:t>Intent</w:t>
        </w:r>
      </w:hyperlink>
      <w:r w:rsidRPr="00C703FF">
        <w:rPr>
          <w:rFonts w:cstheme="minorHAnsi"/>
          <w:color w:val="000000" w:themeColor="text1"/>
          <w:sz w:val="28"/>
          <w:szCs w:val="28"/>
          <w:shd w:val="clear" w:color="auto" w:fill="FFFFFF"/>
        </w:rPr>
        <w:t> object.</w:t>
      </w:r>
    </w:p>
    <w:p w14:paraId="199F77A1" w14:textId="050790DD" w:rsidR="00EA02E7" w:rsidRPr="00D529AA" w:rsidRDefault="00EA02E7" w:rsidP="00D529AA">
      <w:pPr>
        <w:spacing w:line="276" w:lineRule="auto"/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Apps can receive broadcasts in two </w:t>
      </w:r>
      <w:proofErr w:type="gramStart"/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ways :</w:t>
      </w:r>
      <w:proofErr w:type="gramEnd"/>
    </w:p>
    <w:p w14:paraId="0E4D2EE0" w14:textId="0605BD91" w:rsidR="00EA02E7" w:rsidRPr="00C703FF" w:rsidRDefault="00EA02E7" w:rsidP="00C703F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C703F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 xml:space="preserve">Static Broadcast </w:t>
      </w:r>
      <w:proofErr w:type="gramStart"/>
      <w:r w:rsidRPr="00C703F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Receivers</w:t>
      </w:r>
      <w:r w:rsidR="00C703F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 xml:space="preserve"> </w:t>
      </w:r>
      <w:r w:rsidRPr="00C703F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:</w:t>
      </w:r>
      <w:proofErr w:type="gramEnd"/>
      <w:r w:rsidRPr="00C703F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</w:t>
      </w:r>
      <w:r w:rsidRPr="00C703FF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These types of Receivers are declared in the manifest file and works even if the app is closed.</w:t>
      </w:r>
    </w:p>
    <w:p w14:paraId="0711814C" w14:textId="7DAEB7EB" w:rsidR="00EA02E7" w:rsidRPr="00D529AA" w:rsidRDefault="00EA02E7" w:rsidP="00C703FF">
      <w:pPr>
        <w:spacing w:line="276" w:lineRule="auto"/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manifest-declared </w:t>
      </w:r>
      <w:proofErr w:type="gramStart"/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receivers  :</w:t>
      </w:r>
      <w:proofErr w:type="gramEnd"/>
    </w:p>
    <w:p w14:paraId="32D2A5C3" w14:textId="34920B9A" w:rsidR="00172D75" w:rsidRPr="00D529AA" w:rsidRDefault="00172D75" w:rsidP="00D529AA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Specify the </w:t>
      </w:r>
      <w:hyperlink r:id="rId9" w:history="1">
        <w:r w:rsidRPr="00D529AA">
          <w:rPr>
            <w:rStyle w:val="HTMLCode"/>
            <w:rFonts w:asciiTheme="minorHAnsi" w:eastAsiaTheme="minorHAnsi" w:hAnsiTheme="minorHAnsi" w:cstheme="minorHAnsi"/>
            <w:color w:val="000000" w:themeColor="text1"/>
            <w:sz w:val="28"/>
            <w:szCs w:val="28"/>
            <w:u w:val="single"/>
            <w:shd w:val="clear" w:color="auto" w:fill="FFFFFF"/>
          </w:rPr>
          <w:t>&lt;receiver&gt;</w:t>
        </w:r>
      </w:hyperlink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 element in your app's manifest.</w:t>
      </w:r>
    </w:p>
    <w:p w14:paraId="1F4142EE" w14:textId="55F49FD8" w:rsidR="008929EA" w:rsidRPr="00D529AA" w:rsidRDefault="008929EA" w:rsidP="00D529AA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t>&lt;application&gt;</w:t>
      </w:r>
    </w:p>
    <w:p w14:paraId="0E5467F1" w14:textId="77777777" w:rsidR="00E95B88" w:rsidRDefault="009E6017" w:rsidP="00D529AA">
      <w:pPr>
        <w:pStyle w:val="NormalWeb"/>
        <w:spacing w:before="0" w:beforeAutospacing="0" w:after="0" w:afterAutospacing="0" w:line="276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  <w:r w:rsidR="00EA02E7"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&lt;receiver </w:t>
      </w:r>
      <w:bookmarkStart w:id="0" w:name="_Hlk124416597"/>
      <w:proofErr w:type="spellStart"/>
      <w:r w:rsidR="00EA02E7"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android:name</w:t>
      </w:r>
      <w:proofErr w:type="spellEnd"/>
      <w:r w:rsidR="00EA02E7"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proofErr w:type="gramStart"/>
      <w:r w:rsidR="00EA02E7"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".</w:t>
      </w:r>
      <w:proofErr w:type="spellStart"/>
      <w:r w:rsidR="00EA02E7"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SampleBroadcastReceiver</w:t>
      </w:r>
      <w:proofErr w:type="spellEnd"/>
      <w:proofErr w:type="gramEnd"/>
      <w:r w:rsidR="00EA02E7"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"</w:t>
      </w:r>
      <w:bookmarkEnd w:id="0"/>
    </w:p>
    <w:p w14:paraId="6E2BF124" w14:textId="7B184541" w:rsidR="00EA02E7" w:rsidRPr="00D529AA" w:rsidRDefault="00E95B88" w:rsidP="00E95B88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Style w:val="atn"/>
          <w:rFonts w:asciiTheme="minorHAnsi" w:hAnsiTheme="minorHAnsi" w:cstheme="minorHAnsi"/>
          <w:color w:val="000000" w:themeColor="text1"/>
          <w:sz w:val="28"/>
          <w:szCs w:val="28"/>
        </w:rPr>
        <w:tab/>
      </w:r>
      <w:r>
        <w:rPr>
          <w:rStyle w:val="atn"/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proofErr w:type="spellStart"/>
      <w:r w:rsidRPr="00E95B88">
        <w:rPr>
          <w:rStyle w:val="atn"/>
          <w:rFonts w:asciiTheme="minorHAnsi" w:hAnsiTheme="minorHAnsi" w:cstheme="minorHAnsi"/>
          <w:color w:val="000000" w:themeColor="text1"/>
          <w:sz w:val="28"/>
          <w:szCs w:val="28"/>
        </w:rPr>
        <w:t>android:</w:t>
      </w:r>
      <w:hyperlink r:id="rId10" w:anchor="enabled" w:history="1">
        <w:r w:rsidRPr="00E95B88">
          <w:rPr>
            <w:rStyle w:val="atn"/>
            <w:rFonts w:asciiTheme="minorHAnsi" w:hAnsiTheme="minorHAnsi" w:cstheme="minorHAnsi"/>
            <w:b/>
            <w:bCs/>
            <w:color w:val="000000" w:themeColor="text1"/>
            <w:sz w:val="28"/>
            <w:szCs w:val="28"/>
          </w:rPr>
          <w:t>enabled</w:t>
        </w:r>
        <w:proofErr w:type="spellEnd"/>
      </w:hyperlink>
      <w:r w:rsidRPr="00E95B88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E95B88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["true"</w:t>
      </w:r>
      <w:r w:rsidRPr="00E95B88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| </w:t>
      </w:r>
      <w:r w:rsidRPr="00E95B88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"false"</w:t>
      </w:r>
      <w:r w:rsidRPr="00E95B88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]</w:t>
      </w:r>
      <w:r w:rsidRPr="00E95B88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E95B88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        </w:t>
      </w:r>
      <w:r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ab/>
      </w:r>
      <w:r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95B88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  </w:t>
      </w:r>
      <w:r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95B88">
        <w:rPr>
          <w:rStyle w:val="atn"/>
          <w:rFonts w:asciiTheme="minorHAnsi" w:hAnsiTheme="minorHAnsi" w:cstheme="minorHAnsi"/>
          <w:color w:val="000000" w:themeColor="text1"/>
          <w:sz w:val="28"/>
          <w:szCs w:val="28"/>
        </w:rPr>
        <w:t>android:</w:t>
      </w:r>
      <w:hyperlink r:id="rId11" w:anchor="exported" w:history="1">
        <w:r w:rsidRPr="00E95B88">
          <w:rPr>
            <w:rStyle w:val="atn"/>
            <w:rFonts w:asciiTheme="minorHAnsi" w:hAnsiTheme="minorHAnsi" w:cstheme="minorHAnsi"/>
            <w:b/>
            <w:bCs/>
            <w:color w:val="000000" w:themeColor="text1"/>
            <w:sz w:val="28"/>
            <w:szCs w:val="28"/>
          </w:rPr>
          <w:t>exported</w:t>
        </w:r>
        <w:proofErr w:type="spellEnd"/>
      </w:hyperlink>
      <w:r w:rsidRPr="00E95B88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E95B88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["true"</w:t>
      </w:r>
      <w:r w:rsidRPr="00E95B88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| </w:t>
      </w:r>
      <w:r w:rsidRPr="00E95B88">
        <w:rPr>
          <w:rStyle w:val="atv"/>
          <w:rFonts w:asciiTheme="minorHAnsi" w:hAnsiTheme="minorHAnsi" w:cstheme="minorHAnsi"/>
          <w:color w:val="000000" w:themeColor="text1"/>
          <w:sz w:val="28"/>
          <w:szCs w:val="28"/>
        </w:rPr>
        <w:t>"false"</w:t>
      </w:r>
      <w:r w:rsidRPr="00E95B88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]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EA02E7"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7870DB16" w14:textId="0CADFA7F" w:rsidR="009E6017" w:rsidRPr="00D529AA" w:rsidRDefault="00EA02E7" w:rsidP="00D529AA">
      <w:pPr>
        <w:pStyle w:val="NormalWeb"/>
        <w:spacing w:before="0" w:beforeAutospacing="0" w:after="0" w:afterAutospacing="0" w:line="276" w:lineRule="auto"/>
        <w:ind w:left="144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 &lt;intent-filter&gt;</w:t>
      </w:r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br/>
        <w:t>   &lt;action </w:t>
      </w:r>
      <w:proofErr w:type="spellStart"/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android:name</w:t>
      </w:r>
      <w:proofErr w:type="spellEnd"/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="</w:t>
      </w:r>
      <w:proofErr w:type="spellStart"/>
      <w:proofErr w:type="gramStart"/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android.intent</w:t>
      </w:r>
      <w:proofErr w:type="gramEnd"/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.action.BOOT_COMPLETED</w:t>
      </w:r>
      <w:proofErr w:type="spellEnd"/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"/&gt;</w:t>
      </w:r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br/>
        <w:t> &lt;/intent-filter&gt;</w:t>
      </w:r>
    </w:p>
    <w:p w14:paraId="26CED1B0" w14:textId="2EB13481" w:rsidR="00EA02E7" w:rsidRPr="00D529AA" w:rsidRDefault="009E6017" w:rsidP="00D529AA">
      <w:pPr>
        <w:pStyle w:val="NormalWeb"/>
        <w:spacing w:before="0" w:beforeAutospacing="0" w:after="0" w:afterAutospacing="0" w:line="276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  <w:r w:rsidR="00EA02E7"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t>&lt;/receiver&gt;</w:t>
      </w:r>
    </w:p>
    <w:p w14:paraId="42679C18" w14:textId="12717BB2" w:rsidR="00172D75" w:rsidRPr="00D529AA" w:rsidRDefault="008929EA" w:rsidP="00D529AA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</w:pPr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5F5F5"/>
        </w:rPr>
        <w:t>&lt;/application&gt;</w:t>
      </w:r>
    </w:p>
    <w:p w14:paraId="26A31DAE" w14:textId="77777777" w:rsidR="008929EA" w:rsidRPr="00D529AA" w:rsidRDefault="008929EA" w:rsidP="00D529AA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4E8FF3C" w14:textId="10FA5B63" w:rsidR="00EA02E7" w:rsidRPr="00D529AA" w:rsidRDefault="00172D75" w:rsidP="00D529AA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Subclass </w:t>
      </w:r>
      <w:proofErr w:type="spellStart"/>
      <w:r w:rsidRPr="00D529AA">
        <w:fldChar w:fldCharType="begin"/>
      </w:r>
      <w:r w:rsidRPr="00D529AA">
        <w:rPr>
          <w:rFonts w:cstheme="minorHAnsi"/>
          <w:color w:val="000000" w:themeColor="text1"/>
          <w:sz w:val="28"/>
          <w:szCs w:val="28"/>
        </w:rPr>
        <w:instrText>HYPERLINK "https://developer.android.com/reference/android/content/BroadcastReceiver"</w:instrText>
      </w:r>
      <w:r w:rsidRPr="00D529AA">
        <w:fldChar w:fldCharType="separate"/>
      </w:r>
      <w:r w:rsidRPr="00D529AA">
        <w:rPr>
          <w:rStyle w:val="Hyperlink"/>
          <w:rFonts w:cstheme="minorHAnsi"/>
          <w:color w:val="000000" w:themeColor="text1"/>
          <w:sz w:val="28"/>
          <w:szCs w:val="28"/>
        </w:rPr>
        <w:t>BroadcastReceiver</w:t>
      </w:r>
      <w:proofErr w:type="spellEnd"/>
      <w:r w:rsidRPr="00D529AA">
        <w:rPr>
          <w:rStyle w:val="Hyperlink"/>
          <w:rFonts w:cstheme="minorHAnsi"/>
          <w:color w:val="000000" w:themeColor="text1"/>
          <w:sz w:val="28"/>
          <w:szCs w:val="28"/>
        </w:rPr>
        <w:fldChar w:fldCharType="end"/>
      </w: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 and implement </w:t>
      </w:r>
      <w:proofErr w:type="spellStart"/>
      <w:r w:rsidRPr="00D529AA">
        <w:fldChar w:fldCharType="begin"/>
      </w:r>
      <w:r w:rsidRPr="00D529AA">
        <w:rPr>
          <w:rFonts w:cstheme="minorHAnsi"/>
          <w:color w:val="000000" w:themeColor="text1"/>
          <w:sz w:val="28"/>
          <w:szCs w:val="28"/>
        </w:rPr>
        <w:instrText>HYPERLINK "https://developer.android.com/reference/android/content/BroadcastReceiver" \l "onReceive(android.content.Context,%20android.content.Intent)"</w:instrText>
      </w:r>
      <w:r w:rsidRPr="00D529AA">
        <w:fldChar w:fldCharType="separate"/>
      </w:r>
      <w:r w:rsidRPr="00D529AA">
        <w:rPr>
          <w:rStyle w:val="Hyperlink"/>
          <w:rFonts w:cstheme="minorHAnsi"/>
          <w:color w:val="000000" w:themeColor="text1"/>
          <w:sz w:val="28"/>
          <w:szCs w:val="28"/>
        </w:rPr>
        <w:t>onReceive</w:t>
      </w:r>
      <w:proofErr w:type="spellEnd"/>
      <w:r w:rsidRPr="00D529AA">
        <w:rPr>
          <w:rStyle w:val="Hyperlink"/>
          <w:rFonts w:cstheme="minorHAnsi"/>
          <w:color w:val="000000" w:themeColor="text1"/>
          <w:sz w:val="28"/>
          <w:szCs w:val="28"/>
        </w:rPr>
        <w:t>(Context, Intent)</w:t>
      </w:r>
      <w:r w:rsidRPr="00D529AA">
        <w:rPr>
          <w:rStyle w:val="Hyperlink"/>
          <w:rFonts w:cstheme="minorHAnsi"/>
          <w:color w:val="000000" w:themeColor="text1"/>
          <w:sz w:val="28"/>
          <w:szCs w:val="28"/>
        </w:rPr>
        <w:fldChar w:fldCharType="end"/>
      </w: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. </w:t>
      </w:r>
    </w:p>
    <w:p w14:paraId="22CC9149" w14:textId="6EDA0B36" w:rsidR="00172D75" w:rsidRDefault="00172D75" w:rsidP="00D529AA">
      <w:pPr>
        <w:spacing w:line="276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>public class </w:t>
      </w:r>
      <w:proofErr w:type="spellStart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>MainActivity</w:t>
      </w:r>
      <w:proofErr w:type="spellEnd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> extends </w:t>
      </w:r>
      <w:proofErr w:type="spellStart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>BroadcastReceiver</w:t>
      </w:r>
      <w:proofErr w:type="spellEnd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{</w:t>
      </w:r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br/>
        <w:t>    @Override</w:t>
      </w:r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br/>
        <w:t>    public void </w:t>
      </w:r>
      <w:proofErr w:type="spellStart"/>
      <w:proofErr w:type="gramStart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>onReceive</w:t>
      </w:r>
      <w:proofErr w:type="spellEnd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>(</w:t>
      </w:r>
      <w:proofErr w:type="gramEnd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>Context context, Intent intent) {</w:t>
      </w:r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br/>
        <w:t xml:space="preserve">        </w:t>
      </w:r>
      <w:proofErr w:type="spellStart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>Toast.makeText</w:t>
      </w:r>
      <w:proofErr w:type="spellEnd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(context, log, </w:t>
      </w:r>
      <w:proofErr w:type="spellStart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>Toast.LENGTH_LONG</w:t>
      </w:r>
      <w:proofErr w:type="spellEnd"/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t>).show();</w:t>
      </w:r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br/>
        <w:t>    } </w:t>
      </w:r>
      <w:r w:rsidRPr="00D529AA">
        <w:rPr>
          <w:rFonts w:cstheme="minorHAnsi"/>
          <w:color w:val="000000" w:themeColor="text1"/>
          <w:sz w:val="28"/>
          <w:szCs w:val="28"/>
          <w:shd w:val="clear" w:color="auto" w:fill="F5F5F5"/>
        </w:rPr>
        <w:br/>
        <w:t>}</w:t>
      </w:r>
    </w:p>
    <w:p w14:paraId="3DED0D3B" w14:textId="4A215897" w:rsidR="00C703FF" w:rsidRDefault="00C703FF" w:rsidP="00D529AA">
      <w:pPr>
        <w:spacing w:line="276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14:paraId="7C506F9E" w14:textId="77777777" w:rsidR="00C703FF" w:rsidRPr="00D529AA" w:rsidRDefault="00C703FF" w:rsidP="00D529AA">
      <w:pPr>
        <w:spacing w:line="276" w:lineRule="auto"/>
        <w:ind w:left="72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10A2D1D0" w14:textId="254608B1" w:rsidR="00EA02E7" w:rsidRPr="00C703FF" w:rsidRDefault="00EA02E7" w:rsidP="00C703FF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C703F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 xml:space="preserve">Dynamic Broadcast </w:t>
      </w:r>
      <w:proofErr w:type="gramStart"/>
      <w:r w:rsidRPr="00C703F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Receivers</w:t>
      </w:r>
      <w:r w:rsidR="00C703F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 xml:space="preserve"> </w:t>
      </w:r>
      <w:r w:rsidRPr="00C703F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:</w:t>
      </w:r>
      <w:proofErr w:type="gramEnd"/>
      <w:r w:rsidRPr="00C703FF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 </w:t>
      </w:r>
      <w:r w:rsidRPr="00C703FF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These types of receivers work only if the app is active or minimized.</w:t>
      </w:r>
    </w:p>
    <w:p w14:paraId="029F33D2" w14:textId="0AC83DCE" w:rsidR="00EA02E7" w:rsidRPr="00D529AA" w:rsidRDefault="00C703FF" w:rsidP="00C703FF">
      <w:pPr>
        <w:shd w:val="clear" w:color="auto" w:fill="FFFFFF"/>
        <w:spacing w:after="0" w:line="276" w:lineRule="auto"/>
        <w:ind w:firstLine="643"/>
        <w:jc w:val="both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A02E7"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context-registered </w:t>
      </w:r>
      <w:proofErr w:type="gramStart"/>
      <w:r w:rsidR="00EA02E7"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receivers :</w:t>
      </w:r>
      <w:proofErr w:type="gramEnd"/>
      <w:r w:rsidR="00172D75"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</w:p>
    <w:p w14:paraId="22DDE73C" w14:textId="3D010325" w:rsidR="00172D75" w:rsidRPr="00D529AA" w:rsidRDefault="00172D75" w:rsidP="00C703F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In app's module-level build file, include version 1.9.0 or higher</w:t>
      </w:r>
    </w:p>
    <w:p w14:paraId="6AE28126" w14:textId="6FBDC946" w:rsidR="00172D75" w:rsidRPr="00D529AA" w:rsidRDefault="00172D75" w:rsidP="00C703F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Create an instance of </w:t>
      </w:r>
      <w:proofErr w:type="spellStart"/>
      <w:r w:rsidRPr="00D529AA">
        <w:fldChar w:fldCharType="begin"/>
      </w:r>
      <w:r w:rsidRPr="00D529AA">
        <w:rPr>
          <w:rFonts w:cstheme="minorHAnsi"/>
          <w:color w:val="000000" w:themeColor="text1"/>
          <w:sz w:val="28"/>
          <w:szCs w:val="28"/>
        </w:rPr>
        <w:instrText>HYPERLINK "https://developer.android.com/reference/android/content/BroadcastReceiver"</w:instrText>
      </w:r>
      <w:r w:rsidRPr="00D529AA">
        <w:fldChar w:fldCharType="separate"/>
      </w:r>
      <w:r w:rsidRPr="00D529AA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u w:val="single"/>
          <w:shd w:val="clear" w:color="auto" w:fill="FFFFFF"/>
        </w:rPr>
        <w:t>BroadcastReceiver</w:t>
      </w:r>
      <w:proofErr w:type="spellEnd"/>
      <w:r w:rsidRPr="00D529AA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u w:val="single"/>
          <w:shd w:val="clear" w:color="auto" w:fill="FFFFFF"/>
        </w:rPr>
        <w:fldChar w:fldCharType="end"/>
      </w: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14:paraId="2F513879" w14:textId="0F851550" w:rsidR="00172D75" w:rsidRPr="00D529AA" w:rsidRDefault="00172D75" w:rsidP="00C703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 w:rsidRPr="00D529A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BroadcastReceiver</w:t>
      </w:r>
      <w:proofErr w:type="spellEnd"/>
      <w:r w:rsidRPr="00D529A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D529A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br</w:t>
      </w:r>
      <w:proofErr w:type="spellEnd"/>
      <w:r w:rsidRPr="00D529A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D529A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MyBroadcastReceiver</w:t>
      </w:r>
      <w:proofErr w:type="spellEnd"/>
      <w:r w:rsidRPr="00D529A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 w:rsidRPr="00D529A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);</w:t>
      </w:r>
    </w:p>
    <w:p w14:paraId="17E943A5" w14:textId="267F46A1" w:rsidR="00172D75" w:rsidRPr="00D529AA" w:rsidRDefault="00172D75" w:rsidP="00C703F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Create an instance of </w:t>
      </w:r>
      <w:proofErr w:type="spellStart"/>
      <w:r w:rsidRPr="00D529AA">
        <w:fldChar w:fldCharType="begin"/>
      </w:r>
      <w:r w:rsidRPr="00D529AA">
        <w:rPr>
          <w:rFonts w:cstheme="minorHAnsi"/>
          <w:color w:val="000000" w:themeColor="text1"/>
          <w:sz w:val="28"/>
          <w:szCs w:val="28"/>
        </w:rPr>
        <w:instrText>HYPERLINK "https://developer.android.com/reference/android/content/IntentFilter"</w:instrText>
      </w:r>
      <w:r w:rsidRPr="00D529AA">
        <w:fldChar w:fldCharType="separate"/>
      </w:r>
      <w:r w:rsidRPr="00D529AA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u w:val="single"/>
          <w:shd w:val="clear" w:color="auto" w:fill="FFFFFF"/>
        </w:rPr>
        <w:t>IntentFilter</w:t>
      </w:r>
      <w:proofErr w:type="spellEnd"/>
      <w:r w:rsidRPr="00D529AA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u w:val="single"/>
          <w:shd w:val="clear" w:color="auto" w:fill="FFFFFF"/>
        </w:rPr>
        <w:fldChar w:fldCharType="end"/>
      </w:r>
      <w:r w:rsidRPr="00D529AA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14:paraId="205CBA7B" w14:textId="0B4E1FA8" w:rsidR="00172D75" w:rsidRPr="00D529AA" w:rsidRDefault="00172D75" w:rsidP="00C703FF">
      <w:pPr>
        <w:pStyle w:val="HTMLPreformatted"/>
        <w:spacing w:line="276" w:lineRule="auto"/>
        <w:ind w:left="1080"/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529AA">
        <w:rPr>
          <w:rStyle w:val="typ"/>
          <w:rFonts w:asciiTheme="minorHAnsi" w:hAnsiTheme="minorHAnsi" w:cstheme="minorHAnsi"/>
          <w:color w:val="000000" w:themeColor="text1"/>
          <w:sz w:val="28"/>
          <w:szCs w:val="28"/>
        </w:rPr>
        <w:t>IntentFilter</w:t>
      </w:r>
      <w:proofErr w:type="spellEnd"/>
      <w:r w:rsidRPr="00D529AA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filter </w:t>
      </w:r>
      <w:r w:rsidRPr="00D529AA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D529AA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529AA">
        <w:rPr>
          <w:rStyle w:val="kwd"/>
          <w:rFonts w:asciiTheme="minorHAnsi" w:hAnsiTheme="minorHAnsi" w:cstheme="minorHAnsi"/>
          <w:color w:val="000000" w:themeColor="text1"/>
          <w:sz w:val="28"/>
          <w:szCs w:val="28"/>
        </w:rPr>
        <w:t>new</w:t>
      </w:r>
      <w:r w:rsidRPr="00D529AA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529AA">
        <w:rPr>
          <w:rStyle w:val="typ"/>
          <w:rFonts w:asciiTheme="minorHAnsi" w:hAnsiTheme="minorHAnsi" w:cstheme="minorHAnsi"/>
          <w:color w:val="000000" w:themeColor="text1"/>
          <w:sz w:val="28"/>
          <w:szCs w:val="28"/>
        </w:rPr>
        <w:t>IntentFilter</w:t>
      </w:r>
      <w:proofErr w:type="spellEnd"/>
      <w:r w:rsidRPr="00D529AA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D529AA">
        <w:rPr>
          <w:rStyle w:val="HTMLVariable"/>
          <w:rFonts w:asciiTheme="minorHAnsi" w:hAnsiTheme="minorHAnsi" w:cstheme="minorHAnsi"/>
          <w:color w:val="000000" w:themeColor="text1"/>
          <w:sz w:val="28"/>
          <w:szCs w:val="28"/>
        </w:rPr>
        <w:t>APP_SPECIFIC_BROADCAST</w:t>
      </w:r>
      <w:r w:rsidRPr="00D529AA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);</w:t>
      </w:r>
      <w:r w:rsidRPr="00D529AA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14:paraId="02F7977B" w14:textId="2012E606" w:rsidR="00172D75" w:rsidRPr="00D529AA" w:rsidRDefault="008929EA" w:rsidP="00C703FF">
      <w:pPr>
        <w:pStyle w:val="HTMLPreformatted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Choose whether the broadcast receiver should be exported and visible to other apps on the device</w:t>
      </w:r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ab/>
      </w:r>
    </w:p>
    <w:p w14:paraId="03B14B09" w14:textId="100F2E2D" w:rsidR="008929EA" w:rsidRPr="00D529AA" w:rsidRDefault="008929EA" w:rsidP="00C703FF">
      <w:pPr>
        <w:pStyle w:val="HTMLPreformatted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Register the receiver by calling </w:t>
      </w:r>
      <w:proofErr w:type="spellStart"/>
      <w:r w:rsidRPr="00D529AA">
        <w:fldChar w:fldCharType="begin"/>
      </w:r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instrText>HYPERLINK "https://developer.android.com/reference/androidx/core/content/ContextCompat" \l "registerReceiver(android.content.Context,android.content.BroadcastReceiver,android.content.IntentFilter,int)"</w:instrText>
      </w:r>
      <w:r w:rsidRPr="00D529AA">
        <w:fldChar w:fldCharType="separate"/>
      </w:r>
      <w:r w:rsidRPr="00D529AA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</w:rPr>
        <w:t>registerReceiver</w:t>
      </w:r>
      <w:proofErr w:type="spellEnd"/>
      <w:r w:rsidRPr="00D529AA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</w:rPr>
        <w:t>()</w:t>
      </w:r>
      <w:r w:rsidRPr="00D529AA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:</w:t>
      </w:r>
    </w:p>
    <w:p w14:paraId="649E578F" w14:textId="7F8F52CF" w:rsidR="008929EA" w:rsidRPr="00D529AA" w:rsidRDefault="008929EA" w:rsidP="00C703FF">
      <w:pPr>
        <w:pStyle w:val="HTMLPreformatted"/>
        <w:spacing w:line="276" w:lineRule="auto"/>
        <w:ind w:left="108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529AA">
        <w:rPr>
          <w:rStyle w:val="typ"/>
          <w:rFonts w:asciiTheme="minorHAnsi" w:hAnsiTheme="minorHAnsi" w:cstheme="minorHAnsi"/>
          <w:color w:val="000000" w:themeColor="text1"/>
          <w:sz w:val="28"/>
          <w:szCs w:val="28"/>
        </w:rPr>
        <w:t>ContextCompat</w:t>
      </w:r>
      <w:r w:rsidRPr="00D529AA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D529AA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registerReceiver</w:t>
      </w:r>
      <w:proofErr w:type="spellEnd"/>
      <w:r w:rsidRPr="00D529AA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D529AA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context</w:t>
      </w:r>
      <w:r w:rsidRPr="00D529AA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D529AA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529AA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br</w:t>
      </w:r>
      <w:proofErr w:type="spellEnd"/>
      <w:r w:rsidRPr="00D529AA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D529AA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filter</w:t>
      </w:r>
      <w:r w:rsidRPr="00D529AA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D529AA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529AA">
        <w:rPr>
          <w:rStyle w:val="pln"/>
          <w:rFonts w:asciiTheme="minorHAnsi" w:hAnsiTheme="minorHAnsi" w:cstheme="minorHAnsi"/>
          <w:color w:val="000000" w:themeColor="text1"/>
          <w:sz w:val="28"/>
          <w:szCs w:val="28"/>
        </w:rPr>
        <w:t>receiverFlags</w:t>
      </w:r>
      <w:proofErr w:type="spellEnd"/>
      <w:r w:rsidRPr="00D529AA">
        <w:rPr>
          <w:rStyle w:val="pun"/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6262C581" w14:textId="77777777" w:rsidR="008929EA" w:rsidRPr="00D529AA" w:rsidRDefault="008929EA" w:rsidP="00C703FF">
      <w:pPr>
        <w:pStyle w:val="HTMLPreformatted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To stop receiving broadcasts, call</w:t>
      </w:r>
    </w:p>
    <w:p w14:paraId="316B3E74" w14:textId="1ACB85A7" w:rsidR="008929EA" w:rsidRDefault="008929EA" w:rsidP="00C703FF">
      <w:pPr>
        <w:pStyle w:val="HTMLPreformatted"/>
        <w:spacing w:line="276" w:lineRule="auto"/>
        <w:ind w:left="1080"/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</w:rPr>
      </w:pPr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D529AA">
        <w:fldChar w:fldCharType="begin"/>
      </w:r>
      <w:r w:rsidRPr="00D529AA">
        <w:rPr>
          <w:rFonts w:asciiTheme="minorHAnsi" w:hAnsiTheme="minorHAnsi" w:cstheme="minorHAnsi"/>
          <w:color w:val="000000" w:themeColor="text1"/>
          <w:sz w:val="28"/>
          <w:szCs w:val="28"/>
        </w:rPr>
        <w:instrText>HYPERLINK "https://developer.android.com/reference/android/content/Context" \l "unregisterReceiver(android.content.BroadcastReceiver)"</w:instrText>
      </w:r>
      <w:r w:rsidRPr="00D529AA">
        <w:fldChar w:fldCharType="separate"/>
      </w:r>
      <w:r w:rsidRPr="00D529AA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</w:rPr>
        <w:t>unregisterReceiver</w:t>
      </w:r>
      <w:proofErr w:type="spellEnd"/>
      <w:r w:rsidRPr="00D529AA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D529AA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</w:rPr>
        <w:t>android.content</w:t>
      </w:r>
      <w:proofErr w:type="gramEnd"/>
      <w:r w:rsidRPr="00D529AA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</w:rPr>
        <w:t>.BroadcastReceiver</w:t>
      </w:r>
      <w:proofErr w:type="spellEnd"/>
      <w:r w:rsidRPr="00D529AA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Pr="00D529AA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</w:p>
    <w:p w14:paraId="0CD31B08" w14:textId="77777777" w:rsidR="00C703FF" w:rsidRPr="00D529AA" w:rsidRDefault="00C703FF" w:rsidP="00C703FF">
      <w:pPr>
        <w:pStyle w:val="HTMLPreformatted"/>
        <w:spacing w:line="276" w:lineRule="auto"/>
        <w:ind w:left="1080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1621B22" w14:textId="19C0C0B3" w:rsidR="008929EA" w:rsidRPr="00D529AA" w:rsidRDefault="008929EA" w:rsidP="00D529AA">
      <w:pPr>
        <w:pStyle w:val="HTMLPreformatted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Android provides three ways for apps to send </w:t>
      </w:r>
      <w:proofErr w:type="gramStart"/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broadcast</w:t>
      </w:r>
      <w:r w:rsidR="00C703F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29A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:</w:t>
      </w:r>
      <w:proofErr w:type="gramEnd"/>
    </w:p>
    <w:p w14:paraId="382847B0" w14:textId="77777777" w:rsidR="008929EA" w:rsidRPr="00D529AA" w:rsidRDefault="008929EA" w:rsidP="00D529AA">
      <w:pPr>
        <w:pStyle w:val="HTMLPreformatted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tbl>
      <w:tblPr>
        <w:tblW w:w="10543" w:type="dxa"/>
        <w:tblInd w:w="-29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5975"/>
      </w:tblGrid>
      <w:tr w:rsidR="00D529AA" w:rsidRPr="00D529AA" w14:paraId="40DE645C" w14:textId="77777777" w:rsidTr="00D529AA">
        <w:trPr>
          <w:tblHeader/>
        </w:trPr>
        <w:tc>
          <w:tcPr>
            <w:tcW w:w="4122" w:type="dxa"/>
            <w:shd w:val="clear" w:color="auto" w:fill="0088C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81B784" w14:textId="77777777" w:rsidR="008929EA" w:rsidRPr="00D529AA" w:rsidRDefault="008929EA" w:rsidP="00D529AA">
            <w:pPr>
              <w:spacing w:after="300" w:line="276" w:lineRule="auto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D529AA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0088CC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D6A44CF" w14:textId="77777777" w:rsidR="008929EA" w:rsidRPr="00D529AA" w:rsidRDefault="008929EA" w:rsidP="00D529AA">
            <w:pPr>
              <w:spacing w:after="300" w:line="276" w:lineRule="auto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D529AA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en-IN"/>
              </w:rPr>
              <w:t>Description</w:t>
            </w:r>
          </w:p>
        </w:tc>
      </w:tr>
      <w:tr w:rsidR="00D529AA" w:rsidRPr="00D529AA" w14:paraId="1FECBC79" w14:textId="77777777" w:rsidTr="00D529AA">
        <w:tc>
          <w:tcPr>
            <w:tcW w:w="4122" w:type="dxa"/>
            <w:shd w:val="clear" w:color="auto" w:fill="F9F9F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EBCE8E0" w14:textId="77777777" w:rsidR="008929EA" w:rsidRPr="00D529AA" w:rsidRDefault="008929EA" w:rsidP="00D529AA">
            <w:pPr>
              <w:spacing w:after="300" w:line="276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D529AA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sendOrderedBroadcast</w:t>
            </w:r>
            <w:proofErr w:type="spellEnd"/>
            <w:r w:rsidRPr="00D529AA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(</w:t>
            </w:r>
            <w:proofErr w:type="gramEnd"/>
            <w:r w:rsidRPr="00D529AA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Intent, String)</w:t>
            </w:r>
          </w:p>
        </w:tc>
        <w:tc>
          <w:tcPr>
            <w:tcW w:w="0" w:type="auto"/>
            <w:shd w:val="clear" w:color="auto" w:fill="F9F9F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03EAFD8" w14:textId="77777777" w:rsidR="008929EA" w:rsidRPr="00D529AA" w:rsidRDefault="008929EA" w:rsidP="00D529AA">
            <w:pPr>
              <w:spacing w:after="300" w:line="276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D529AA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This method is used to send broadcasts to one receiver at a time.</w:t>
            </w:r>
          </w:p>
        </w:tc>
      </w:tr>
      <w:tr w:rsidR="00D529AA" w:rsidRPr="00D529AA" w14:paraId="2DB9E3FF" w14:textId="77777777" w:rsidTr="00D529AA">
        <w:tc>
          <w:tcPr>
            <w:tcW w:w="4122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80740FA" w14:textId="77777777" w:rsidR="008929EA" w:rsidRPr="00D529AA" w:rsidRDefault="008929EA" w:rsidP="00D529AA">
            <w:pPr>
              <w:spacing w:after="300" w:line="276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gramStart"/>
            <w:r w:rsidRPr="00D529AA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sendBroadcast(</w:t>
            </w:r>
            <w:proofErr w:type="gramEnd"/>
            <w:r w:rsidRPr="00D529AA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Intent)</w:t>
            </w:r>
          </w:p>
        </w:tc>
        <w:tc>
          <w:tcPr>
            <w:tcW w:w="0" w:type="auto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549A8D" w14:textId="77777777" w:rsidR="008929EA" w:rsidRPr="00D529AA" w:rsidRDefault="008929EA" w:rsidP="00D529AA">
            <w:pPr>
              <w:spacing w:after="300" w:line="276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D529AA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This method is used to send broadcasts to all receivers in an undefined order.</w:t>
            </w:r>
          </w:p>
        </w:tc>
      </w:tr>
      <w:tr w:rsidR="00D529AA" w:rsidRPr="00D529AA" w14:paraId="11217462" w14:textId="77777777" w:rsidTr="00D529AA">
        <w:tc>
          <w:tcPr>
            <w:tcW w:w="4122" w:type="dxa"/>
            <w:shd w:val="clear" w:color="auto" w:fill="F9F9F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F6C8022" w14:textId="77777777" w:rsidR="008929EA" w:rsidRPr="00D529AA" w:rsidRDefault="008929EA" w:rsidP="00D529AA">
            <w:pPr>
              <w:spacing w:after="300" w:line="276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proofErr w:type="spellStart"/>
            <w:r w:rsidRPr="00D529AA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LoadBroadcastManager.sendBroadcast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07C71AB" w14:textId="77777777" w:rsidR="008929EA" w:rsidRPr="00D529AA" w:rsidRDefault="008929EA" w:rsidP="00D529AA">
            <w:pPr>
              <w:spacing w:after="300" w:line="276" w:lineRule="auto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</w:pPr>
            <w:r w:rsidRPr="00D529AA">
              <w:rPr>
                <w:rFonts w:eastAsia="Times New Roman" w:cstheme="minorHAnsi"/>
                <w:color w:val="000000" w:themeColor="text1"/>
                <w:sz w:val="28"/>
                <w:szCs w:val="28"/>
                <w:lang w:eastAsia="en-IN"/>
              </w:rPr>
              <w:t>This method is used to send broadcasts to receivers that are in the same app as the sender.</w:t>
            </w:r>
          </w:p>
        </w:tc>
      </w:tr>
    </w:tbl>
    <w:p w14:paraId="0423E16C" w14:textId="267F46A1" w:rsidR="00EA02E7" w:rsidRDefault="00EA02E7" w:rsidP="008929EA">
      <w:pPr>
        <w:rPr>
          <w:sz w:val="32"/>
          <w:szCs w:val="32"/>
          <w:lang w:val="en-US"/>
        </w:rPr>
      </w:pPr>
    </w:p>
    <w:p w14:paraId="27E04A13" w14:textId="2F705BE3" w:rsidR="007F3B5A" w:rsidRDefault="007F3B5A">
      <w:pPr>
        <w:rPr>
          <w:sz w:val="32"/>
          <w:szCs w:val="32"/>
          <w:lang w:val="en-US"/>
        </w:rPr>
      </w:pPr>
    </w:p>
    <w:sectPr w:rsidR="007F3B5A" w:rsidSect="007F3B5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9D364" w14:textId="77777777" w:rsidR="0038497F" w:rsidRDefault="0038497F" w:rsidP="008929EA">
      <w:pPr>
        <w:spacing w:after="0" w:line="240" w:lineRule="auto"/>
      </w:pPr>
      <w:r>
        <w:separator/>
      </w:r>
    </w:p>
  </w:endnote>
  <w:endnote w:type="continuationSeparator" w:id="0">
    <w:p w14:paraId="33A59ACA" w14:textId="77777777" w:rsidR="0038497F" w:rsidRDefault="0038497F" w:rsidP="0089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8D3C" w14:textId="77777777" w:rsidR="0038497F" w:rsidRDefault="0038497F" w:rsidP="008929EA">
      <w:pPr>
        <w:spacing w:after="0" w:line="240" w:lineRule="auto"/>
      </w:pPr>
      <w:r>
        <w:separator/>
      </w:r>
    </w:p>
  </w:footnote>
  <w:footnote w:type="continuationSeparator" w:id="0">
    <w:p w14:paraId="17AA7270" w14:textId="77777777" w:rsidR="0038497F" w:rsidRDefault="0038497F" w:rsidP="00892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FA0"/>
    <w:multiLevelType w:val="hybridMultilevel"/>
    <w:tmpl w:val="439ACC80"/>
    <w:lvl w:ilvl="0" w:tplc="FCC82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565A1"/>
    <w:multiLevelType w:val="hybridMultilevel"/>
    <w:tmpl w:val="29C6EC06"/>
    <w:lvl w:ilvl="0" w:tplc="83246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E011E"/>
    <w:multiLevelType w:val="hybridMultilevel"/>
    <w:tmpl w:val="09D0C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3C84"/>
    <w:multiLevelType w:val="hybridMultilevel"/>
    <w:tmpl w:val="579419FC"/>
    <w:lvl w:ilvl="0" w:tplc="4C5A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E1E7D"/>
    <w:multiLevelType w:val="hybridMultilevel"/>
    <w:tmpl w:val="D4A6688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F45A0F"/>
    <w:multiLevelType w:val="multilevel"/>
    <w:tmpl w:val="7B8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517412">
    <w:abstractNumId w:val="5"/>
  </w:num>
  <w:num w:numId="2" w16cid:durableId="350226686">
    <w:abstractNumId w:val="3"/>
  </w:num>
  <w:num w:numId="3" w16cid:durableId="1628900595">
    <w:abstractNumId w:val="0"/>
  </w:num>
  <w:num w:numId="4" w16cid:durableId="1387409164">
    <w:abstractNumId w:val="2"/>
  </w:num>
  <w:num w:numId="5" w16cid:durableId="569193523">
    <w:abstractNumId w:val="4"/>
  </w:num>
  <w:num w:numId="6" w16cid:durableId="530800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68"/>
    <w:rsid w:val="00172D75"/>
    <w:rsid w:val="00297D68"/>
    <w:rsid w:val="0038497F"/>
    <w:rsid w:val="004757F3"/>
    <w:rsid w:val="005C3C6F"/>
    <w:rsid w:val="007F3B5A"/>
    <w:rsid w:val="008929EA"/>
    <w:rsid w:val="008C0C20"/>
    <w:rsid w:val="009A23BF"/>
    <w:rsid w:val="009E6017"/>
    <w:rsid w:val="00A82A76"/>
    <w:rsid w:val="00C703FF"/>
    <w:rsid w:val="00D529AA"/>
    <w:rsid w:val="00E95B88"/>
    <w:rsid w:val="00EA02E7"/>
    <w:rsid w:val="00EB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F48D"/>
  <w15:chartTrackingRefBased/>
  <w15:docId w15:val="{6B31F335-23FF-4670-AA51-6AAD6AC2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3B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57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2D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2D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2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D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172D75"/>
  </w:style>
  <w:style w:type="character" w:customStyle="1" w:styleId="pln">
    <w:name w:val="pln"/>
    <w:basedOn w:val="DefaultParagraphFont"/>
    <w:rsid w:val="00172D75"/>
  </w:style>
  <w:style w:type="character" w:customStyle="1" w:styleId="pun">
    <w:name w:val="pun"/>
    <w:basedOn w:val="DefaultParagraphFont"/>
    <w:rsid w:val="00172D75"/>
  </w:style>
  <w:style w:type="character" w:customStyle="1" w:styleId="kwd">
    <w:name w:val="kwd"/>
    <w:basedOn w:val="DefaultParagraphFont"/>
    <w:rsid w:val="00172D75"/>
  </w:style>
  <w:style w:type="character" w:styleId="HTMLVariable">
    <w:name w:val="HTML Variable"/>
    <w:basedOn w:val="DefaultParagraphFont"/>
    <w:uiPriority w:val="99"/>
    <w:semiHidden/>
    <w:unhideWhenUsed/>
    <w:rsid w:val="00172D7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2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EA"/>
  </w:style>
  <w:style w:type="paragraph" w:styleId="Footer">
    <w:name w:val="footer"/>
    <w:basedOn w:val="Normal"/>
    <w:link w:val="FooterChar"/>
    <w:uiPriority w:val="99"/>
    <w:unhideWhenUsed/>
    <w:rsid w:val="00892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EA"/>
  </w:style>
  <w:style w:type="character" w:customStyle="1" w:styleId="atn">
    <w:name w:val="atn"/>
    <w:basedOn w:val="DefaultParagraphFont"/>
    <w:rsid w:val="00E95B88"/>
  </w:style>
  <w:style w:type="character" w:customStyle="1" w:styleId="atv">
    <w:name w:val="atv"/>
    <w:basedOn w:val="DefaultParagraphFont"/>
    <w:rsid w:val="00E9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intents-implicit-explic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lane.com/tutorial/android/android-intents-implicit-explic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topics/manifest/receiver-ele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guide/topics/manifest/receiver-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topics/manifest/receiver-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2022-12-23T09:41:00Z</dcterms:created>
  <dcterms:modified xsi:type="dcterms:W3CDTF">2023-01-12T06:46:00Z</dcterms:modified>
</cp:coreProperties>
</file>