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82DD" w14:textId="267BE791" w:rsidR="001A41E1" w:rsidRDefault="001A41E1" w:rsidP="001A41E1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A41E1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lang w:eastAsia="en-IN"/>
        </w:rPr>
        <w:t xml:space="preserve">Manifest File </w:t>
      </w:r>
      <w:r w:rsidRPr="001A41E1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  <w:t xml:space="preserve">( </w:t>
      </w:r>
      <w:r w:rsidRPr="001A41E1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AndroidManifest.xml</w:t>
      </w: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)</w:t>
      </w:r>
    </w:p>
    <w:p w14:paraId="7A6F60F1" w14:textId="77777777" w:rsidR="009C7974" w:rsidRPr="001A41E1" w:rsidRDefault="009C7974" w:rsidP="001A41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lang w:eastAsia="en-IN"/>
        </w:rPr>
      </w:pPr>
    </w:p>
    <w:p w14:paraId="59DB763A" w14:textId="0671A3F0" w:rsidR="00E640D0" w:rsidRPr="00DC6D20" w:rsidRDefault="001A41E1" w:rsidP="00DC6D20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z w:val="28"/>
          <w:szCs w:val="28"/>
        </w:rPr>
        <w:t xml:space="preserve">Manifest file </w:t>
      </w: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defines the structure and metadata of our application, its components, and its requirements.</w:t>
      </w:r>
    </w:p>
    <w:p w14:paraId="2143BD80" w14:textId="69BA950D" w:rsidR="001A41E1" w:rsidRPr="00DC6D20" w:rsidRDefault="001A41E1" w:rsidP="00DC6D20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z w:val="28"/>
          <w:szCs w:val="28"/>
          <w:shd w:val="clear" w:color="auto" w:fill="FFFFFF"/>
        </w:rPr>
        <w:t>the manifest file is required to declare the components of the app, permissions, The hardware and software features the app requires.</w:t>
      </w:r>
    </w:p>
    <w:p w14:paraId="562BEDB0" w14:textId="77777777" w:rsidR="001A41E1" w:rsidRPr="00DC6D20" w:rsidRDefault="001A41E1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 w:rsidRPr="00DC6D20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1. manifest</w:t>
      </w:r>
    </w:p>
    <w:p w14:paraId="561BDC86" w14:textId="79B5D0DB" w:rsidR="001A41E1" w:rsidRPr="00DC6D20" w:rsidRDefault="001A41E1" w:rsidP="00DC6D20">
      <w:pPr>
        <w:pStyle w:val="ListParagraph"/>
        <w:numPr>
          <w:ilvl w:val="1"/>
          <w:numId w:val="7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 main component of the AndroidManifest.xml file is known as manifest.</w:t>
      </w:r>
    </w:p>
    <w:p w14:paraId="3FBFC8D3" w14:textId="74029F50" w:rsidR="001A41E1" w:rsidRPr="00DC6D20" w:rsidRDefault="001A41E1" w:rsidP="00DC6D20">
      <w:pPr>
        <w:pStyle w:val="ListParagraph"/>
        <w:numPr>
          <w:ilvl w:val="1"/>
          <w:numId w:val="7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It must contain an &lt;application&gt; element with the </w:t>
      </w:r>
      <w:r w:rsidRPr="00DC6D20"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xmlns:android</w:t>
      </w: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and </w:t>
      </w:r>
      <w:r w:rsidRPr="00DC6D20"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package</w:t>
      </w: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attribute specified.</w:t>
      </w:r>
    </w:p>
    <w:p w14:paraId="6EE6FC3D" w14:textId="5905A70E" w:rsidR="002B7A48" w:rsidRPr="00DC6D20" w:rsidRDefault="002B7A48" w:rsidP="00DC6D20">
      <w:p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</w:r>
    </w:p>
    <w:p w14:paraId="1130F232" w14:textId="77777777" w:rsidR="002B7A48" w:rsidRPr="00DC6D20" w:rsidRDefault="002B7A48" w:rsidP="00DC6D20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&lt;?xml version="1.0" encoding="utf-8"?&gt;</w:t>
      </w:r>
    </w:p>
    <w:p w14:paraId="219CAB75" w14:textId="183CA1F9" w:rsidR="002B7A48" w:rsidRPr="00DC6D20" w:rsidRDefault="002B7A48" w:rsidP="00DC6D20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&lt;manifest xmlns:android="http://schemas.android.com/apk/res/android"</w:t>
      </w:r>
    </w:p>
    <w:p w14:paraId="126A7535" w14:textId="77777777" w:rsidR="002B7A48" w:rsidRPr="00DC6D20" w:rsidRDefault="002B7A48" w:rsidP="00DC6D20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package="com.example.geeksforgeeks"&gt;</w:t>
      </w:r>
    </w:p>
    <w:p w14:paraId="191F3398" w14:textId="77777777" w:rsidR="002B7A48" w:rsidRPr="00DC6D20" w:rsidRDefault="002B7A48" w:rsidP="00DC6D20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0C8BC179" w14:textId="0F2C30A9" w:rsidR="002B7A48" w:rsidRPr="00DC6D20" w:rsidRDefault="002B7A48" w:rsidP="00DC6D20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&lt;!-- manifest nodes --&gt;</w:t>
      </w:r>
    </w:p>
    <w:p w14:paraId="7EAB8414" w14:textId="4A072C28" w:rsidR="002B7A48" w:rsidRPr="00DC6D20" w:rsidRDefault="002B7A48" w:rsidP="00DC6D20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&lt;application&gt; &lt;/application&gt;</w:t>
      </w:r>
    </w:p>
    <w:p w14:paraId="48E69B27" w14:textId="1035CC35" w:rsidR="002B7A48" w:rsidRPr="00DC6D20" w:rsidRDefault="002B7A48" w:rsidP="00DC6D20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&lt;/manifest&gt;</w:t>
      </w:r>
    </w:p>
    <w:p w14:paraId="7AE7C047" w14:textId="27C85862" w:rsidR="002B7A48" w:rsidRPr="00DC6D20" w:rsidRDefault="002B7A4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</w:p>
    <w:p w14:paraId="4BF3735B" w14:textId="708A827B" w:rsidR="002B7A48" w:rsidRPr="00DC6D20" w:rsidRDefault="002B7A48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DC6D20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2. uses-sdk</w:t>
      </w:r>
    </w:p>
    <w:p w14:paraId="67D99160" w14:textId="14BBFE2F" w:rsidR="002B7A48" w:rsidRPr="00DC6D20" w:rsidRDefault="002B7A48" w:rsidP="00DC6D20">
      <w:pPr>
        <w:pStyle w:val="ListParagraph"/>
        <w:numPr>
          <w:ilvl w:val="1"/>
          <w:numId w:val="5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It is used to define a minimum and maximum SDK version by means of an API Level integer that must be available on a device so that our application functions properly.</w:t>
      </w:r>
    </w:p>
    <w:p w14:paraId="3A92026A" w14:textId="58AAEE27" w:rsidR="002B7A48" w:rsidRPr="00DC6D20" w:rsidRDefault="002B7A48" w:rsidP="00DC6D20">
      <w:pPr>
        <w:pStyle w:val="ListParagraph"/>
        <w:numPr>
          <w:ilvl w:val="1"/>
          <w:numId w:val="5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It is contained within the &lt;manifest&gt; element.</w:t>
      </w:r>
    </w:p>
    <w:p w14:paraId="307F2C5B" w14:textId="77777777" w:rsidR="005D6DFC" w:rsidRPr="00DC6D20" w:rsidRDefault="005D6DFC" w:rsidP="00DC6D20">
      <w:pPr>
        <w:pStyle w:val="ListParagraph"/>
        <w:spacing w:after="0" w:line="276" w:lineRule="auto"/>
        <w:ind w:left="785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7DD1CAA6" w14:textId="7DE1CD82" w:rsidR="002B7A48" w:rsidRPr="00DC6D20" w:rsidRDefault="002B7A4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&lt;uses-sdk</w:t>
      </w:r>
    </w:p>
    <w:p w14:paraId="74584C78" w14:textId="4B31634A" w:rsidR="002B7A48" w:rsidRPr="00DC6D20" w:rsidRDefault="002B7A4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</w:r>
      <w:r w:rsidRPr="00DC6D20">
        <w:rPr>
          <w:rFonts w:cstheme="minorHAnsi"/>
          <w:color w:val="000000" w:themeColor="text1"/>
          <w:sz w:val="28"/>
          <w:szCs w:val="28"/>
        </w:rPr>
        <w:tab/>
        <w:t>android:minSdkVersion="18"</w:t>
      </w:r>
    </w:p>
    <w:p w14:paraId="260AC4CB" w14:textId="1DE6F164" w:rsidR="002B7A48" w:rsidRPr="00DC6D20" w:rsidRDefault="002B7A4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</w:r>
      <w:r w:rsidRPr="00DC6D20">
        <w:rPr>
          <w:rFonts w:cstheme="minorHAnsi"/>
          <w:color w:val="000000" w:themeColor="text1"/>
          <w:sz w:val="28"/>
          <w:szCs w:val="28"/>
        </w:rPr>
        <w:tab/>
        <w:t>android:targetSdkVersion="27" /&gt;</w:t>
      </w:r>
    </w:p>
    <w:p w14:paraId="682CB4D6" w14:textId="7078C63D" w:rsidR="002B7A48" w:rsidRPr="00DC6D20" w:rsidRDefault="002B7A4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</w:r>
    </w:p>
    <w:p w14:paraId="7EF8CCBB" w14:textId="77777777" w:rsidR="002B7A48" w:rsidRPr="00DC6D20" w:rsidRDefault="002B7A48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 w:rsidRPr="00DC6D20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3. uses-permission</w:t>
      </w:r>
    </w:p>
    <w:p w14:paraId="6EE60A58" w14:textId="2A1E67D3" w:rsidR="002B7A48" w:rsidRPr="00DC6D20" w:rsidRDefault="002B7A4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</w:r>
      <w:r w:rsidR="00297A18" w:rsidRPr="00DC6D20">
        <w:rPr>
          <w:rFonts w:cstheme="minorHAnsi"/>
          <w:color w:val="000000" w:themeColor="text1"/>
          <w:sz w:val="28"/>
          <w:szCs w:val="28"/>
          <w:shd w:val="clear" w:color="auto" w:fill="FFFFFF"/>
        </w:rPr>
        <w:t>Android apps must request permission to access sensitive user data (such as contacts and SMS) or certain system features (such as the camera and internet access).</w:t>
      </w:r>
    </w:p>
    <w:p w14:paraId="6B81C48B" w14:textId="6C5DFFDB" w:rsidR="00297A18" w:rsidRPr="00DC6D20" w:rsidRDefault="00297A1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CB52FC4" w14:textId="77777777" w:rsidR="00297A18" w:rsidRPr="00DC6D20" w:rsidRDefault="00297A18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&lt;uses-permission</w:t>
      </w:r>
    </w:p>
    <w:p w14:paraId="7DF675B3" w14:textId="01C8EF47" w:rsidR="00297A18" w:rsidRPr="00DC6D20" w:rsidRDefault="00297A18" w:rsidP="00DC6D20">
      <w:pPr>
        <w:spacing w:after="0" w:line="276" w:lineRule="auto"/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android:name="android.permission.CAMERA"</w:t>
      </w:r>
    </w:p>
    <w:p w14:paraId="6D2D5C08" w14:textId="04B5DDE5" w:rsidR="00297A18" w:rsidRPr="00DC6D20" w:rsidRDefault="00297A18" w:rsidP="00DC6D20">
      <w:pPr>
        <w:pStyle w:val="HTMLPreformatted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</w:rPr>
        <w:t>android:name="android.permission.SEND_SMS"  /&gt;</w:t>
      </w:r>
    </w:p>
    <w:p w14:paraId="390D665C" w14:textId="77777777" w:rsidR="00297A18" w:rsidRPr="00DC6D20" w:rsidRDefault="00297A18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DC6D20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4. application</w:t>
      </w:r>
    </w:p>
    <w:p w14:paraId="027D9D38" w14:textId="4CD99D64" w:rsidR="00297A18" w:rsidRPr="00DC6D20" w:rsidRDefault="00297A18" w:rsidP="00DC6D20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A manifest can contain only one application node.</w:t>
      </w:r>
    </w:p>
    <w:p w14:paraId="4FC96238" w14:textId="2193D409" w:rsidR="00297A18" w:rsidRPr="00DC6D20" w:rsidRDefault="00297A18" w:rsidP="00DC6D20">
      <w:pPr>
        <w:pStyle w:val="ListParagraph"/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 application node also acts as a container for the Activity, Service, Content Provider, and Broadcast Receiver nodes that specify the application components.</w:t>
      </w:r>
    </w:p>
    <w:p w14:paraId="6B9EF668" w14:textId="3497A581" w:rsidR="00297A18" w:rsidRPr="00DC6D20" w:rsidRDefault="00297A18" w:rsidP="00DC6D20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commonly used attributes are of this element are</w:t>
      </w:r>
      <w:r w:rsidR="00734C83"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34C83" w:rsidRPr="00DC6D20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title,</w:t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ico</w:t>
      </w:r>
      <w:r w:rsidR="00734C83"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n,</w:t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labe</w:t>
      </w:r>
      <w:r w:rsidR="00734C83"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l,</w:t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theme</w:t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etc.</w:t>
      </w:r>
    </w:p>
    <w:p w14:paraId="1CDAF1B2" w14:textId="1D629FF3" w:rsidR="00297A18" w:rsidRPr="00DC6D20" w:rsidRDefault="00297A18" w:rsidP="00DC6D20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android:icon</w:t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</w:rPr>
        <w:t> represents the icon for all the android application components.</w:t>
      </w:r>
    </w:p>
    <w:p w14:paraId="1676F41C" w14:textId="77777777" w:rsidR="00297A18" w:rsidRPr="00DC6D20" w:rsidRDefault="00297A18" w:rsidP="00DC6D20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android:label</w:t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</w:rPr>
        <w:t> works as the default label for all the application components.</w:t>
      </w:r>
    </w:p>
    <w:p w14:paraId="5E898A09" w14:textId="500E4FEA" w:rsidR="00297A18" w:rsidRPr="00DC6D20" w:rsidRDefault="00297A18" w:rsidP="00DC6D20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C6D2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android:theme</w:t>
      </w:r>
      <w:r w:rsidRPr="00DC6D20">
        <w:rPr>
          <w:rFonts w:asciiTheme="minorHAnsi" w:hAnsiTheme="minorHAnsi" w:cstheme="minorHAnsi"/>
          <w:color w:val="000000" w:themeColor="text1"/>
          <w:sz w:val="28"/>
          <w:szCs w:val="28"/>
        </w:rPr>
        <w:t> represents a common theme for all the android activities.</w:t>
      </w:r>
    </w:p>
    <w:p w14:paraId="325C5665" w14:textId="77777777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&lt;application</w:t>
      </w:r>
    </w:p>
    <w:p w14:paraId="4D27C9AD" w14:textId="016C185D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android:name=".GeeksForGeeks"</w:t>
      </w:r>
    </w:p>
    <w:p w14:paraId="0A70DFFF" w14:textId="77777777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android:icon="@drawable/gfgIcon"</w:t>
      </w:r>
    </w:p>
    <w:p w14:paraId="274DED90" w14:textId="77777777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android:label="@string/app_name"</w:t>
      </w:r>
    </w:p>
    <w:p w14:paraId="495B9CFD" w14:textId="6CC2D408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android:roundIcon="@mipmap/ic_launcher_round"</w:t>
      </w:r>
    </w:p>
    <w:p w14:paraId="5AA26675" w14:textId="77777777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android:theme="@android:style/Theme.Light"</w:t>
      </w:r>
    </w:p>
    <w:p w14:paraId="6FEF3A05" w14:textId="77777777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tools:targetApi="31"</w:t>
      </w:r>
    </w:p>
    <w:p w14:paraId="78591C95" w14:textId="77777777" w:rsidR="00734C83" w:rsidRPr="00DC6D20" w:rsidRDefault="00734C83" w:rsidP="00DC6D20">
      <w:pPr>
        <w:spacing w:after="0" w:line="276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.</w:t>
      </w:r>
    </w:p>
    <w:p w14:paraId="36E938B1" w14:textId="77777777" w:rsidR="00734C83" w:rsidRPr="00DC6D20" w:rsidRDefault="00734C83" w:rsidP="00DC6D20">
      <w:pPr>
        <w:spacing w:after="0" w:line="276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.</w:t>
      </w:r>
    </w:p>
    <w:p w14:paraId="1651DC4B" w14:textId="3FC75C46" w:rsidR="00734C83" w:rsidRPr="00DC6D20" w:rsidRDefault="00734C83" w:rsidP="00DC6D20">
      <w:pPr>
        <w:spacing w:after="0" w:line="276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&gt; &lt;/application&gt;</w:t>
      </w:r>
    </w:p>
    <w:p w14:paraId="257C121F" w14:textId="23D007AE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</w:p>
    <w:p w14:paraId="7EC35E92" w14:textId="4A4A1D37" w:rsidR="00734C83" w:rsidRPr="00DC6D20" w:rsidRDefault="00734C83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 w:rsidRPr="00DC6D20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6. activity</w:t>
      </w:r>
    </w:p>
    <w:p w14:paraId="1F5C9FD2" w14:textId="77777777" w:rsidR="00734C83" w:rsidRPr="00DC6D20" w:rsidRDefault="00734C83" w:rsidP="00DC6D2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In the manifest file, all elements must be represented by &lt;activity&gt;. Any activity that is not declared there won’t run and won’t be visible to the system. </w:t>
      </w:r>
    </w:p>
    <w:p w14:paraId="0A1DC569" w14:textId="3F6BF895" w:rsidR="00734C83" w:rsidRPr="00DC6D20" w:rsidRDefault="00734C83" w:rsidP="00DC6D2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It is contained within the &lt;application&gt; element.</w:t>
      </w:r>
    </w:p>
    <w:p w14:paraId="4437EEAC" w14:textId="74C3791A" w:rsidR="00734C83" w:rsidRPr="00DC6D20" w:rsidRDefault="00734C83" w:rsidP="00DC6D2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It has various characteristics, like label, name, theme, launchMode, and others. </w:t>
      </w:r>
    </w:p>
    <w:p w14:paraId="2B2C1387" w14:textId="77777777" w:rsidR="00734C83" w:rsidRPr="00DC6D20" w:rsidRDefault="00734C83" w:rsidP="00DC6D20">
      <w:pPr>
        <w:spacing w:after="0" w:line="276" w:lineRule="auto"/>
        <w:ind w:left="785" w:firstLine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&lt;activity</w:t>
      </w:r>
    </w:p>
    <w:p w14:paraId="54F5F344" w14:textId="77777777" w:rsidR="00734C83" w:rsidRPr="00DC6D20" w:rsidRDefault="00734C83" w:rsidP="00DC6D20">
      <w:pPr>
        <w:spacing w:after="0" w:line="276" w:lineRule="auto"/>
        <w:ind w:left="785" w:firstLine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android:name=".MainActivity"</w:t>
      </w:r>
    </w:p>
    <w:p w14:paraId="7A824DA5" w14:textId="77777777" w:rsidR="00734C83" w:rsidRPr="00DC6D20" w:rsidRDefault="00734C83" w:rsidP="00DC6D20">
      <w:pPr>
        <w:spacing w:after="0" w:line="276" w:lineRule="auto"/>
        <w:ind w:left="785" w:firstLine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ab/>
        <w:t>android:exported="true"&gt;</w:t>
      </w:r>
    </w:p>
    <w:p w14:paraId="03DE09C6" w14:textId="77777777" w:rsidR="009C7974" w:rsidRPr="00DC6D20" w:rsidRDefault="00734C83" w:rsidP="00DC6D20">
      <w:pPr>
        <w:spacing w:after="0" w:line="276" w:lineRule="auto"/>
        <w:ind w:left="785" w:firstLine="720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cstheme="minorHAnsi"/>
          <w:color w:val="000000" w:themeColor="text1"/>
          <w:sz w:val="28"/>
          <w:szCs w:val="28"/>
        </w:rPr>
        <w:t>&lt;/activity&gt;</w:t>
      </w:r>
    </w:p>
    <w:p w14:paraId="590AEE69" w14:textId="7829A7C6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C6D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can contain:</w:t>
      </w:r>
    </w:p>
    <w:p w14:paraId="28EA069C" w14:textId="2D3EC979" w:rsidR="00F43256" w:rsidRDefault="00000000" w:rsidP="00DC6D20">
      <w:pPr>
        <w:shd w:val="clear" w:color="auto" w:fill="FFFFFF"/>
        <w:spacing w:after="0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hyperlink r:id="rId5" w:history="1">
        <w:r w:rsidR="00734C83" w:rsidRPr="00DC6D20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&lt;intent-filter&gt;</w:t>
        </w:r>
      </w:hyperlink>
      <w:r w:rsidR="00734C83" w:rsidRPr="00DC6D20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hyperlink r:id="rId6" w:history="1">
        <w:r w:rsidR="00734C83" w:rsidRPr="00DC6D20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&lt;meta-data&gt;</w:t>
        </w:r>
      </w:hyperlink>
      <w:r w:rsidR="00734C83" w:rsidRPr="00DC6D20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hyperlink r:id="rId7" w:anchor="layout" w:history="1">
        <w:r w:rsidR="00734C83" w:rsidRPr="00DC6D20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&lt;layout&gt;</w:t>
        </w:r>
      </w:hyperlink>
    </w:p>
    <w:p w14:paraId="0EC52E47" w14:textId="6821B579" w:rsidR="000A61DC" w:rsidRDefault="000A61DC" w:rsidP="00646C75">
      <w:pPr>
        <w:pStyle w:val="HTMLPreformatted"/>
        <w:rPr>
          <w:rStyle w:val="tag"/>
        </w:rPr>
      </w:pPr>
    </w:p>
    <w:p w14:paraId="66CD070A" w14:textId="6490FE53" w:rsidR="000A61DC" w:rsidRPr="00537D30" w:rsidRDefault="00537D30" w:rsidP="00646C75">
      <w:pPr>
        <w:pStyle w:val="HTMLPreformatted"/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7. </w:t>
      </w:r>
      <w:r w:rsidRPr="00537D30">
        <w:rPr>
          <w:rStyle w:val="tag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BroadcastReciever</w:t>
      </w:r>
    </w:p>
    <w:p w14:paraId="0BB06768" w14:textId="77777777" w:rsidR="000A61DC" w:rsidRPr="00537D30" w:rsidRDefault="00646C75" w:rsidP="00646C75">
      <w:pPr>
        <w:pStyle w:val="HTMLPreformatted"/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</w:pPr>
      <w:r w:rsidRPr="00537D30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>&lt;receiver</w:t>
      </w:r>
      <w:r w:rsidR="000A61DC" w:rsidRPr="00537D30"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0A61DC" w:rsidRPr="00537D30">
        <w:rPr>
          <w:rFonts w:asciiTheme="minorHAnsi" w:hAnsiTheme="minorHAnsi" w:cstheme="minorHAnsi"/>
          <w:color w:val="000000" w:themeColor="text1"/>
          <w:sz w:val="28"/>
          <w:szCs w:val="28"/>
        </w:rPr>
        <w:t>android:name=".SampleBroadcastReceiver"</w:t>
      </w:r>
      <w:r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          </w:t>
      </w:r>
    </w:p>
    <w:p w14:paraId="4B8923C8" w14:textId="6D09E754" w:rsidR="00646C75" w:rsidRPr="00537D30" w:rsidRDefault="000A61DC" w:rsidP="00646C75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646C75" w:rsidRPr="00537D30"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>android:</w:t>
      </w:r>
      <w:hyperlink r:id="rId8" w:anchor="enabled" w:history="1">
        <w:r w:rsidR="00646C75" w:rsidRPr="00537D30">
          <w:rPr>
            <w:rStyle w:val="atn"/>
            <w:rFonts w:asciiTheme="minorHAnsi" w:hAnsiTheme="minorHAnsi" w:cstheme="minorHAnsi"/>
            <w:b/>
            <w:bCs/>
            <w:color w:val="000000" w:themeColor="text1"/>
            <w:sz w:val="28"/>
            <w:szCs w:val="28"/>
            <w:u w:val="single"/>
          </w:rPr>
          <w:t>enabled</w:t>
        </w:r>
      </w:hyperlink>
      <w:r w:rsidR="00646C75" w:rsidRPr="00537D30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="00646C75" w:rsidRPr="00537D30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["true"</w:t>
      </w:r>
      <w:r w:rsidR="00646C75"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| </w:t>
      </w:r>
      <w:r w:rsidR="00646C75" w:rsidRPr="00537D30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"false"</w:t>
      </w:r>
      <w:r w:rsidR="00646C75"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]</w:t>
      </w:r>
      <w:r w:rsidR="00646C75" w:rsidRPr="00537D30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646C75"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          </w:t>
      </w:r>
      <w:r w:rsid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646C75" w:rsidRPr="00537D30"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>android:</w:t>
      </w:r>
      <w:hyperlink r:id="rId9" w:anchor="exported" w:history="1">
        <w:r w:rsidR="00646C75" w:rsidRPr="00537D30">
          <w:rPr>
            <w:rStyle w:val="atn"/>
            <w:rFonts w:asciiTheme="minorHAnsi" w:hAnsiTheme="minorHAnsi" w:cstheme="minorHAnsi"/>
            <w:b/>
            <w:bCs/>
            <w:color w:val="000000" w:themeColor="text1"/>
            <w:sz w:val="28"/>
            <w:szCs w:val="28"/>
            <w:u w:val="single"/>
          </w:rPr>
          <w:t>exported</w:t>
        </w:r>
      </w:hyperlink>
      <w:r w:rsidR="00646C75" w:rsidRPr="00537D30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="00646C75" w:rsidRPr="00537D30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["true"</w:t>
      </w:r>
      <w:r w:rsidR="00646C75"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| </w:t>
      </w:r>
      <w:r w:rsidR="00646C75" w:rsidRPr="00537D30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"false"</w:t>
      </w:r>
      <w:r w:rsidR="00646C75"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]</w:t>
      </w:r>
    </w:p>
    <w:p w14:paraId="3EF78749" w14:textId="7CEE598F" w:rsidR="00646C75" w:rsidRPr="00537D30" w:rsidRDefault="00646C75" w:rsidP="00646C75">
      <w:pPr>
        <w:pStyle w:val="HTMLPreformatted"/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</w:pPr>
      <w:r w:rsidRPr="00537D30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   </w:t>
      </w:r>
      <w:r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</w:t>
      </w:r>
      <w:r w:rsidRPr="00537D30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. . .</w:t>
      </w:r>
      <w:r w:rsidRPr="00537D30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537D30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537D30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>&lt;/receiver&gt;</w:t>
      </w:r>
    </w:p>
    <w:p w14:paraId="320A655D" w14:textId="77777777" w:rsidR="009C3338" w:rsidRDefault="000A61DC" w:rsidP="009C3338">
      <w:pPr>
        <w:pStyle w:val="HTMLPreformatted"/>
        <w:rPr>
          <w:rStyle w:val="tag"/>
        </w:rPr>
      </w:pPr>
      <w:r>
        <w:rPr>
          <w:rStyle w:val="tag"/>
        </w:rPr>
        <w:tab/>
      </w:r>
    </w:p>
    <w:p w14:paraId="31F6D90E" w14:textId="16BA7164" w:rsidR="009C3338" w:rsidRPr="009C3338" w:rsidRDefault="009C3338" w:rsidP="009C3338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8F9FA"/>
        </w:rPr>
      </w:pP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8F9FA"/>
        </w:rPr>
        <w:t>android:e</w:t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8F9FA"/>
        </w:rPr>
        <w:t>nabled</w:t>
      </w:r>
    </w:p>
    <w:p w14:paraId="799BC416" w14:textId="06DB9BDB" w:rsidR="000A61DC" w:rsidRPr="009C3338" w:rsidRDefault="000A61DC" w:rsidP="009C3338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C333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Whether or not the broadcast receiver can be instantiated by the system — "true" if it can be, and "false" if not. The default value is "true".</w:t>
      </w:r>
    </w:p>
    <w:p w14:paraId="3D42574D" w14:textId="1FE7E778" w:rsidR="009C3338" w:rsidRPr="009C3338" w:rsidRDefault="009C3338" w:rsidP="00646C75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8F9FA"/>
        </w:rPr>
        <w:t>android:exported</w:t>
      </w:r>
      <w:r w:rsidRPr="009C3338"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</w:p>
    <w:p w14:paraId="7903E137" w14:textId="77777777" w:rsidR="009C3338" w:rsidRDefault="009C3338" w:rsidP="009C3338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9C3338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false</w:t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9C333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:</w:t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only messages the broadcast receiver can receive are those sent by</w:t>
      </w:r>
    </w:p>
    <w:p w14:paraId="4E48A501" w14:textId="47D4826F" w:rsidR="009C3338" w:rsidRDefault="009C3338" w:rsidP="009C3338">
      <w:pPr>
        <w:pStyle w:val="HTMLPreformatted"/>
        <w:ind w:left="785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system, components of the same application, or applications with</w:t>
      </w:r>
    </w:p>
    <w:p w14:paraId="2E589241" w14:textId="0FA85513" w:rsidR="009C3338" w:rsidRPr="009C3338" w:rsidRDefault="009C3338" w:rsidP="009C3338">
      <w:pPr>
        <w:pStyle w:val="HTMLPreformatted"/>
        <w:ind w:left="785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same user ID.</w:t>
      </w:r>
    </w:p>
    <w:p w14:paraId="19DBCE31" w14:textId="77777777" w:rsidR="009C3338" w:rsidRDefault="009C3338" w:rsidP="009C3338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0A61D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"true" </w:t>
      </w:r>
      <w:r w:rsidRPr="009C333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: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the default value depends on whether the broadcast receiver contains </w:t>
      </w:r>
    </w:p>
    <w:p w14:paraId="5288F0BC" w14:textId="349D5095" w:rsidR="009C3338" w:rsidRPr="009C3338" w:rsidRDefault="009C3338" w:rsidP="009C3338">
      <w:pPr>
        <w:pStyle w:val="HTMLPreformatted"/>
        <w:ind w:left="785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intent filters.</w:t>
      </w:r>
    </w:p>
    <w:p w14:paraId="6DA78B15" w14:textId="77777777" w:rsidR="009C3338" w:rsidRDefault="009C3338" w:rsidP="009C3338">
      <w:pPr>
        <w:pStyle w:val="HTMLPreformatted"/>
        <w:ind w:left="144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If the receiver contains at least one intent filter, then the default value </w:t>
      </w:r>
    </w:p>
    <w:p w14:paraId="34E32ED0" w14:textId="4F8F8942" w:rsidR="009C3338" w:rsidRPr="009C3338" w:rsidRDefault="009C3338" w:rsidP="009C3338">
      <w:pPr>
        <w:pStyle w:val="HTMLPreformatted"/>
        <w:ind w:left="1440"/>
        <w:rPr>
          <w:rStyle w:val="tag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is "</w:t>
      </w:r>
      <w:r w:rsidRPr="009C3338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true</w:t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". Otherwise, the default value is "</w:t>
      </w:r>
      <w:r w:rsidRPr="009C3338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false</w:t>
      </w:r>
      <w:r w:rsidRPr="009C3338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".</w:t>
      </w:r>
    </w:p>
    <w:p w14:paraId="37704DD1" w14:textId="77777777" w:rsidR="000A61DC" w:rsidRPr="00537D30" w:rsidRDefault="000A61DC" w:rsidP="00537D30">
      <w:pPr>
        <w:shd w:val="clear" w:color="auto" w:fill="FFFFFF"/>
        <w:spacing w:before="240" w:after="240" w:line="240" w:lineRule="auto"/>
        <w:rPr>
          <w:rFonts w:cstheme="minorHAnsi"/>
          <w:color w:val="000000" w:themeColor="text1"/>
          <w:sz w:val="28"/>
          <w:szCs w:val="28"/>
        </w:rPr>
      </w:pPr>
      <w:r w:rsidRPr="00537D30">
        <w:rPr>
          <w:rFonts w:cstheme="minorHAnsi"/>
          <w:color w:val="000000" w:themeColor="text1"/>
          <w:sz w:val="28"/>
          <w:szCs w:val="28"/>
        </w:rPr>
        <w:t>can contain:</w:t>
      </w:r>
    </w:p>
    <w:p w14:paraId="10262544" w14:textId="49374FDD" w:rsidR="000A61DC" w:rsidRPr="00537D30" w:rsidRDefault="000A61DC" w:rsidP="00537D30">
      <w:pPr>
        <w:shd w:val="clear" w:color="auto" w:fill="FFFFFF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hyperlink r:id="rId10" w:history="1">
        <w:r w:rsidRPr="00537D30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&lt;intent-filter&gt;</w:t>
        </w:r>
      </w:hyperlink>
      <w:r w:rsidRPr="00537D30">
        <w:rPr>
          <w:rFonts w:cstheme="minorHAnsi"/>
          <w:color w:val="000000" w:themeColor="text1"/>
          <w:sz w:val="28"/>
          <w:szCs w:val="28"/>
        </w:rPr>
        <w:br/>
      </w:r>
      <w:hyperlink r:id="rId11" w:history="1">
        <w:r w:rsidRPr="00537D30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&lt;meta-data&gt;</w:t>
        </w:r>
      </w:hyperlink>
    </w:p>
    <w:p w14:paraId="0F8E9E92" w14:textId="77777777" w:rsidR="00646C75" w:rsidRPr="00DC6D20" w:rsidRDefault="00646C75" w:rsidP="000A61DC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0443F9AD" w14:textId="3E454CA1" w:rsidR="00734C83" w:rsidRPr="00DC6D20" w:rsidRDefault="00537D30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8</w:t>
      </w:r>
      <w:r w:rsidR="00734C83" w:rsidRPr="00DC6D20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. intent-filter</w:t>
      </w:r>
    </w:p>
    <w:p w14:paraId="7376F9D9" w14:textId="1A7864A5" w:rsidR="00734C83" w:rsidRPr="00DC6D20" w:rsidRDefault="00734C83" w:rsidP="00DC6D20">
      <w:pPr>
        <w:pStyle w:val="ListParagraph"/>
        <w:numPr>
          <w:ilvl w:val="1"/>
          <w:numId w:val="11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It is the sub-element of activity that specifies the type of intent to which the activity, service, or broadcast receiver can send a response.</w:t>
      </w:r>
    </w:p>
    <w:p w14:paraId="556DFF19" w14:textId="7B4D762F" w:rsidR="00734C83" w:rsidRPr="00DC6D20" w:rsidRDefault="00734C83" w:rsidP="00DC6D20">
      <w:pPr>
        <w:pStyle w:val="ListParagraph"/>
        <w:numPr>
          <w:ilvl w:val="1"/>
          <w:numId w:val="11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The intent filter must contain at least one </w:t>
      </w:r>
      <w:r w:rsidRPr="00DC6D20"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&lt;action&gt;</w:t>
      </w: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element.</w:t>
      </w:r>
    </w:p>
    <w:p w14:paraId="3551FAF3" w14:textId="653C1060" w:rsidR="00F43256" w:rsidRPr="00DC6D20" w:rsidRDefault="00F43256" w:rsidP="00DC6D20">
      <w:pPr>
        <w:pStyle w:val="ListParagraph"/>
        <w:numPr>
          <w:ilvl w:val="1"/>
          <w:numId w:val="11"/>
        </w:num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z w:val="28"/>
          <w:szCs w:val="28"/>
          <w:shd w:val="clear" w:color="auto" w:fill="FFFFFF"/>
        </w:rPr>
        <w:t>If there are no </w:t>
      </w:r>
      <w:r w:rsidRPr="00DC6D20">
        <w:rPr>
          <w:rFonts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&lt;action&gt;</w:t>
      </w: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DC6D20">
        <w:rPr>
          <w:rFonts w:cstheme="minorHAnsi"/>
          <w:color w:val="000000" w:themeColor="text1"/>
          <w:sz w:val="28"/>
          <w:szCs w:val="28"/>
          <w:shd w:val="clear" w:color="auto" w:fill="FFFFFF"/>
        </w:rPr>
        <w:t>elements in an intent filter, the filter doesn't accept any </w:t>
      </w:r>
      <w:hyperlink r:id="rId12" w:history="1">
        <w:r w:rsidRPr="00DC6D20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Intent</w:t>
        </w:r>
      </w:hyperlink>
      <w:r w:rsidRPr="00DC6D20">
        <w:rPr>
          <w:rFonts w:cstheme="minorHAnsi"/>
          <w:color w:val="000000" w:themeColor="text1"/>
          <w:sz w:val="28"/>
          <w:szCs w:val="28"/>
          <w:shd w:val="clear" w:color="auto" w:fill="FFFFFF"/>
        </w:rPr>
        <w:t> objects</w:t>
      </w:r>
    </w:p>
    <w:p w14:paraId="14A3FC8B" w14:textId="721C1DEF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21FEFA95" w14:textId="77777777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  <w:t>&lt;intent-filter&gt;</w:t>
      </w:r>
    </w:p>
    <w:p w14:paraId="22945F7D" w14:textId="3F02A064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  <w:t>&lt;action android:name="android.intent.action.MAIN" /&gt;</w:t>
      </w:r>
    </w:p>
    <w:p w14:paraId="311FF842" w14:textId="5B35EE44" w:rsidR="00734C83" w:rsidRPr="00DC6D20" w:rsidRDefault="00734C83" w:rsidP="00DC6D20">
      <w:p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  <w:t>&lt;category android:name="android.intent.category.LAUNCHER" /&gt;</w:t>
      </w:r>
    </w:p>
    <w:p w14:paraId="3BB557EE" w14:textId="6054B5CF" w:rsidR="00734C83" w:rsidRPr="00DC6D20" w:rsidRDefault="00734C83" w:rsidP="00DC6D20">
      <w:pPr>
        <w:spacing w:after="0" w:line="276" w:lineRule="auto"/>
        <w:ind w:firstLine="720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&lt;/intent-filter&gt;</w:t>
      </w:r>
    </w:p>
    <w:p w14:paraId="2CCFA835" w14:textId="3574C336" w:rsidR="00F43256" w:rsidRPr="00DC6D20" w:rsidRDefault="00F43256" w:rsidP="00DC6D20">
      <w:pPr>
        <w:spacing w:after="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19964D2A" w14:textId="354B9026" w:rsidR="00F43256" w:rsidRPr="00DC6D20" w:rsidRDefault="00537D30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9</w:t>
      </w:r>
      <w:r w:rsidR="00F43256" w:rsidRPr="00DC6D20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. action</w:t>
      </w:r>
    </w:p>
    <w:p w14:paraId="361AF304" w14:textId="39E8AE43" w:rsidR="00F43256" w:rsidRPr="00DC6D20" w:rsidRDefault="00F43256" w:rsidP="00DC6D2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DC6D20"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It adds an action for the intent-filter. </w:t>
      </w:r>
      <w:r w:rsidRPr="00DC6D20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It is contained within the &lt;intent-filter&gt; element.</w:t>
      </w:r>
    </w:p>
    <w:p w14:paraId="2E720610" w14:textId="77777777" w:rsidR="00F43256" w:rsidRPr="00DC6D20" w:rsidRDefault="00F43256" w:rsidP="00DC6D2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14:paraId="2618CA91" w14:textId="0F8FDC95" w:rsidR="00F43256" w:rsidRPr="00DC6D20" w:rsidRDefault="00F43256" w:rsidP="00DC6D2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DC6D20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&lt;action android:name="android.intent.action.MAIN" /&gt;</w:t>
      </w:r>
    </w:p>
    <w:p w14:paraId="1D0DEA78" w14:textId="77777777" w:rsidR="00F43256" w:rsidRPr="00DC6D20" w:rsidRDefault="00F43256" w:rsidP="00DC6D2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14:paraId="65B195F5" w14:textId="3CFFA83F" w:rsidR="00F43256" w:rsidRPr="00DC6D20" w:rsidRDefault="00537D30" w:rsidP="00DC6D20">
      <w:pPr>
        <w:pStyle w:val="Heading2"/>
        <w:shd w:val="clear" w:color="auto" w:fill="FFFFFF"/>
        <w:spacing w:before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10</w:t>
      </w:r>
      <w:r w:rsidR="00F43256" w:rsidRPr="00DC6D20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>. category</w:t>
      </w:r>
    </w:p>
    <w:p w14:paraId="39128EB8" w14:textId="1B4D8459" w:rsidR="00F43256" w:rsidRPr="00DC6D20" w:rsidRDefault="00F43256" w:rsidP="00DC6D20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DC6D20"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It adds a category name to an intent-filter. It is contained within the &lt;intent-filter&gt; element.</w:t>
      </w:r>
    </w:p>
    <w:p w14:paraId="797887F0" w14:textId="6EB875C7" w:rsidR="00F43256" w:rsidRPr="00DC6D20" w:rsidRDefault="00F43256" w:rsidP="00DC6D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DC6D20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ab/>
      </w:r>
      <w:r w:rsidRPr="00DC6D20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&lt;category android:name="android.intent.category.LAUNCHER" /&gt;</w:t>
      </w:r>
    </w:p>
    <w:p w14:paraId="5B71ACCE" w14:textId="77777777" w:rsidR="00F43256" w:rsidRPr="005D6DFC" w:rsidRDefault="00F43256" w:rsidP="00F43256">
      <w:pPr>
        <w:spacing w:after="0" w:line="276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sectPr w:rsidR="00F43256" w:rsidRPr="005D6DFC" w:rsidSect="001A41E1">
      <w:pgSz w:w="11906" w:h="16838"/>
      <w:pgMar w:top="1021" w:right="85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BFE"/>
    <w:multiLevelType w:val="hybridMultilevel"/>
    <w:tmpl w:val="62C6D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0184"/>
    <w:multiLevelType w:val="hybridMultilevel"/>
    <w:tmpl w:val="94E6A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596"/>
    <w:multiLevelType w:val="hybridMultilevel"/>
    <w:tmpl w:val="811E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080"/>
    <w:multiLevelType w:val="hybridMultilevel"/>
    <w:tmpl w:val="CE9E0D9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62FCB"/>
    <w:multiLevelType w:val="hybridMultilevel"/>
    <w:tmpl w:val="8DC68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435CE"/>
    <w:multiLevelType w:val="hybridMultilevel"/>
    <w:tmpl w:val="CA04A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9037C"/>
    <w:multiLevelType w:val="hybridMultilevel"/>
    <w:tmpl w:val="6B168D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75D2"/>
    <w:multiLevelType w:val="hybridMultilevel"/>
    <w:tmpl w:val="BCE8A4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C01"/>
    <w:multiLevelType w:val="hybridMultilevel"/>
    <w:tmpl w:val="1E2600E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1D67F5E"/>
    <w:multiLevelType w:val="hybridMultilevel"/>
    <w:tmpl w:val="EA16D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65964"/>
    <w:multiLevelType w:val="hybridMultilevel"/>
    <w:tmpl w:val="35B85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A11B3"/>
    <w:multiLevelType w:val="hybridMultilevel"/>
    <w:tmpl w:val="466E663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C14C6E"/>
    <w:multiLevelType w:val="hybridMultilevel"/>
    <w:tmpl w:val="D5861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545AD"/>
    <w:multiLevelType w:val="hybridMultilevel"/>
    <w:tmpl w:val="6090EAB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654120">
    <w:abstractNumId w:val="3"/>
  </w:num>
  <w:num w:numId="2" w16cid:durableId="156581479">
    <w:abstractNumId w:val="4"/>
  </w:num>
  <w:num w:numId="3" w16cid:durableId="1020592656">
    <w:abstractNumId w:val="7"/>
  </w:num>
  <w:num w:numId="4" w16cid:durableId="1765762150">
    <w:abstractNumId w:val="10"/>
  </w:num>
  <w:num w:numId="5" w16cid:durableId="1395199595">
    <w:abstractNumId w:val="1"/>
  </w:num>
  <w:num w:numId="6" w16cid:durableId="1713266895">
    <w:abstractNumId w:val="2"/>
  </w:num>
  <w:num w:numId="7" w16cid:durableId="1375546632">
    <w:abstractNumId w:val="6"/>
  </w:num>
  <w:num w:numId="8" w16cid:durableId="1787963787">
    <w:abstractNumId w:val="0"/>
  </w:num>
  <w:num w:numId="9" w16cid:durableId="1009596692">
    <w:abstractNumId w:val="13"/>
  </w:num>
  <w:num w:numId="10" w16cid:durableId="1382048866">
    <w:abstractNumId w:val="5"/>
  </w:num>
  <w:num w:numId="11" w16cid:durableId="94718436">
    <w:abstractNumId w:val="9"/>
  </w:num>
  <w:num w:numId="12" w16cid:durableId="865023996">
    <w:abstractNumId w:val="12"/>
  </w:num>
  <w:num w:numId="13" w16cid:durableId="606280268">
    <w:abstractNumId w:val="11"/>
  </w:num>
  <w:num w:numId="14" w16cid:durableId="904528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9D"/>
    <w:rsid w:val="000A61DC"/>
    <w:rsid w:val="001A41E1"/>
    <w:rsid w:val="00297A18"/>
    <w:rsid w:val="002B7A48"/>
    <w:rsid w:val="0052459D"/>
    <w:rsid w:val="00537D30"/>
    <w:rsid w:val="005D6DFC"/>
    <w:rsid w:val="00646C75"/>
    <w:rsid w:val="00734C83"/>
    <w:rsid w:val="009C3338"/>
    <w:rsid w:val="009C7974"/>
    <w:rsid w:val="00DC6D20"/>
    <w:rsid w:val="00E640D0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2D55"/>
  <w15:chartTrackingRefBased/>
  <w15:docId w15:val="{79433FCB-2E5B-4E50-8079-512DEA94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A41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A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297A18"/>
  </w:style>
  <w:style w:type="character" w:customStyle="1" w:styleId="pln">
    <w:name w:val="pln"/>
    <w:basedOn w:val="DefaultParagraphFont"/>
    <w:rsid w:val="00297A18"/>
  </w:style>
  <w:style w:type="character" w:customStyle="1" w:styleId="atn">
    <w:name w:val="atn"/>
    <w:basedOn w:val="DefaultParagraphFont"/>
    <w:rsid w:val="00297A18"/>
  </w:style>
  <w:style w:type="character" w:customStyle="1" w:styleId="pun">
    <w:name w:val="pun"/>
    <w:basedOn w:val="DefaultParagraphFont"/>
    <w:rsid w:val="00297A18"/>
  </w:style>
  <w:style w:type="character" w:customStyle="1" w:styleId="atv">
    <w:name w:val="atv"/>
    <w:basedOn w:val="DefaultParagraphFont"/>
    <w:rsid w:val="00297A18"/>
  </w:style>
  <w:style w:type="paragraph" w:styleId="NormalWeb">
    <w:name w:val="Normal (Web)"/>
    <w:basedOn w:val="Normal"/>
    <w:uiPriority w:val="99"/>
    <w:unhideWhenUsed/>
    <w:rsid w:val="0029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4C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4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receiver-el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ui/multi-window" TargetMode="External"/><Relationship Id="rId12" Type="http://schemas.openxmlformats.org/officeDocument/2006/relationships/hyperlink" Target="https://developer.android.com/reference/android/content/I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anifest/meta-data-element" TargetMode="External"/><Relationship Id="rId11" Type="http://schemas.openxmlformats.org/officeDocument/2006/relationships/hyperlink" Target="https://developer.android.com/guide/topics/manifest/meta-data-element" TargetMode="External"/><Relationship Id="rId5" Type="http://schemas.openxmlformats.org/officeDocument/2006/relationships/hyperlink" Target="https://developer.android.com/guide/topics/manifest/intent-filter-element" TargetMode="External"/><Relationship Id="rId10" Type="http://schemas.openxmlformats.org/officeDocument/2006/relationships/hyperlink" Target="https://developer.android.com/guide/topics/manifest/intent-filter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manifest/receiver-el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2023-01-03T11:41:00Z</dcterms:created>
  <dcterms:modified xsi:type="dcterms:W3CDTF">2023-01-12T06:29:00Z</dcterms:modified>
</cp:coreProperties>
</file>