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5AA" w:rsidRDefault="00E145AA" w:rsidP="00E145AA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E145AA" w:rsidRDefault="00E145AA" w:rsidP="00E145AA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E145AA" w:rsidRDefault="00E145AA" w:rsidP="00E145AA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E145AA" w:rsidRDefault="00E145AA" w:rsidP="00E145AA">
      <w:pPr>
        <w:jc w:val="center"/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 w:hint="cs"/>
          <w:noProof/>
          <w:sz w:val="28"/>
          <w:szCs w:val="36"/>
        </w:rPr>
        <w:drawing>
          <wp:inline distT="0" distB="0" distL="0" distR="0">
            <wp:extent cx="2371725" cy="2371725"/>
            <wp:effectExtent l="0" t="0" r="9525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WU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29" w:rsidRDefault="00E145AA" w:rsidP="00E145AA">
      <w:pPr>
        <w:jc w:val="center"/>
        <w:rPr>
          <w:rFonts w:ascii="TH Sarabun New" w:hAnsi="TH Sarabun New" w:cs="TH Sarabun New"/>
          <w:b/>
          <w:bCs/>
          <w:color w:val="600000"/>
          <w:sz w:val="40"/>
          <w:szCs w:val="48"/>
        </w:rPr>
      </w:pPr>
      <w:r w:rsidRPr="00E145AA">
        <w:rPr>
          <w:rFonts w:ascii="TH Sarabun New" w:hAnsi="TH Sarabun New" w:cs="TH Sarabun New" w:hint="cs"/>
          <w:b/>
          <w:bCs/>
          <w:color w:val="600000"/>
          <w:sz w:val="52"/>
          <w:szCs w:val="72"/>
          <w:cs/>
        </w:rPr>
        <w:t>รายงานความคืบหน้า</w:t>
      </w:r>
    </w:p>
    <w:p w:rsidR="00E145AA" w:rsidRPr="00E145AA" w:rsidRDefault="00E145AA" w:rsidP="00E145AA">
      <w:pPr>
        <w:jc w:val="center"/>
        <w:rPr>
          <w:rFonts w:ascii="TH Sarabun New" w:hAnsi="TH Sarabun New" w:cs="TH Sarabun New"/>
          <w:b/>
          <w:bCs/>
          <w:color w:val="600000"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color w:val="600000"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60960</wp:posOffset>
                </wp:positionV>
                <wp:extent cx="5724525" cy="0"/>
                <wp:effectExtent l="0" t="19050" r="9525" b="19050"/>
                <wp:wrapNone/>
                <wp:docPr id="2" name="ตัวเชื่อมต่อ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4.8pt" to="451.4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" strokecolor="black [3213]" strokeweight="2.25pt"/>
            </w:pict>
          </mc:Fallback>
        </mc:AlternateContent>
      </w:r>
    </w:p>
    <w:p w:rsidR="00E145AA" w:rsidRPr="00E145AA" w:rsidRDefault="00E145AA" w:rsidP="00E145AA">
      <w:pPr>
        <w:jc w:val="center"/>
        <w:rPr>
          <w:rFonts w:ascii="TH Sarabun New" w:hAnsi="TH Sarabun New" w:cs="TH Sarabun New"/>
          <w:b/>
          <w:bCs/>
          <w:color w:val="6C0000"/>
          <w:sz w:val="40"/>
          <w:szCs w:val="40"/>
        </w:rPr>
      </w:pPr>
      <w:r w:rsidRPr="00E145AA">
        <w:rPr>
          <w:rFonts w:ascii="TH Sarabun New" w:hAnsi="TH Sarabun New" w:cs="TH Sarabun New"/>
          <w:b/>
          <w:bCs/>
          <w:color w:val="6C0000"/>
          <w:sz w:val="40"/>
          <w:szCs w:val="40"/>
          <w:cs/>
        </w:rPr>
        <w:t>การประกวดนวัตกรรมเทคโนโลยีสิ่งอานวยความสะดวกสาหรับคนพิการ (</w:t>
      </w:r>
      <w:r w:rsidRPr="00E145AA">
        <w:rPr>
          <w:rFonts w:ascii="TH Sarabun New" w:hAnsi="TH Sarabun New" w:cs="TH Sarabun New"/>
          <w:b/>
          <w:bCs/>
          <w:color w:val="6C0000"/>
          <w:sz w:val="40"/>
          <w:szCs w:val="40"/>
        </w:rPr>
        <w:t>TIAT)</w:t>
      </w:r>
    </w:p>
    <w:p w:rsidR="00E145AA" w:rsidRDefault="00E145AA" w:rsidP="00E145AA">
      <w:pPr>
        <w:ind w:left="709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ผลงาน </w:t>
      </w:r>
      <w:r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tab/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: </w:t>
      </w:r>
      <w:r w:rsidR="00A3796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หุ่นยนต์ติดตามและตรวจจับการล้มส</w:t>
      </w:r>
      <w:r w:rsidR="00A3796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t>ำ</w:t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หรับผู้ป่วยอัมพาตครึ่งซีก</w:t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  <w:r w:rsidRPr="00E145AA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br/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กลุ่ม </w:t>
      </w:r>
      <w:r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</w:rPr>
        <w:tab/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: </w:t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>BME</w:t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4</w:t>
      </w:r>
      <w:r w:rsidRPr="00E145AA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>SHARE</w:t>
      </w:r>
      <w:r w:rsidRPr="00E145AA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 (</w:t>
      </w:r>
      <w:r w:rsidRPr="00E145AA">
        <w:rPr>
          <w:rFonts w:ascii="TH Sarabun New" w:hAnsi="TH Sarabun New" w:cs="TH Sarabun New"/>
          <w:color w:val="000000" w:themeColor="text1"/>
          <w:sz w:val="36"/>
          <w:szCs w:val="36"/>
          <w:cs/>
        </w:rPr>
        <w:t>มหาวิทยาลัยศรีนครินทรวิ</w:t>
      </w:r>
      <w:proofErr w:type="spellStart"/>
      <w:r w:rsidRPr="00E145AA">
        <w:rPr>
          <w:rFonts w:ascii="TH Sarabun New" w:hAnsi="TH Sarabun New" w:cs="TH Sarabun New"/>
          <w:color w:val="000000" w:themeColor="text1"/>
          <w:sz w:val="36"/>
          <w:szCs w:val="36"/>
          <w:cs/>
        </w:rPr>
        <w:t>โรฒ</w:t>
      </w:r>
      <w:proofErr w:type="spellEnd"/>
      <w:r w:rsidRPr="00E145AA">
        <w:rPr>
          <w:rFonts w:ascii="TH Sarabun New" w:hAnsi="TH Sarabun New" w:cs="TH Sarabun New"/>
          <w:color w:val="000000" w:themeColor="text1"/>
          <w:sz w:val="36"/>
          <w:szCs w:val="36"/>
          <w:cs/>
        </w:rPr>
        <w:t>)</w:t>
      </w:r>
    </w:p>
    <w:p w:rsidR="00F23CE5" w:rsidRDefault="00F23CE5" w:rsidP="00E145AA">
      <w:pPr>
        <w:ind w:left="709"/>
        <w:rPr>
          <w:rFonts w:ascii="TH Sarabun New" w:hAnsi="TH Sarabun New" w:cs="TH Sarabun New"/>
          <w:sz w:val="36"/>
          <w:szCs w:val="36"/>
        </w:rPr>
      </w:pPr>
    </w:p>
    <w:p w:rsidR="00F23CE5" w:rsidRDefault="00F23CE5" w:rsidP="00E145AA">
      <w:pPr>
        <w:ind w:left="709"/>
        <w:rPr>
          <w:rFonts w:ascii="TH Sarabun New" w:hAnsi="TH Sarabun New" w:cs="TH Sarabun New"/>
          <w:sz w:val="36"/>
          <w:szCs w:val="36"/>
        </w:rPr>
      </w:pPr>
    </w:p>
    <w:p w:rsidR="00F23CE5" w:rsidRDefault="00F23CE5" w:rsidP="00E145AA">
      <w:pPr>
        <w:ind w:left="709"/>
        <w:rPr>
          <w:rFonts w:ascii="TH Sarabun New" w:hAnsi="TH Sarabun New" w:cs="TH Sarabun New"/>
          <w:sz w:val="36"/>
          <w:szCs w:val="36"/>
        </w:rPr>
      </w:pPr>
    </w:p>
    <w:p w:rsidR="00F23CE5" w:rsidRDefault="00F23CE5" w:rsidP="00E145AA">
      <w:pPr>
        <w:ind w:left="709"/>
        <w:rPr>
          <w:rFonts w:ascii="TH Sarabun New" w:hAnsi="TH Sarabun New" w:cs="TH Sarabun New"/>
          <w:sz w:val="36"/>
          <w:szCs w:val="36"/>
        </w:rPr>
      </w:pPr>
    </w:p>
    <w:p w:rsidR="00F23CE5" w:rsidRDefault="00F23CE5" w:rsidP="00E145AA">
      <w:pPr>
        <w:ind w:left="709"/>
        <w:rPr>
          <w:rFonts w:ascii="TH Sarabun New" w:hAnsi="TH Sarabun New" w:cs="TH Sarabun New"/>
          <w:sz w:val="36"/>
          <w:szCs w:val="36"/>
        </w:rPr>
      </w:pPr>
    </w:p>
    <w:p w:rsidR="00F23CE5" w:rsidRDefault="00A37967" w:rsidP="00F23CE5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  <w:r w:rsidRPr="00A3796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>หุ่นยนต์ติดตามและตรวจจับการล้มสำหรับผู้ป่วยอัมพาตครึ่งซีก</w:t>
      </w:r>
    </w:p>
    <w:p w:rsidR="00A37967" w:rsidRPr="00A37967" w:rsidRDefault="009B3AE5" w:rsidP="00F23CE5">
      <w:p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/>
          <w:noProof/>
          <w:color w:val="000000" w:themeColor="text1"/>
          <w:sz w:val="28"/>
        </w:rPr>
        <w:drawing>
          <wp:inline distT="0" distB="0" distL="0" distR="0">
            <wp:extent cx="5731510" cy="301561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wa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967" w:rsidRPr="00A37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0BE"/>
    <w:rsid w:val="000136F9"/>
    <w:rsid w:val="00016A14"/>
    <w:rsid w:val="00022BA3"/>
    <w:rsid w:val="00052C1F"/>
    <w:rsid w:val="00053A27"/>
    <w:rsid w:val="00071EF2"/>
    <w:rsid w:val="00071FC7"/>
    <w:rsid w:val="00080410"/>
    <w:rsid w:val="000A028C"/>
    <w:rsid w:val="000B6DC7"/>
    <w:rsid w:val="000C315D"/>
    <w:rsid w:val="000C32A8"/>
    <w:rsid w:val="000F1E68"/>
    <w:rsid w:val="0010070D"/>
    <w:rsid w:val="00124B22"/>
    <w:rsid w:val="0014048C"/>
    <w:rsid w:val="0015023B"/>
    <w:rsid w:val="00150E82"/>
    <w:rsid w:val="0016184A"/>
    <w:rsid w:val="00183128"/>
    <w:rsid w:val="00183770"/>
    <w:rsid w:val="00187FB9"/>
    <w:rsid w:val="00196144"/>
    <w:rsid w:val="001B2E95"/>
    <w:rsid w:val="001B395E"/>
    <w:rsid w:val="001B64D7"/>
    <w:rsid w:val="001C40EE"/>
    <w:rsid w:val="001C65B8"/>
    <w:rsid w:val="001F4CC3"/>
    <w:rsid w:val="001F5BAF"/>
    <w:rsid w:val="0020291D"/>
    <w:rsid w:val="002147B2"/>
    <w:rsid w:val="00214AAD"/>
    <w:rsid w:val="00245595"/>
    <w:rsid w:val="0025769F"/>
    <w:rsid w:val="00260BC2"/>
    <w:rsid w:val="002715DC"/>
    <w:rsid w:val="00276836"/>
    <w:rsid w:val="0028024B"/>
    <w:rsid w:val="002852C1"/>
    <w:rsid w:val="002A5E44"/>
    <w:rsid w:val="002B4078"/>
    <w:rsid w:val="002B5935"/>
    <w:rsid w:val="002C0B99"/>
    <w:rsid w:val="002F04C9"/>
    <w:rsid w:val="0030353C"/>
    <w:rsid w:val="00311F0D"/>
    <w:rsid w:val="00314D91"/>
    <w:rsid w:val="0032160E"/>
    <w:rsid w:val="00332BED"/>
    <w:rsid w:val="00336BC8"/>
    <w:rsid w:val="00365872"/>
    <w:rsid w:val="0037025F"/>
    <w:rsid w:val="00372F2B"/>
    <w:rsid w:val="003A4AD9"/>
    <w:rsid w:val="003B7924"/>
    <w:rsid w:val="003C4FAB"/>
    <w:rsid w:val="003F0EEB"/>
    <w:rsid w:val="00400179"/>
    <w:rsid w:val="00476C14"/>
    <w:rsid w:val="00484429"/>
    <w:rsid w:val="004916CC"/>
    <w:rsid w:val="00497B2C"/>
    <w:rsid w:val="004A2A0D"/>
    <w:rsid w:val="004A4639"/>
    <w:rsid w:val="004B132A"/>
    <w:rsid w:val="004E2330"/>
    <w:rsid w:val="004E62F0"/>
    <w:rsid w:val="004F03F6"/>
    <w:rsid w:val="004F105A"/>
    <w:rsid w:val="004F3D4A"/>
    <w:rsid w:val="00500214"/>
    <w:rsid w:val="0050416F"/>
    <w:rsid w:val="0051755D"/>
    <w:rsid w:val="00534BD3"/>
    <w:rsid w:val="00544033"/>
    <w:rsid w:val="005455E2"/>
    <w:rsid w:val="0056764E"/>
    <w:rsid w:val="00573626"/>
    <w:rsid w:val="00574C0C"/>
    <w:rsid w:val="005A3A21"/>
    <w:rsid w:val="005A525E"/>
    <w:rsid w:val="005B759B"/>
    <w:rsid w:val="005D64EA"/>
    <w:rsid w:val="005E7214"/>
    <w:rsid w:val="006100D1"/>
    <w:rsid w:val="006154AB"/>
    <w:rsid w:val="00624837"/>
    <w:rsid w:val="006361A7"/>
    <w:rsid w:val="006452E6"/>
    <w:rsid w:val="00646879"/>
    <w:rsid w:val="00665675"/>
    <w:rsid w:val="0066714C"/>
    <w:rsid w:val="0068167E"/>
    <w:rsid w:val="00686554"/>
    <w:rsid w:val="006956EE"/>
    <w:rsid w:val="006B2DDE"/>
    <w:rsid w:val="006C6662"/>
    <w:rsid w:val="006D1AA2"/>
    <w:rsid w:val="006E0045"/>
    <w:rsid w:val="006F37A9"/>
    <w:rsid w:val="00703E09"/>
    <w:rsid w:val="00722B11"/>
    <w:rsid w:val="00744B34"/>
    <w:rsid w:val="00753760"/>
    <w:rsid w:val="00770D17"/>
    <w:rsid w:val="00772962"/>
    <w:rsid w:val="007951AA"/>
    <w:rsid w:val="007B26F9"/>
    <w:rsid w:val="007D68FB"/>
    <w:rsid w:val="007E7A2E"/>
    <w:rsid w:val="0082522C"/>
    <w:rsid w:val="00843E6C"/>
    <w:rsid w:val="008525F0"/>
    <w:rsid w:val="00870AA2"/>
    <w:rsid w:val="0087176E"/>
    <w:rsid w:val="008A109A"/>
    <w:rsid w:val="008B1E16"/>
    <w:rsid w:val="008E586F"/>
    <w:rsid w:val="008F5924"/>
    <w:rsid w:val="008F7384"/>
    <w:rsid w:val="00935396"/>
    <w:rsid w:val="00945D56"/>
    <w:rsid w:val="00956D8C"/>
    <w:rsid w:val="00964EFB"/>
    <w:rsid w:val="00973492"/>
    <w:rsid w:val="00976D7D"/>
    <w:rsid w:val="009A159A"/>
    <w:rsid w:val="009A742A"/>
    <w:rsid w:val="009B3AE5"/>
    <w:rsid w:val="009C0C43"/>
    <w:rsid w:val="009C2978"/>
    <w:rsid w:val="009C2B9F"/>
    <w:rsid w:val="009D277A"/>
    <w:rsid w:val="009E3D97"/>
    <w:rsid w:val="009E7D8A"/>
    <w:rsid w:val="00A12020"/>
    <w:rsid w:val="00A22EB9"/>
    <w:rsid w:val="00A36407"/>
    <w:rsid w:val="00A37967"/>
    <w:rsid w:val="00A45332"/>
    <w:rsid w:val="00A45A3D"/>
    <w:rsid w:val="00A5102C"/>
    <w:rsid w:val="00A74663"/>
    <w:rsid w:val="00A82756"/>
    <w:rsid w:val="00A852F3"/>
    <w:rsid w:val="00A8610B"/>
    <w:rsid w:val="00A91966"/>
    <w:rsid w:val="00AB69E0"/>
    <w:rsid w:val="00AC3B68"/>
    <w:rsid w:val="00AE0380"/>
    <w:rsid w:val="00AE23F1"/>
    <w:rsid w:val="00AE446F"/>
    <w:rsid w:val="00B16E16"/>
    <w:rsid w:val="00B36393"/>
    <w:rsid w:val="00B54EE6"/>
    <w:rsid w:val="00B70508"/>
    <w:rsid w:val="00B73348"/>
    <w:rsid w:val="00B7364C"/>
    <w:rsid w:val="00B75CD4"/>
    <w:rsid w:val="00BA3376"/>
    <w:rsid w:val="00BB3D10"/>
    <w:rsid w:val="00BF445F"/>
    <w:rsid w:val="00C254B3"/>
    <w:rsid w:val="00C3639F"/>
    <w:rsid w:val="00C36922"/>
    <w:rsid w:val="00C54AE1"/>
    <w:rsid w:val="00C74AB7"/>
    <w:rsid w:val="00C7752D"/>
    <w:rsid w:val="00C80243"/>
    <w:rsid w:val="00C837B4"/>
    <w:rsid w:val="00C92124"/>
    <w:rsid w:val="00CA3485"/>
    <w:rsid w:val="00CD71DE"/>
    <w:rsid w:val="00CE40E2"/>
    <w:rsid w:val="00CF23C9"/>
    <w:rsid w:val="00D009A0"/>
    <w:rsid w:val="00D0433C"/>
    <w:rsid w:val="00D06F7B"/>
    <w:rsid w:val="00D20D60"/>
    <w:rsid w:val="00D326EB"/>
    <w:rsid w:val="00D32B2E"/>
    <w:rsid w:val="00D33296"/>
    <w:rsid w:val="00D334EC"/>
    <w:rsid w:val="00D773A9"/>
    <w:rsid w:val="00D807A6"/>
    <w:rsid w:val="00D83A20"/>
    <w:rsid w:val="00DC2A3D"/>
    <w:rsid w:val="00DC7770"/>
    <w:rsid w:val="00DE4C8B"/>
    <w:rsid w:val="00DE4F5B"/>
    <w:rsid w:val="00E01847"/>
    <w:rsid w:val="00E061CD"/>
    <w:rsid w:val="00E11EBB"/>
    <w:rsid w:val="00E145AA"/>
    <w:rsid w:val="00E1702E"/>
    <w:rsid w:val="00E46984"/>
    <w:rsid w:val="00E531D4"/>
    <w:rsid w:val="00E729A9"/>
    <w:rsid w:val="00E90A0E"/>
    <w:rsid w:val="00E9730D"/>
    <w:rsid w:val="00EA4308"/>
    <w:rsid w:val="00ED186B"/>
    <w:rsid w:val="00ED3560"/>
    <w:rsid w:val="00ED78E5"/>
    <w:rsid w:val="00EF4D35"/>
    <w:rsid w:val="00EF7186"/>
    <w:rsid w:val="00EF772F"/>
    <w:rsid w:val="00F00114"/>
    <w:rsid w:val="00F11307"/>
    <w:rsid w:val="00F15AD8"/>
    <w:rsid w:val="00F23CE5"/>
    <w:rsid w:val="00F47300"/>
    <w:rsid w:val="00F66518"/>
    <w:rsid w:val="00F727D2"/>
    <w:rsid w:val="00F80F1D"/>
    <w:rsid w:val="00F86CCD"/>
    <w:rsid w:val="00F90438"/>
    <w:rsid w:val="00FA0A28"/>
    <w:rsid w:val="00FA130A"/>
    <w:rsid w:val="00FA1DB5"/>
    <w:rsid w:val="00FA40BE"/>
    <w:rsid w:val="00FA76E1"/>
    <w:rsid w:val="00FB2FDB"/>
    <w:rsid w:val="00FB3C30"/>
    <w:rsid w:val="00F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45A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145A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45A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145A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4</cp:revision>
  <dcterms:created xsi:type="dcterms:W3CDTF">2015-01-31T08:50:00Z</dcterms:created>
  <dcterms:modified xsi:type="dcterms:W3CDTF">2015-01-31T10:13:00Z</dcterms:modified>
</cp:coreProperties>
</file>