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F69B1" w14:textId="6711471C" w:rsidR="002D0ED7" w:rsidRDefault="002D0ED7" w:rsidP="002D0ED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Sophia Colonello</w:t>
      </w:r>
    </w:p>
    <w:p w14:paraId="1CE1E7CC" w14:textId="7053D8B3" w:rsidR="002D0ED7" w:rsidRDefault="002D0ED7" w:rsidP="002D0ED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just typed it so I could upload this instead a picture of my paper.</w:t>
      </w:r>
    </w:p>
    <w:p w14:paraId="2F8BCBFE" w14:textId="6F9602B1" w:rsidR="002D0ED7" w:rsidRDefault="002D0ED7" w:rsidP="002D0ED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8F22D05" w14:textId="6310E9EA" w:rsidR="002D0ED7" w:rsidRDefault="002D0ED7" w:rsidP="002D0ED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PirateParrot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extends Parrot</w:t>
      </w:r>
    </w:p>
    <w:p w14:paraId="12CBEB07" w14:textId="1D54D26C" w:rsidR="002D0ED7" w:rsidRDefault="002D0ED7" w:rsidP="002D0ED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A19370D" w14:textId="338C0A48" w:rsidR="002D0ED7" w:rsidRDefault="002D0ED7" w:rsidP="002D0ED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private 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soulYears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69FE4B4" w14:textId="4534B19F" w:rsidR="002D0ED7" w:rsidRDefault="002D0ED7" w:rsidP="002D0ED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PirateParrot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String name)</w:t>
      </w:r>
    </w:p>
    <w:p w14:paraId="5BB17239" w14:textId="24159434" w:rsidR="002D0ED7" w:rsidRDefault="002D0ED7" w:rsidP="002D0ED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super(name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AE35565" w14:textId="2A688A0B" w:rsidR="002D0ED7" w:rsidRDefault="002D0ED7" w:rsidP="002D0ED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Train(</w:t>
      </w:r>
      <w:proofErr w:type="gramEnd"/>
      <w:r>
        <w:rPr>
          <w:rFonts w:ascii="Times New Roman" w:hAnsi="Times New Roman" w:cs="Times New Roman"/>
          <w:sz w:val="24"/>
          <w:szCs w:val="24"/>
        </w:rPr>
        <w:t>“Polly want a cracker”);</w:t>
      </w:r>
    </w:p>
    <w:p w14:paraId="07848F68" w14:textId="0DE2299D" w:rsidR="002D0ED7" w:rsidRDefault="002D0ED7" w:rsidP="002D0ED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souldYears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8631612" w14:textId="67F96711" w:rsidR="002D0ED7" w:rsidRDefault="002D0ED7" w:rsidP="002D0ED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A0D60EB" w14:textId="5242878B" w:rsidR="002D0ED7" w:rsidRDefault="002D0ED7" w:rsidP="002D0ED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stealSoul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 soul)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6C106408" w14:textId="2135F363" w:rsidR="002D0ED7" w:rsidRDefault="002D0ED7" w:rsidP="002D0ED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soulYears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+= </w:t>
      </w:r>
      <w:proofErr w:type="gramStart"/>
      <w:r>
        <w:rPr>
          <w:rFonts w:ascii="Times New Roman" w:hAnsi="Times New Roman" w:cs="Times New Roman"/>
          <w:sz w:val="24"/>
          <w:szCs w:val="24"/>
        </w:rPr>
        <w:t>soul;</w:t>
      </w:r>
      <w:proofErr w:type="gramEnd"/>
    </w:p>
    <w:p w14:paraId="2DC6EBB7" w14:textId="578C9F9D" w:rsidR="002D0ED7" w:rsidRDefault="002D0ED7" w:rsidP="002D0ED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48D42C44" w14:textId="59B5C569" w:rsidR="002D0ED7" w:rsidRDefault="002D0ED7" w:rsidP="002D0ED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getAge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CDF1632" w14:textId="32E5B136" w:rsidR="002D0ED7" w:rsidRDefault="002D0ED7" w:rsidP="002D0ED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30CC3A90" w14:textId="59FAEC2E" w:rsidR="002D0ED7" w:rsidRDefault="002D0ED7" w:rsidP="002D0ED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super.getAge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()+</w:t>
      </w:r>
      <w:proofErr w:type="spellStart"/>
      <w:r>
        <w:rPr>
          <w:rFonts w:ascii="Times New Roman" w:hAnsi="Times New Roman" w:cs="Times New Roman"/>
          <w:sz w:val="24"/>
          <w:szCs w:val="24"/>
        </w:rPr>
        <w:t>souldYears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2534A69" w14:textId="08A3649C" w:rsidR="002D0ED7" w:rsidRPr="002D0ED7" w:rsidRDefault="002D0ED7" w:rsidP="002D0ED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br/>
        <w:t>}</w:t>
      </w:r>
    </w:p>
    <w:sectPr w:rsidR="002D0ED7" w:rsidRPr="002D0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D7"/>
    <w:rsid w:val="002D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E782C"/>
  <w15:chartTrackingRefBased/>
  <w15:docId w15:val="{29D137B1-8DD0-49D3-BB18-FF3AD6911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328</Characters>
  <Application>Microsoft Office Word</Application>
  <DocSecurity>0</DocSecurity>
  <Lines>2</Lines>
  <Paragraphs>1</Paragraphs>
  <ScaleCrop>false</ScaleCrop>
  <Company>Seneca Valley School District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COLONELLO, SOPHIA R (STUDENT)</dc:creator>
  <cp:keywords/>
  <dc:description/>
  <cp:lastModifiedBy>COLONELLO, SOPHIA R (STUDENT)</cp:lastModifiedBy>
  <cp:revision>1</cp:revision>
  <dcterms:created xsi:type="dcterms:W3CDTF">2021-03-12T00:52:00Z</dcterms:created>
  <dcterms:modified xsi:type="dcterms:W3CDTF">2021-03-12T00:56:00Z</dcterms:modified>
</cp:coreProperties>
</file>