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0D89" w14:textId="7D95D5F2" w:rsidR="00655464" w:rsidRDefault="00171EE8" w:rsidP="00655464">
      <w:pPr>
        <w:tabs>
          <w:tab w:val="left" w:pos="229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85524F2" wp14:editId="43157793">
                <wp:simplePos x="0" y="0"/>
                <wp:positionH relativeFrom="column">
                  <wp:posOffset>-25400</wp:posOffset>
                </wp:positionH>
                <wp:positionV relativeFrom="paragraph">
                  <wp:posOffset>5715</wp:posOffset>
                </wp:positionV>
                <wp:extent cx="93980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C0515" w14:textId="11ADF037" w:rsidR="00E1179D" w:rsidRPr="00E1179D" w:rsidRDefault="00171EE8" w:rsidP="00E1179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Vendeur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5524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pt;margin-top:.45pt;width:7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" stroked="f">
                <v:textbox style="mso-fit-shape-to-text:t">
                  <w:txbxContent>
                    <w:p w14:paraId="6E7C0515" w14:textId="11ADF037" w:rsidR="00E1179D" w:rsidRPr="00E1179D" w:rsidRDefault="00171EE8" w:rsidP="00E1179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Vendeur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79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43F24F" wp14:editId="704CEB30">
                <wp:simplePos x="0" y="0"/>
                <wp:positionH relativeFrom="column">
                  <wp:posOffset>1106170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127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2BE3D" w14:textId="2C2A8937" w:rsidR="00171EE8" w:rsidRDefault="00532B7A" w:rsidP="00341891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RenovezBien</w:t>
                            </w:r>
                          </w:p>
                          <w:p w14:paraId="39AA3C76" w14:textId="77777777" w:rsidR="00171EE8" w:rsidRDefault="00171EE8" w:rsidP="000605A4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71EE8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22, Avenue Voltaire</w:t>
                            </w:r>
                          </w:p>
                          <w:p w14:paraId="45A914E8" w14:textId="0BC2ED21" w:rsidR="000605A4" w:rsidRPr="00627694" w:rsidRDefault="00171EE8" w:rsidP="00171EE8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71EE8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13000 Marseille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43F24F" id="_x0000_s1027" type="#_x0000_t202" style="position:absolute;margin-left:87.1pt;margin-top:0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" stroked="f">
                <v:textbox style="mso-fit-shape-to-text:t">
                  <w:txbxContent>
                    <w:p w14:paraId="3D42BE3D" w14:textId="2C2A8937" w:rsidR="00171EE8" w:rsidRDefault="00532B7A" w:rsidP="00341891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  <w:t>RenovezBien</w:t>
                      </w:r>
                    </w:p>
                    <w:p w14:paraId="39AA3C76" w14:textId="77777777" w:rsidR="00171EE8" w:rsidRDefault="00171EE8" w:rsidP="000605A4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 w:rsidRPr="00171EE8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22, Avenue Voltaire</w:t>
                      </w:r>
                    </w:p>
                    <w:p w14:paraId="45A914E8" w14:textId="0BC2ED21" w:rsidR="000605A4" w:rsidRPr="00627694" w:rsidRDefault="00171EE8" w:rsidP="00171EE8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 w:rsidRPr="00171EE8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13000 Marseille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F9AF7E" w14:textId="5A6EB8A0" w:rsidR="0041115D" w:rsidRPr="00655464" w:rsidRDefault="00532B7A" w:rsidP="00655464">
      <w:pPr>
        <w:tabs>
          <w:tab w:val="left" w:pos="229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B947370" wp14:editId="6C49B1B1">
                <wp:simplePos x="0" y="0"/>
                <wp:positionH relativeFrom="margin">
                  <wp:align>left</wp:align>
                </wp:positionH>
                <wp:positionV relativeFrom="paragraph">
                  <wp:posOffset>2016125</wp:posOffset>
                </wp:positionV>
                <wp:extent cx="6654800" cy="7239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2E146" w14:textId="77777777" w:rsidR="00171EE8" w:rsidRPr="00F023D5" w:rsidRDefault="00171EE8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23D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Informations </w:t>
                            </w:r>
                            <w:proofErr w:type="gramStart"/>
                            <w:r w:rsidRPr="00F023D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additionnelles :</w:t>
                            </w:r>
                            <w:proofErr w:type="gramEnd"/>
                          </w:p>
                          <w:p w14:paraId="5E0DA640" w14:textId="07057B59" w:rsidR="00C25DA5" w:rsidRPr="00C25DA5" w:rsidRDefault="00C25DA5" w:rsidP="00C25DA5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5DA5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 xml:space="preserve">Service après-vente - Garantie : 1 an. </w:t>
                            </w:r>
                          </w:p>
                          <w:p w14:paraId="4CAFC455" w14:textId="170D95F5" w:rsidR="00C25DA5" w:rsidRPr="00C25DA5" w:rsidRDefault="00C25DA5" w:rsidP="00C25DA5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5DA5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Date de début de la pre</w:t>
                            </w:r>
                            <w:r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C25DA5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tation : 14/05/202</w:t>
                            </w:r>
                            <w:r w:rsidR="00532B7A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</w:p>
                          <w:p w14:paraId="71B25ABD" w14:textId="0E0BDDFA" w:rsidR="0041115D" w:rsidRPr="00C25DA5" w:rsidRDefault="0041115D" w:rsidP="00171EE8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47370" id="_x0000_s1028" type="#_x0000_t202" style="position:absolute;margin-left:0;margin-top:158.75pt;width:524pt;height:57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" stroked="f">
                <v:textbox>
                  <w:txbxContent>
                    <w:p w14:paraId="3282E146" w14:textId="77777777" w:rsidR="00171EE8" w:rsidRPr="00F023D5" w:rsidRDefault="00171EE8" w:rsidP="0041115D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023D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Informations </w:t>
                      </w:r>
                      <w:proofErr w:type="gramStart"/>
                      <w:r w:rsidRPr="00F023D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additionnelles :</w:t>
                      </w:r>
                      <w:proofErr w:type="gramEnd"/>
                    </w:p>
                    <w:p w14:paraId="5E0DA640" w14:textId="07057B59" w:rsidR="00C25DA5" w:rsidRPr="00C25DA5" w:rsidRDefault="00C25DA5" w:rsidP="00C25DA5">
                      <w:pPr>
                        <w:spacing w:after="30" w:line="276" w:lineRule="auto"/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</w:pPr>
                      <w:r w:rsidRPr="00C25DA5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 xml:space="preserve">Service après-vente - Garantie : 1 an. </w:t>
                      </w:r>
                    </w:p>
                    <w:p w14:paraId="4CAFC455" w14:textId="170D95F5" w:rsidR="00C25DA5" w:rsidRPr="00C25DA5" w:rsidRDefault="00C25DA5" w:rsidP="00C25DA5">
                      <w:pPr>
                        <w:spacing w:after="30" w:line="276" w:lineRule="auto"/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</w:pPr>
                      <w:r w:rsidRPr="00C25DA5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>Date de début de la pre</w:t>
                      </w:r>
                      <w:r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C25DA5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>tation : 14/05/202</w:t>
                      </w:r>
                      <w:r w:rsidR="00532B7A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>5</w:t>
                      </w:r>
                    </w:p>
                    <w:p w14:paraId="71B25ABD" w14:textId="0E0BDDFA" w:rsidR="0041115D" w:rsidRPr="00C25DA5" w:rsidRDefault="0041115D" w:rsidP="00171EE8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76B1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07EF025" wp14:editId="42B499C8">
                <wp:simplePos x="0" y="0"/>
                <wp:positionH relativeFrom="page">
                  <wp:posOffset>3271520</wp:posOffset>
                </wp:positionH>
                <wp:positionV relativeFrom="paragraph">
                  <wp:posOffset>1289050</wp:posOffset>
                </wp:positionV>
                <wp:extent cx="2486025" cy="495300"/>
                <wp:effectExtent l="0" t="0" r="952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653BC" w14:textId="3AF5D2BD" w:rsidR="009276B1" w:rsidRDefault="007F44CA" w:rsidP="009276B1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Date de validité du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devis</w:t>
                            </w:r>
                            <w:r w:rsidR="00C25DA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:</w:t>
                            </w:r>
                            <w:proofErr w:type="gramEnd"/>
                          </w:p>
                          <w:p w14:paraId="3940E8D0" w14:textId="642FA087" w:rsidR="009276B1" w:rsidRPr="007F44CA" w:rsidRDefault="008142DC" w:rsidP="009276B1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44C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16.6.202</w:t>
                            </w:r>
                            <w:r w:rsidR="00532B7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EF025" id="_x0000_s1029" type="#_x0000_t202" style="position:absolute;margin-left:257.6pt;margin-top:101.5pt;width:195.75pt;height:3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" stroked="f">
                <v:textbox>
                  <w:txbxContent>
                    <w:p w14:paraId="07E653BC" w14:textId="3AF5D2BD" w:rsidR="009276B1" w:rsidRDefault="007F44CA" w:rsidP="009276B1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Date de validité du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GB"/>
                        </w:rPr>
                        <w:t>devis</w:t>
                      </w:r>
                      <w:r w:rsidR="00C25DA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 :</w:t>
                      </w:r>
                      <w:proofErr w:type="gramEnd"/>
                    </w:p>
                    <w:p w14:paraId="3940E8D0" w14:textId="642FA087" w:rsidR="009276B1" w:rsidRPr="007F44CA" w:rsidRDefault="008142DC" w:rsidP="009276B1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F44C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16.6.202</w:t>
                      </w:r>
                      <w:r w:rsidR="00532B7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276B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2B39576" wp14:editId="3B48B977">
                <wp:simplePos x="0" y="0"/>
                <wp:positionH relativeFrom="margin">
                  <wp:posOffset>1104900</wp:posOffset>
                </wp:positionH>
                <wp:positionV relativeFrom="paragraph">
                  <wp:posOffset>1292225</wp:posOffset>
                </wp:positionV>
                <wp:extent cx="1638300" cy="4953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B72DC" w14:textId="1F3E898F" w:rsidR="00171EE8" w:rsidRDefault="007F44CA" w:rsidP="009276B1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Référence du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devis :</w:t>
                            </w:r>
                            <w:proofErr w:type="gramEnd"/>
                          </w:p>
                          <w:p w14:paraId="7A9D5402" w14:textId="16D7FAC1" w:rsidR="009276B1" w:rsidRPr="005028C2" w:rsidRDefault="008D16E5" w:rsidP="009276B1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028C2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143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39576" id="_x0000_s1030" type="#_x0000_t202" style="position:absolute;margin-left:87pt;margin-top:101.75pt;width:129pt;height:3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" stroked="f">
                <v:textbox>
                  <w:txbxContent>
                    <w:p w14:paraId="76BB72DC" w14:textId="1F3E898F" w:rsidR="00171EE8" w:rsidRDefault="007F44CA" w:rsidP="009276B1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Référence du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GB"/>
                        </w:rPr>
                        <w:t>devis :</w:t>
                      </w:r>
                      <w:proofErr w:type="gramEnd"/>
                    </w:p>
                    <w:p w14:paraId="7A9D5402" w14:textId="16D7FAC1" w:rsidR="009276B1" w:rsidRPr="005028C2" w:rsidRDefault="008D16E5" w:rsidP="009276B1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</w:pPr>
                      <w:r w:rsidRPr="005028C2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GB"/>
                        </w:rPr>
                        <w:t>143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2355A15" wp14:editId="6FFFD502">
                <wp:simplePos x="0" y="0"/>
                <wp:positionH relativeFrom="margin">
                  <wp:posOffset>-30480</wp:posOffset>
                </wp:positionH>
                <wp:positionV relativeFrom="paragraph">
                  <wp:posOffset>1285240</wp:posOffset>
                </wp:positionV>
                <wp:extent cx="1097280" cy="495300"/>
                <wp:effectExtent l="0" t="0" r="762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A4A8A" w14:textId="34A5A14B" w:rsidR="00E1179D" w:rsidRDefault="00532B7A" w:rsidP="00E1179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Date :</w:t>
                            </w:r>
                            <w:proofErr w:type="gramEnd"/>
                          </w:p>
                          <w:p w14:paraId="2C76CF29" w14:textId="5D49074A" w:rsidR="00E1179D" w:rsidRPr="005028C2" w:rsidRDefault="008142DC" w:rsidP="00E1179D">
                            <w:pPr>
                              <w:tabs>
                                <w:tab w:val="left" w:pos="2292"/>
                              </w:tabs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fi-FI"/>
                              </w:rPr>
                              <w:t>2.6.202</w:t>
                            </w:r>
                            <w:r w:rsidR="00532B7A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fi-FI"/>
                              </w:rPr>
                              <w:t>4</w:t>
                            </w:r>
                          </w:p>
                          <w:p w14:paraId="7A7C23B2" w14:textId="1EE70F87" w:rsidR="00E1179D" w:rsidRPr="00E1179D" w:rsidRDefault="00E1179D" w:rsidP="00E1179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55A15" id="_x0000_s1031" type="#_x0000_t202" style="position:absolute;margin-left:-2.4pt;margin-top:101.2pt;width:86.4pt;height:3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" stroked="f">
                <v:textbox>
                  <w:txbxContent>
                    <w:p w14:paraId="1D7A4A8A" w14:textId="34A5A14B" w:rsidR="00E1179D" w:rsidRDefault="00532B7A" w:rsidP="00E1179D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GB"/>
                        </w:rPr>
                        <w:t>Date :</w:t>
                      </w:r>
                      <w:proofErr w:type="gramEnd"/>
                    </w:p>
                    <w:p w14:paraId="2C76CF29" w14:textId="5D49074A" w:rsidR="00E1179D" w:rsidRPr="005028C2" w:rsidRDefault="008142DC" w:rsidP="00E1179D">
                      <w:pPr>
                        <w:tabs>
                          <w:tab w:val="left" w:pos="2292"/>
                        </w:tabs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fi-FI"/>
                        </w:rPr>
                        <w:t>2.6.202</w:t>
                      </w:r>
                      <w:r w:rsidR="00532B7A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fi-FI"/>
                        </w:rPr>
                        <w:t>4</w:t>
                      </w:r>
                    </w:p>
                    <w:p w14:paraId="7A7C23B2" w14:textId="1EE70F87" w:rsidR="00E1179D" w:rsidRPr="00E1179D" w:rsidRDefault="00E1179D" w:rsidP="00E1179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71FBAE" wp14:editId="449B9235">
                <wp:simplePos x="0" y="0"/>
                <wp:positionH relativeFrom="column">
                  <wp:posOffset>1104900</wp:posOffset>
                </wp:positionH>
                <wp:positionV relativeFrom="paragraph">
                  <wp:posOffset>508000</wp:posOffset>
                </wp:positionV>
                <wp:extent cx="1619250" cy="1404620"/>
                <wp:effectExtent l="0" t="0" r="0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EE82D" w14:textId="77777777" w:rsidR="00171EE8" w:rsidRDefault="00171EE8" w:rsidP="00341891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171EE8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  <w:t>Michel Acheteur</w:t>
                            </w:r>
                          </w:p>
                          <w:p w14:paraId="5D04126E" w14:textId="77777777" w:rsidR="00171EE8" w:rsidRDefault="00171EE8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171EE8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  <w:t>31, rue de la Forêt</w:t>
                            </w:r>
                          </w:p>
                          <w:p w14:paraId="704358A5" w14:textId="24BE62E9" w:rsidR="0041115D" w:rsidRPr="008D036F" w:rsidRDefault="00171EE8" w:rsidP="00171EE8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171EE8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  <w:t>13100 Aix-en-Provence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1FBAE" id="_x0000_s1032" type="#_x0000_t202" style="position:absolute;margin-left:87pt;margin-top:40pt;width:127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" stroked="f">
                <v:textbox style="mso-fit-shape-to-text:t">
                  <w:txbxContent>
                    <w:p w14:paraId="6B8EE82D" w14:textId="77777777" w:rsidR="00171EE8" w:rsidRDefault="00171EE8" w:rsidP="00341891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de-DE"/>
                        </w:rPr>
                      </w:pPr>
                      <w:r w:rsidRPr="00171EE8"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de-DE"/>
                        </w:rPr>
                        <w:t>Michel Acheteur</w:t>
                      </w:r>
                    </w:p>
                    <w:p w14:paraId="5D04126E" w14:textId="77777777" w:rsidR="00171EE8" w:rsidRDefault="00171EE8" w:rsidP="0041115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</w:pPr>
                      <w:r w:rsidRPr="00171EE8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  <w:t>31, rue de la Forêt</w:t>
                      </w:r>
                    </w:p>
                    <w:p w14:paraId="704358A5" w14:textId="24BE62E9" w:rsidR="0041115D" w:rsidRPr="008D036F" w:rsidRDefault="00171EE8" w:rsidP="00171EE8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</w:pPr>
                      <w:r w:rsidRPr="00171EE8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  <w:t>13100 Aix-en-Provence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BA3BC3" wp14:editId="6E74221E">
                <wp:simplePos x="0" y="0"/>
                <wp:positionH relativeFrom="margin">
                  <wp:posOffset>-28575</wp:posOffset>
                </wp:positionH>
                <wp:positionV relativeFrom="paragraph">
                  <wp:posOffset>508000</wp:posOffset>
                </wp:positionV>
                <wp:extent cx="781050" cy="1404620"/>
                <wp:effectExtent l="0" t="0" r="0" b="31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EEB2B" w14:textId="22F60D9B" w:rsidR="00E1179D" w:rsidRPr="00E1179D" w:rsidRDefault="00171EE8" w:rsidP="00E1179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BA3BC3" id="_x0000_s1033" type="#_x0000_t202" style="position:absolute;margin-left:-2.25pt;margin-top:40pt;width:61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" stroked="f">
                <v:textbox style="mso-fit-shape-to-text:t">
                  <w:txbxContent>
                    <w:p w14:paraId="2CAEEB2B" w14:textId="22F60D9B" w:rsidR="00E1179D" w:rsidRPr="00E1179D" w:rsidRDefault="00171EE8" w:rsidP="00E1179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Client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Grilledutableau"/>
        <w:tblW w:w="8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255" w:type="dxa"/>
        </w:tblCellMar>
        <w:tblLook w:val="04A0" w:firstRow="1" w:lastRow="0" w:firstColumn="1" w:lastColumn="0" w:noHBand="0" w:noVBand="1"/>
      </w:tblPr>
      <w:tblGrid>
        <w:gridCol w:w="2940"/>
        <w:gridCol w:w="1175"/>
        <w:gridCol w:w="863"/>
        <w:gridCol w:w="1871"/>
        <w:gridCol w:w="1871"/>
      </w:tblGrid>
      <w:tr w:rsidR="004D5F63" w:rsidRPr="004C25B7" w14:paraId="129A0327" w14:textId="3E134333" w:rsidTr="004D5F63">
        <w:trPr>
          <w:trHeight w:val="567"/>
        </w:trPr>
        <w:tc>
          <w:tcPr>
            <w:tcW w:w="2940" w:type="dxa"/>
            <w:shd w:val="clear" w:color="auto" w:fill="2F5496" w:themeFill="accent1" w:themeFillShade="BF"/>
            <w:vAlign w:val="center"/>
          </w:tcPr>
          <w:p w14:paraId="7E27ED88" w14:textId="582EDFF3" w:rsidR="004D5F63" w:rsidRPr="004C25B7" w:rsidRDefault="004D5F63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  <w:t>Articles / Services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14:paraId="5CD07A02" w14:textId="68EF0802" w:rsidR="004D5F63" w:rsidRPr="004C25B7" w:rsidRDefault="004D5F63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</w:pPr>
            <w:r w:rsidRPr="00171EE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  <w:t>Quantité</w:t>
            </w:r>
          </w:p>
        </w:tc>
        <w:tc>
          <w:tcPr>
            <w:tcW w:w="863" w:type="dxa"/>
            <w:shd w:val="clear" w:color="auto" w:fill="2F5496" w:themeFill="accent1" w:themeFillShade="BF"/>
            <w:vAlign w:val="center"/>
          </w:tcPr>
          <w:p w14:paraId="44E58574" w14:textId="5EEAE25E" w:rsidR="004D5F63" w:rsidRPr="004C25B7" w:rsidRDefault="004D5F63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</w:pPr>
            <w:r w:rsidRPr="00171EE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  <w:t>Unité</w:t>
            </w:r>
          </w:p>
        </w:tc>
        <w:tc>
          <w:tcPr>
            <w:tcW w:w="1871" w:type="dxa"/>
            <w:shd w:val="clear" w:color="auto" w:fill="2F5496" w:themeFill="accent1" w:themeFillShade="BF"/>
            <w:vAlign w:val="center"/>
          </w:tcPr>
          <w:p w14:paraId="343D8E1B" w14:textId="70477C00" w:rsidR="004D5F63" w:rsidRPr="004C25B7" w:rsidRDefault="004D5F63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</w:pPr>
            <w:r w:rsidRPr="00171EE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  <w:t>Prix unitaire HT</w:t>
            </w:r>
          </w:p>
        </w:tc>
        <w:tc>
          <w:tcPr>
            <w:tcW w:w="1871" w:type="dxa"/>
            <w:shd w:val="clear" w:color="auto" w:fill="2F5496" w:themeFill="accent1" w:themeFillShade="BF"/>
            <w:vAlign w:val="center"/>
          </w:tcPr>
          <w:p w14:paraId="0405BEAB" w14:textId="350B53D4" w:rsidR="004D5F63" w:rsidRPr="00171EE8" w:rsidRDefault="004D5F63" w:rsidP="004D5F63">
            <w:pPr>
              <w:tabs>
                <w:tab w:val="left" w:pos="2292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</w:pPr>
            <w:r w:rsidRPr="00171EE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  <w:t>Prix HT</w:t>
            </w:r>
          </w:p>
        </w:tc>
      </w:tr>
      <w:tr w:rsidR="004D5F63" w:rsidRPr="003F2A6A" w14:paraId="1BB0BB07" w14:textId="6B705001" w:rsidTr="00CA38B0">
        <w:trPr>
          <w:trHeight w:val="567"/>
        </w:trPr>
        <w:tc>
          <w:tcPr>
            <w:tcW w:w="2940" w:type="dxa"/>
            <w:tcBorders>
              <w:bottom w:val="single" w:sz="8" w:space="0" w:color="E7E9E9"/>
            </w:tcBorders>
            <w:vAlign w:val="center"/>
          </w:tcPr>
          <w:p w14:paraId="3977B8F9" w14:textId="7909A7E6" w:rsidR="004D5F63" w:rsidRPr="003F2A6A" w:rsidRDefault="004D5F63" w:rsidP="004D5F63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171EE8">
              <w:rPr>
                <w:rFonts w:ascii="Arial" w:hAnsi="Arial" w:cs="Arial"/>
                <w:sz w:val="20"/>
                <w:szCs w:val="20"/>
                <w:lang w:val="fi-FI"/>
              </w:rPr>
              <w:t>Main-d'œuvre</w:t>
            </w:r>
          </w:p>
        </w:tc>
        <w:tc>
          <w:tcPr>
            <w:tcW w:w="1175" w:type="dxa"/>
            <w:tcBorders>
              <w:bottom w:val="single" w:sz="8" w:space="0" w:color="E7E9E9"/>
            </w:tcBorders>
            <w:vAlign w:val="center"/>
          </w:tcPr>
          <w:p w14:paraId="40FFFF13" w14:textId="1997718C" w:rsidR="004D5F63" w:rsidRPr="003F2A6A" w:rsidRDefault="004D5F63" w:rsidP="004D5F63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863" w:type="dxa"/>
            <w:tcBorders>
              <w:bottom w:val="single" w:sz="8" w:space="0" w:color="E7E9E9"/>
            </w:tcBorders>
            <w:vAlign w:val="center"/>
          </w:tcPr>
          <w:p w14:paraId="37E954D8" w14:textId="40A4C698" w:rsidR="004D5F63" w:rsidRPr="003F2A6A" w:rsidRDefault="004D5F63" w:rsidP="004D5F63">
            <w:pPr>
              <w:tabs>
                <w:tab w:val="left" w:pos="2292"/>
              </w:tabs>
              <w:jc w:val="center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h</w:t>
            </w:r>
          </w:p>
        </w:tc>
        <w:tc>
          <w:tcPr>
            <w:tcW w:w="1871" w:type="dxa"/>
            <w:tcBorders>
              <w:bottom w:val="single" w:sz="8" w:space="0" w:color="E7E9E9"/>
            </w:tcBorders>
            <w:vAlign w:val="center"/>
          </w:tcPr>
          <w:p w14:paraId="0D68AD40" w14:textId="67701A0A" w:rsidR="004D5F63" w:rsidRPr="003F2A6A" w:rsidRDefault="004D5F63" w:rsidP="004D5F63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€</w:t>
            </w:r>
          </w:p>
        </w:tc>
        <w:tc>
          <w:tcPr>
            <w:tcW w:w="1871" w:type="dxa"/>
            <w:tcBorders>
              <w:bottom w:val="single" w:sz="8" w:space="0" w:color="E7E9E9"/>
            </w:tcBorders>
            <w:vAlign w:val="center"/>
          </w:tcPr>
          <w:p w14:paraId="4EBA24CF" w14:textId="086F7FE4" w:rsidR="004D5F63" w:rsidRDefault="004D5F63" w:rsidP="004D5F63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€</w:t>
            </w:r>
          </w:p>
        </w:tc>
      </w:tr>
      <w:tr w:rsidR="004D5F63" w:rsidRPr="003F2A6A" w14:paraId="637CC649" w14:textId="5622E926" w:rsidTr="00CA38B0">
        <w:trPr>
          <w:trHeight w:val="567"/>
        </w:trPr>
        <w:tc>
          <w:tcPr>
            <w:tcW w:w="294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6603C5F2" w14:textId="3381E766" w:rsidR="004D5F63" w:rsidRPr="003F2A6A" w:rsidRDefault="004D5F63" w:rsidP="004D5F63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Peinture murale</w:t>
            </w:r>
          </w:p>
        </w:tc>
        <w:tc>
          <w:tcPr>
            <w:tcW w:w="1175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9CDBCEA" w14:textId="277DA108" w:rsidR="004D5F63" w:rsidRPr="003F2A6A" w:rsidRDefault="004D5F63" w:rsidP="004D5F63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863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4D53B58" w14:textId="5944B3E5" w:rsidR="004D5F63" w:rsidRPr="003F2A6A" w:rsidRDefault="004D5F63" w:rsidP="004D5F63">
            <w:pPr>
              <w:tabs>
                <w:tab w:val="left" w:pos="2292"/>
              </w:tabs>
              <w:jc w:val="center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 xml:space="preserve">  m²</w:t>
            </w:r>
          </w:p>
        </w:tc>
        <w:tc>
          <w:tcPr>
            <w:tcW w:w="1871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3526CBF" w14:textId="0547DF2C" w:rsidR="004D5F63" w:rsidRPr="003F2A6A" w:rsidRDefault="004D5F63" w:rsidP="004D5F63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€</w:t>
            </w:r>
          </w:p>
        </w:tc>
        <w:tc>
          <w:tcPr>
            <w:tcW w:w="1871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14572961" w14:textId="388A05CD" w:rsidR="004D5F63" w:rsidRDefault="004D5F63" w:rsidP="004D5F63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€</w:t>
            </w:r>
          </w:p>
        </w:tc>
      </w:tr>
      <w:tr w:rsidR="004D5F63" w:rsidRPr="003F2A6A" w14:paraId="679989A4" w14:textId="6EDB2828" w:rsidTr="00CA38B0">
        <w:trPr>
          <w:trHeight w:val="567"/>
        </w:trPr>
        <w:tc>
          <w:tcPr>
            <w:tcW w:w="294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4CFBCB4" w14:textId="7223CF2A" w:rsidR="004D5F63" w:rsidRPr="00E45F69" w:rsidRDefault="004D5F63" w:rsidP="004D5F63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Carrelage au sol</w:t>
            </w:r>
          </w:p>
        </w:tc>
        <w:tc>
          <w:tcPr>
            <w:tcW w:w="1175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70872B97" w14:textId="0FE8AFA3" w:rsidR="004D5F63" w:rsidRPr="003F2A6A" w:rsidRDefault="004D5F63" w:rsidP="004D5F63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863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CA036C5" w14:textId="7FBFAAE6" w:rsidR="004D5F63" w:rsidRPr="003F2A6A" w:rsidRDefault="004D5F63" w:rsidP="004D5F63">
            <w:pPr>
              <w:tabs>
                <w:tab w:val="left" w:pos="229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 xml:space="preserve">   m²</w:t>
            </w:r>
          </w:p>
        </w:tc>
        <w:tc>
          <w:tcPr>
            <w:tcW w:w="1871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7961E13B" w14:textId="64BC0BE6" w:rsidR="004D5F63" w:rsidRPr="003F2A6A" w:rsidRDefault="004D5F63" w:rsidP="004D5F63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€</w:t>
            </w:r>
          </w:p>
        </w:tc>
        <w:tc>
          <w:tcPr>
            <w:tcW w:w="1871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68A07007" w14:textId="220D5740" w:rsidR="004D5F63" w:rsidRDefault="004D5F63" w:rsidP="004D5F63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€</w:t>
            </w:r>
          </w:p>
        </w:tc>
      </w:tr>
      <w:tr w:rsidR="004D5F63" w:rsidRPr="003F2A6A" w14:paraId="2A8C4D5A" w14:textId="6DF6B327" w:rsidTr="00CA38B0">
        <w:trPr>
          <w:trHeight w:val="567"/>
        </w:trPr>
        <w:tc>
          <w:tcPr>
            <w:tcW w:w="294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24A6AA1" w14:textId="5D5239B1" w:rsidR="004D5F63" w:rsidRPr="00E45F69" w:rsidRDefault="004D5F63" w:rsidP="004D5F63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Installation d’un évier et d’un robinet</w:t>
            </w:r>
          </w:p>
        </w:tc>
        <w:tc>
          <w:tcPr>
            <w:tcW w:w="1175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BE98C4A" w14:textId="77777777" w:rsidR="004D5F63" w:rsidRPr="003F2A6A" w:rsidRDefault="004D5F63" w:rsidP="004D5F63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9B7B8A5" w14:textId="55E1D1FA" w:rsidR="004D5F63" w:rsidRPr="00E45F69" w:rsidRDefault="004D5F63" w:rsidP="004D5F63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fr-FR"/>
              </w:rPr>
              <w:t>pcs</w:t>
            </w:r>
            <w:proofErr w:type="gramEnd"/>
          </w:p>
        </w:tc>
        <w:tc>
          <w:tcPr>
            <w:tcW w:w="1871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68334989" w14:textId="62542D8F" w:rsidR="004D5F63" w:rsidRPr="003F2A6A" w:rsidRDefault="004D5F63" w:rsidP="004D5F63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€</w:t>
            </w:r>
          </w:p>
        </w:tc>
        <w:tc>
          <w:tcPr>
            <w:tcW w:w="1871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C43CD9D" w14:textId="74D8FA8E" w:rsidR="004D5F63" w:rsidRDefault="004D5F63" w:rsidP="004D5F63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€</w:t>
            </w:r>
          </w:p>
        </w:tc>
      </w:tr>
      <w:tr w:rsidR="004D5F63" w:rsidRPr="003F2A6A" w14:paraId="3FBE7AA5" w14:textId="4033CFFC" w:rsidTr="00CA38B0">
        <w:trPr>
          <w:trHeight w:val="567"/>
        </w:trPr>
        <w:tc>
          <w:tcPr>
            <w:tcW w:w="294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2CB7A55" w14:textId="30558F8F" w:rsidR="004D5F63" w:rsidRDefault="004D5F63" w:rsidP="004D5F63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Installation d’un plan de travail en granite</w:t>
            </w:r>
          </w:p>
        </w:tc>
        <w:tc>
          <w:tcPr>
            <w:tcW w:w="1175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1320E50D" w14:textId="77777777" w:rsidR="004D5F63" w:rsidRPr="003F2A6A" w:rsidRDefault="004D5F63" w:rsidP="004D5F63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6FFFD2DA" w14:textId="53E5871F" w:rsidR="004D5F63" w:rsidRPr="00E45F69" w:rsidRDefault="004D5F63" w:rsidP="004D5F63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fr-FR"/>
              </w:rPr>
              <w:t>pcs</w:t>
            </w:r>
            <w:proofErr w:type="gramEnd"/>
          </w:p>
        </w:tc>
        <w:tc>
          <w:tcPr>
            <w:tcW w:w="1871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448D8B3" w14:textId="5264A4FC" w:rsidR="004D5F63" w:rsidRPr="003F2A6A" w:rsidRDefault="004D5F63" w:rsidP="004D5F63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€</w:t>
            </w:r>
          </w:p>
        </w:tc>
        <w:tc>
          <w:tcPr>
            <w:tcW w:w="1871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1EBEC91F" w14:textId="4310FE4A" w:rsidR="004D5F63" w:rsidRDefault="004D5F63" w:rsidP="004D5F63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€</w:t>
            </w:r>
          </w:p>
        </w:tc>
      </w:tr>
      <w:tr w:rsidR="004D5F63" w:rsidRPr="00063FBE" w14:paraId="20D970DB" w14:textId="1836642F" w:rsidTr="00883C2F">
        <w:trPr>
          <w:trHeight w:val="567"/>
        </w:trPr>
        <w:tc>
          <w:tcPr>
            <w:tcW w:w="6849" w:type="dxa"/>
            <w:gridSpan w:val="4"/>
            <w:tcBorders>
              <w:top w:val="single" w:sz="8" w:space="0" w:color="E7E9E9"/>
            </w:tcBorders>
            <w:vAlign w:val="center"/>
          </w:tcPr>
          <w:p w14:paraId="515ADF4E" w14:textId="75EEED26" w:rsidR="004D5F63" w:rsidRPr="003F2A6A" w:rsidRDefault="004D5F63" w:rsidP="004D5F63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Total HT</w:t>
            </w:r>
          </w:p>
        </w:tc>
        <w:tc>
          <w:tcPr>
            <w:tcW w:w="1871" w:type="dxa"/>
            <w:tcBorders>
              <w:top w:val="single" w:sz="8" w:space="0" w:color="E7E9E9"/>
            </w:tcBorders>
            <w:vAlign w:val="center"/>
          </w:tcPr>
          <w:p w14:paraId="79AE2235" w14:textId="5BBCD0CC" w:rsidR="004D5F63" w:rsidRDefault="004D5F63" w:rsidP="004D5F63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 xml:space="preserve"> =B2*D2+B3*D3+B4*D4+B5*D5 \# "# ##0,00 €;-# ##0,00 €;;"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€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end"/>
            </w:r>
          </w:p>
        </w:tc>
      </w:tr>
      <w:tr w:rsidR="004D5F63" w:rsidRPr="00063FBE" w14:paraId="6578FEF9" w14:textId="286341DE" w:rsidTr="009D5DF4">
        <w:trPr>
          <w:trHeight w:val="567"/>
        </w:trPr>
        <w:tc>
          <w:tcPr>
            <w:tcW w:w="6849" w:type="dxa"/>
            <w:gridSpan w:val="4"/>
            <w:tcBorders>
              <w:top w:val="single" w:sz="8" w:space="0" w:color="E7E9E9"/>
            </w:tcBorders>
            <w:vAlign w:val="center"/>
          </w:tcPr>
          <w:p w14:paraId="62D69138" w14:textId="4F2424BC" w:rsidR="004D5F63" w:rsidRPr="003F2A6A" w:rsidRDefault="004D5F63" w:rsidP="004D5F63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Marge bénéficiaire (15%)</w:t>
            </w:r>
          </w:p>
        </w:tc>
        <w:tc>
          <w:tcPr>
            <w:tcW w:w="1871" w:type="dxa"/>
            <w:tcBorders>
              <w:top w:val="single" w:sz="8" w:space="0" w:color="E7E9E9"/>
            </w:tcBorders>
            <w:vAlign w:val="center"/>
          </w:tcPr>
          <w:p w14:paraId="02E2A9CF" w14:textId="75A2FAE5" w:rsidR="004D5F63" w:rsidRDefault="004D5F63" w:rsidP="004D5F63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 xml:space="preserve"> =B2*D2+B3*D3+B4*D4+B5*D5 \# "# ##0,00 €;-# ##0,00 €;;"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€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end"/>
            </w:r>
          </w:p>
        </w:tc>
      </w:tr>
      <w:tr w:rsidR="004D5F63" w:rsidRPr="00063FBE" w14:paraId="360163B0" w14:textId="4C991A9A" w:rsidTr="00E91248">
        <w:trPr>
          <w:trHeight w:val="567"/>
        </w:trPr>
        <w:tc>
          <w:tcPr>
            <w:tcW w:w="6849" w:type="dxa"/>
            <w:gridSpan w:val="4"/>
            <w:vAlign w:val="center"/>
          </w:tcPr>
          <w:p w14:paraId="63A9D5B7" w14:textId="1CDD7FCB" w:rsidR="004D5F63" w:rsidRPr="004D5F63" w:rsidRDefault="004D5F63" w:rsidP="004D5F63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Total TVA (20%)</w:t>
            </w:r>
          </w:p>
        </w:tc>
        <w:tc>
          <w:tcPr>
            <w:tcW w:w="1871" w:type="dxa"/>
            <w:vAlign w:val="center"/>
          </w:tcPr>
          <w:p w14:paraId="289E6CD3" w14:textId="08802CC3" w:rsidR="004D5F63" w:rsidRDefault="004D5F63" w:rsidP="004D5F63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 xml:space="preserve"> =B2*D2+B3*D3+B4*D4+B5*D5 \# "# ##0,00 €;-# ##0,00 €;;"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€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end"/>
            </w:r>
          </w:p>
        </w:tc>
      </w:tr>
      <w:tr w:rsidR="004D5F63" w:rsidRPr="003F2A6A" w14:paraId="4E9DF085" w14:textId="60C1B431" w:rsidTr="0032597D">
        <w:trPr>
          <w:trHeight w:val="567"/>
        </w:trPr>
        <w:tc>
          <w:tcPr>
            <w:tcW w:w="4978" w:type="dxa"/>
            <w:gridSpan w:val="3"/>
            <w:vAlign w:val="center"/>
          </w:tcPr>
          <w:p w14:paraId="55FE7587" w14:textId="2547FCA6" w:rsidR="004D5F63" w:rsidRPr="003F2A6A" w:rsidRDefault="004D5F63" w:rsidP="004D5F63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1DEFA731" w14:textId="02B649DD" w:rsidR="004D5F63" w:rsidRPr="003F2A6A" w:rsidRDefault="004D5F63" w:rsidP="004D5F63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  <w:lang w:val="fi-FI"/>
              </w:rPr>
              <w:t>Total TTC</w:t>
            </w:r>
          </w:p>
        </w:tc>
        <w:tc>
          <w:tcPr>
            <w:tcW w:w="1871" w:type="dxa"/>
            <w:vAlign w:val="center"/>
          </w:tcPr>
          <w:p w14:paraId="022A97F7" w14:textId="3841FB33" w:rsidR="004D5F63" w:rsidRDefault="004D5F63" w:rsidP="004D5F63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 xml:space="preserve"> =B2*D2+B3*D3+B4*D4+B5*D5 \# "# ##0,00 €;-# ##0,00 €;;"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€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end"/>
            </w:r>
          </w:p>
        </w:tc>
      </w:tr>
    </w:tbl>
    <w:p w14:paraId="3D74B83D" w14:textId="64ADC596" w:rsidR="00E7250D" w:rsidRDefault="004D5F63" w:rsidP="00655464">
      <w:pPr>
        <w:tabs>
          <w:tab w:val="left" w:pos="2292"/>
        </w:tabs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AA5F7F1" wp14:editId="7982082B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3505200" cy="914400"/>
                <wp:effectExtent l="0" t="0" r="0" b="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914400"/>
                          <a:chOff x="0" y="0"/>
                          <a:chExt cx="3505200" cy="9144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505200" cy="9144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57175" y="85725"/>
                            <a:ext cx="3187700" cy="3175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16F606" w14:textId="77777777" w:rsidR="00394971" w:rsidRDefault="00394971" w:rsidP="00394971">
                              <w:r w:rsidRPr="006E2ED8"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Signature du client (précédée de la mention « Bon pour accord »)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A5F7F1" id="Groupe 11" o:spid="_x0000_s1034" style="position:absolute;margin-left:0;margin-top:.35pt;width:276pt;height:1in;z-index:251684864;mso-position-horizontal:left;mso-position-horizontal-relative:margin;mso-width-relative:margin;mso-height-relative:margin" coordsize="3505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">
                <v:rect id="Rectangle 2" o:spid="_x0000_s1035" style="position:absolute;width:3505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" fillcolor="#e7e6e6 [3214]" stroked="f" strokeweight="1pt"/>
                <v:shape id="Text Box 14" o:spid="_x0000_s1036" type="#_x0000_t202" style="position:absolute;left:2571;top:857;width:3187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" fillcolor="#e7e6e6 [3214]" stroked="f" strokeweight=".5pt">
                  <v:textbox>
                    <w:txbxContent>
                      <w:p w14:paraId="4616F606" w14:textId="77777777" w:rsidR="00394971" w:rsidRDefault="00394971" w:rsidP="00394971">
                        <w:r w:rsidRPr="006E2ED8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Signature du client (précédée de la mention « Bon pour accord »)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3B3CB65" w14:textId="57FB179C" w:rsidR="00F023D5" w:rsidRDefault="00F023D5">
      <w:pPr>
        <w:rPr>
          <w:rFonts w:ascii="Arial" w:hAnsi="Arial" w:cs="Arial"/>
        </w:rPr>
      </w:pPr>
    </w:p>
    <w:sectPr w:rsidR="00F023D5" w:rsidSect="00E7250D">
      <w:headerReference w:type="default" r:id="rId6"/>
      <w:footerReference w:type="default" r:id="rId7"/>
      <w:pgSz w:w="11906" w:h="16838" w:code="9"/>
      <w:pgMar w:top="720" w:right="720" w:bottom="720" w:left="540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8E04B" w14:textId="77777777" w:rsidR="00003572" w:rsidRDefault="00003572" w:rsidP="00655464">
      <w:pPr>
        <w:spacing w:after="0" w:line="240" w:lineRule="auto"/>
      </w:pPr>
      <w:r>
        <w:separator/>
      </w:r>
    </w:p>
  </w:endnote>
  <w:endnote w:type="continuationSeparator" w:id="0">
    <w:p w14:paraId="2318B1A4" w14:textId="77777777" w:rsidR="00003572" w:rsidRDefault="00003572" w:rsidP="0065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105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3685"/>
      <w:gridCol w:w="1418"/>
      <w:gridCol w:w="2126"/>
    </w:tblGrid>
    <w:tr w:rsidR="004D260D" w14:paraId="1E5FE78F" w14:textId="2C5C7339" w:rsidTr="00513344">
      <w:trPr>
        <w:trHeight w:val="277"/>
      </w:trPr>
      <w:tc>
        <w:tcPr>
          <w:tcW w:w="3828" w:type="dxa"/>
        </w:tcPr>
        <w:p w14:paraId="47BEFDF3" w14:textId="42DDB54D" w:rsidR="004D260D" w:rsidRPr="004D5F63" w:rsidRDefault="004D5F63" w:rsidP="004D260D">
          <w:pPr>
            <w:pStyle w:val="Pieddepage"/>
            <w:rPr>
              <w:rFonts w:ascii="Arial" w:hAnsi="Arial" w:cs="Arial"/>
              <w:b/>
              <w:bCs/>
              <w:sz w:val="16"/>
              <w:szCs w:val="16"/>
              <w:lang w:val="fr-FR"/>
            </w:rPr>
          </w:pPr>
          <w:r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>R</w:t>
          </w: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val="fr-FR"/>
            </w:rPr>
            <w:t>e</w:t>
          </w:r>
          <w:proofErr w:type="spellStart"/>
          <w:r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>novez</w:t>
          </w: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val="fr-FR"/>
            </w:rPr>
            <w:t>Bien</w:t>
          </w:r>
          <w:proofErr w:type="spellEnd"/>
        </w:p>
      </w:tc>
      <w:tc>
        <w:tcPr>
          <w:tcW w:w="3685" w:type="dxa"/>
        </w:tcPr>
        <w:p w14:paraId="05213284" w14:textId="404E9256" w:rsidR="004D260D" w:rsidRPr="009750AA" w:rsidRDefault="00A27F2C" w:rsidP="004D260D">
          <w:pPr>
            <w:pStyle w:val="Pieddepage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r w:rsidRPr="00A27F2C"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>Coordonnées</w:t>
          </w:r>
        </w:p>
      </w:tc>
      <w:tc>
        <w:tcPr>
          <w:tcW w:w="3544" w:type="dxa"/>
          <w:gridSpan w:val="2"/>
        </w:tcPr>
        <w:p w14:paraId="71BD113E" w14:textId="6877855C" w:rsidR="004D260D" w:rsidRDefault="00A27F2C" w:rsidP="004D260D">
          <w:pPr>
            <w:pStyle w:val="Pieddepage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r w:rsidRPr="00A27F2C"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Détails bancaires</w:t>
          </w:r>
        </w:p>
      </w:tc>
    </w:tr>
    <w:tr w:rsidR="004D260D" w14:paraId="1724DB4D" w14:textId="7D4B78EC" w:rsidTr="00513344">
      <w:trPr>
        <w:trHeight w:val="283"/>
      </w:trPr>
      <w:tc>
        <w:tcPr>
          <w:tcW w:w="3828" w:type="dxa"/>
        </w:tcPr>
        <w:p w14:paraId="60431BC9" w14:textId="0792B567" w:rsidR="004D260D" w:rsidRPr="008D16E5" w:rsidRDefault="00A27F2C" w:rsidP="004D260D">
          <w:pPr>
            <w:pStyle w:val="Pieddepage"/>
            <w:rPr>
              <w:rFonts w:ascii="Arial" w:hAnsi="Arial" w:cs="Arial"/>
              <w:sz w:val="16"/>
              <w:szCs w:val="16"/>
              <w:lang w:val="fi-FI"/>
            </w:rPr>
          </w:pPr>
          <w:r w:rsidRPr="00A27F2C">
            <w:rPr>
              <w:rFonts w:ascii="Arial" w:hAnsi="Arial" w:cs="Arial"/>
              <w:color w:val="4D4D4D"/>
              <w:sz w:val="16"/>
              <w:szCs w:val="16"/>
            </w:rPr>
            <w:t>22, Avenue Voltaire</w:t>
          </w:r>
        </w:p>
      </w:tc>
      <w:tc>
        <w:tcPr>
          <w:tcW w:w="3685" w:type="dxa"/>
        </w:tcPr>
        <w:p w14:paraId="098DC8C3" w14:textId="438F6027" w:rsidR="004D260D" w:rsidRPr="009750AA" w:rsidRDefault="00A27F2C" w:rsidP="004D260D">
          <w:pPr>
            <w:pStyle w:val="Pieddepage"/>
            <w:rPr>
              <w:rFonts w:ascii="Arial" w:hAnsi="Arial" w:cs="Arial"/>
              <w:sz w:val="16"/>
              <w:szCs w:val="16"/>
              <w:lang w:val="fi-FI"/>
            </w:rPr>
          </w:pPr>
          <w:r w:rsidRPr="00A27F2C">
            <w:rPr>
              <w:rFonts w:ascii="Arial" w:hAnsi="Arial" w:cs="Arial"/>
              <w:color w:val="4D4D4D"/>
              <w:sz w:val="16"/>
              <w:szCs w:val="16"/>
            </w:rPr>
            <w:t>Pierre Fournisseur</w:t>
          </w:r>
        </w:p>
      </w:tc>
      <w:tc>
        <w:tcPr>
          <w:tcW w:w="1418" w:type="dxa"/>
        </w:tcPr>
        <w:p w14:paraId="1F5B930B" w14:textId="521D39C0" w:rsidR="004D260D" w:rsidRPr="009750AA" w:rsidRDefault="00A27F2C" w:rsidP="004D260D">
          <w:pPr>
            <w:pStyle w:val="Pieddepage"/>
            <w:rPr>
              <w:rFonts w:ascii="Arial" w:hAnsi="Arial" w:cs="Arial"/>
              <w:sz w:val="16"/>
              <w:szCs w:val="16"/>
              <w:lang w:val="fi-FI"/>
            </w:rPr>
          </w:pPr>
          <w:r w:rsidRPr="00A27F2C">
            <w:rPr>
              <w:rFonts w:ascii="Arial" w:hAnsi="Arial" w:cs="Arial"/>
              <w:color w:val="4D4D4D"/>
              <w:sz w:val="16"/>
              <w:szCs w:val="16"/>
              <w:lang w:val="fi-FI"/>
            </w:rPr>
            <w:t>Banque</w:t>
          </w:r>
        </w:p>
      </w:tc>
      <w:tc>
        <w:tcPr>
          <w:tcW w:w="2126" w:type="dxa"/>
        </w:tcPr>
        <w:p w14:paraId="536AEA3F" w14:textId="72F87A32" w:rsidR="004D260D" w:rsidRDefault="00A27F2C" w:rsidP="004D260D">
          <w:pPr>
            <w:pStyle w:val="Pieddepage"/>
            <w:rPr>
              <w:rFonts w:ascii="Arial" w:hAnsi="Arial" w:cs="Arial"/>
              <w:sz w:val="16"/>
              <w:szCs w:val="16"/>
              <w:lang w:val="fi-FI"/>
            </w:rPr>
          </w:pPr>
          <w:r w:rsidRPr="00A27F2C">
            <w:rPr>
              <w:rFonts w:ascii="Arial" w:hAnsi="Arial" w:cs="Arial"/>
              <w:color w:val="4D4D4D"/>
              <w:sz w:val="16"/>
              <w:szCs w:val="16"/>
            </w:rPr>
            <w:t>NP Paribas</w:t>
          </w:r>
        </w:p>
      </w:tc>
    </w:tr>
    <w:tr w:rsidR="004D260D" w14:paraId="37562E74" w14:textId="47A95E1C" w:rsidTr="00513344">
      <w:trPr>
        <w:trHeight w:val="283"/>
      </w:trPr>
      <w:tc>
        <w:tcPr>
          <w:tcW w:w="3828" w:type="dxa"/>
        </w:tcPr>
        <w:p w14:paraId="7BFDC554" w14:textId="677E3CA2" w:rsidR="004D260D" w:rsidRPr="009750AA" w:rsidRDefault="00A27F2C" w:rsidP="004D260D">
          <w:pPr>
            <w:pStyle w:val="Pieddepage"/>
            <w:rPr>
              <w:rFonts w:ascii="Arial" w:hAnsi="Arial" w:cs="Arial"/>
              <w:sz w:val="16"/>
              <w:szCs w:val="16"/>
              <w:lang w:val="fi-FI"/>
            </w:rPr>
          </w:pPr>
          <w:r w:rsidRPr="00A27F2C">
            <w:rPr>
              <w:rFonts w:ascii="Arial" w:hAnsi="Arial" w:cs="Arial"/>
              <w:color w:val="4D4D4D"/>
              <w:sz w:val="16"/>
              <w:szCs w:val="16"/>
              <w:lang w:val="fi-FI"/>
            </w:rPr>
            <w:t>13000 Marseille</w:t>
          </w:r>
        </w:p>
      </w:tc>
      <w:tc>
        <w:tcPr>
          <w:tcW w:w="3685" w:type="dxa"/>
        </w:tcPr>
        <w:p w14:paraId="518815BC" w14:textId="461D7F56" w:rsidR="004D260D" w:rsidRPr="008D16E5" w:rsidRDefault="00A27F2C" w:rsidP="004D260D">
          <w:pPr>
            <w:pStyle w:val="Pieddepage"/>
            <w:rPr>
              <w:rFonts w:ascii="Arial" w:hAnsi="Arial" w:cs="Arial"/>
              <w:sz w:val="16"/>
              <w:szCs w:val="16"/>
              <w:lang w:val="fi-FI"/>
            </w:rPr>
          </w:pPr>
          <w:r w:rsidRPr="00A27F2C">
            <w:rPr>
              <w:rFonts w:ascii="Arial" w:hAnsi="Arial" w:cs="Arial"/>
              <w:color w:val="4D4D4D"/>
              <w:sz w:val="16"/>
              <w:szCs w:val="16"/>
            </w:rPr>
            <w:t>Téléphone : +33 4 92 99 99 99</w:t>
          </w:r>
        </w:p>
      </w:tc>
      <w:tc>
        <w:tcPr>
          <w:tcW w:w="1418" w:type="dxa"/>
        </w:tcPr>
        <w:p w14:paraId="6CB6AEA0" w14:textId="61935CD2" w:rsidR="004D260D" w:rsidRPr="009750AA" w:rsidRDefault="008D16E5" w:rsidP="004D260D">
          <w:pPr>
            <w:pStyle w:val="Pieddepage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color w:val="4D4D4D"/>
              <w:sz w:val="16"/>
              <w:szCs w:val="16"/>
            </w:rPr>
            <w:t>IBAN</w:t>
          </w:r>
        </w:p>
      </w:tc>
      <w:tc>
        <w:tcPr>
          <w:tcW w:w="2126" w:type="dxa"/>
        </w:tcPr>
        <w:p w14:paraId="478C2F3D" w14:textId="7ECB98B0" w:rsidR="004D260D" w:rsidRPr="009750AA" w:rsidRDefault="00A27F2C" w:rsidP="004D260D">
          <w:pPr>
            <w:pStyle w:val="Pieddepage"/>
            <w:rPr>
              <w:rFonts w:ascii="Arial" w:hAnsi="Arial" w:cs="Arial"/>
              <w:sz w:val="16"/>
              <w:szCs w:val="16"/>
              <w:lang w:val="fi-FI"/>
            </w:rPr>
          </w:pPr>
          <w:r w:rsidRPr="00A27F2C">
            <w:rPr>
              <w:rFonts w:ascii="Arial" w:hAnsi="Arial" w:cs="Arial"/>
              <w:color w:val="4D4D4D"/>
              <w:sz w:val="16"/>
              <w:szCs w:val="16"/>
            </w:rPr>
            <w:t>FR23 4112 4098 4098 23</w:t>
          </w:r>
        </w:p>
      </w:tc>
    </w:tr>
    <w:tr w:rsidR="004D260D" w14:paraId="708735D7" w14:textId="67FD138B" w:rsidTr="00513344">
      <w:trPr>
        <w:trHeight w:val="283"/>
      </w:trPr>
      <w:tc>
        <w:tcPr>
          <w:tcW w:w="3828" w:type="dxa"/>
        </w:tcPr>
        <w:p w14:paraId="0040FB93" w14:textId="34836F43" w:rsidR="008D16E5" w:rsidRPr="008D16E5" w:rsidRDefault="00A27F2C" w:rsidP="004D260D">
          <w:pPr>
            <w:pStyle w:val="Pieddepage"/>
            <w:rPr>
              <w:rFonts w:ascii="Arial" w:hAnsi="Arial" w:cs="Arial"/>
              <w:color w:val="4D4D4D"/>
              <w:sz w:val="16"/>
              <w:szCs w:val="16"/>
            </w:rPr>
          </w:pPr>
          <w:r w:rsidRPr="00A27F2C">
            <w:rPr>
              <w:rFonts w:ascii="Arial" w:hAnsi="Arial" w:cs="Arial"/>
              <w:color w:val="4D4D4D"/>
              <w:sz w:val="16"/>
              <w:szCs w:val="16"/>
            </w:rPr>
            <w:t xml:space="preserve">N° </w:t>
          </w:r>
          <w:proofErr w:type="spellStart"/>
          <w:r w:rsidRPr="00A27F2C">
            <w:rPr>
              <w:rFonts w:ascii="Arial" w:hAnsi="Arial" w:cs="Arial"/>
              <w:color w:val="4D4D4D"/>
              <w:sz w:val="16"/>
              <w:szCs w:val="16"/>
            </w:rPr>
            <w:t>Siren</w:t>
          </w:r>
          <w:proofErr w:type="spellEnd"/>
          <w:r w:rsidRPr="00A27F2C">
            <w:rPr>
              <w:rFonts w:ascii="Arial" w:hAnsi="Arial" w:cs="Arial"/>
              <w:color w:val="4D4D4D"/>
              <w:sz w:val="16"/>
              <w:szCs w:val="16"/>
            </w:rPr>
            <w:t xml:space="preserve"> ou Siret : 1234567-8</w:t>
          </w:r>
        </w:p>
      </w:tc>
      <w:tc>
        <w:tcPr>
          <w:tcW w:w="3685" w:type="dxa"/>
        </w:tcPr>
        <w:p w14:paraId="57FFEB4D" w14:textId="6E642660" w:rsidR="004D260D" w:rsidRPr="008D16E5" w:rsidRDefault="00A27F2C" w:rsidP="004D260D">
          <w:pPr>
            <w:pStyle w:val="Pieddepage"/>
            <w:rPr>
              <w:rFonts w:ascii="Arial" w:hAnsi="Arial" w:cs="Arial"/>
              <w:sz w:val="16"/>
              <w:szCs w:val="16"/>
              <w:lang w:val="en-US"/>
            </w:rPr>
          </w:pPr>
          <w:r w:rsidRPr="00A27F2C">
            <w:rPr>
              <w:rFonts w:ascii="Arial" w:hAnsi="Arial" w:cs="Arial"/>
              <w:color w:val="4D4D4D"/>
              <w:sz w:val="16"/>
              <w:szCs w:val="16"/>
            </w:rPr>
            <w:t xml:space="preserve">E-mail : </w:t>
          </w:r>
          <w:proofErr w:type="spellStart"/>
          <w:r w:rsidRPr="00A27F2C">
            <w:rPr>
              <w:rFonts w:ascii="Arial" w:hAnsi="Arial" w:cs="Arial"/>
              <w:color w:val="4D4D4D"/>
              <w:sz w:val="16"/>
              <w:szCs w:val="16"/>
            </w:rPr>
            <w:t>pierre@</w:t>
          </w:r>
          <w:r w:rsidR="004D5F63">
            <w:rPr>
              <w:rFonts w:ascii="Arial" w:hAnsi="Arial" w:cs="Arial"/>
              <w:color w:val="4D4D4D"/>
              <w:sz w:val="16"/>
              <w:szCs w:val="16"/>
              <w:lang w:val="fr-FR"/>
            </w:rPr>
            <w:t>renovezbien</w:t>
          </w:r>
          <w:proofErr w:type="spellEnd"/>
          <w:r w:rsidRPr="00A27F2C">
            <w:rPr>
              <w:rFonts w:ascii="Arial" w:hAnsi="Arial" w:cs="Arial"/>
              <w:color w:val="4D4D4D"/>
              <w:sz w:val="16"/>
              <w:szCs w:val="16"/>
            </w:rPr>
            <w:t>.</w:t>
          </w:r>
          <w:proofErr w:type="spellStart"/>
          <w:r w:rsidRPr="00A27F2C">
            <w:rPr>
              <w:rFonts w:ascii="Arial" w:hAnsi="Arial" w:cs="Arial"/>
              <w:color w:val="4D4D4D"/>
              <w:sz w:val="16"/>
              <w:szCs w:val="16"/>
            </w:rPr>
            <w:t>fr</w:t>
          </w:r>
          <w:proofErr w:type="spellEnd"/>
        </w:p>
      </w:tc>
      <w:tc>
        <w:tcPr>
          <w:tcW w:w="1418" w:type="dxa"/>
        </w:tcPr>
        <w:p w14:paraId="0FF2CBF5" w14:textId="48834781" w:rsidR="004D260D" w:rsidRPr="007E4909" w:rsidRDefault="00A27F2C" w:rsidP="004D260D">
          <w:pPr>
            <w:pStyle w:val="Pieddepage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 w:rsidRPr="00A27F2C">
            <w:rPr>
              <w:rFonts w:ascii="Arial" w:hAnsi="Arial" w:cs="Arial"/>
              <w:color w:val="4D4D4D"/>
              <w:sz w:val="16"/>
              <w:szCs w:val="16"/>
              <w:lang w:val="fi-FI"/>
            </w:rPr>
            <w:t>SWIFT/BIC</w:t>
          </w:r>
        </w:p>
      </w:tc>
      <w:tc>
        <w:tcPr>
          <w:tcW w:w="2126" w:type="dxa"/>
        </w:tcPr>
        <w:p w14:paraId="72E3BA46" w14:textId="0EE497EA" w:rsidR="004D260D" w:rsidRPr="007E4909" w:rsidRDefault="00A27F2C" w:rsidP="004D260D">
          <w:pPr>
            <w:pStyle w:val="Pieddepage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 w:rsidRPr="00A27F2C">
            <w:rPr>
              <w:rFonts w:ascii="Arial" w:hAnsi="Arial" w:cs="Arial"/>
              <w:color w:val="4D4D4D"/>
              <w:sz w:val="16"/>
              <w:szCs w:val="16"/>
              <w:lang w:val="fi-FI"/>
            </w:rPr>
            <w:t>FRHHCXX1001</w:t>
          </w:r>
        </w:p>
      </w:tc>
    </w:tr>
    <w:tr w:rsidR="008D16E5" w14:paraId="74B2A1C3" w14:textId="77777777" w:rsidTr="00513344">
      <w:trPr>
        <w:trHeight w:val="283"/>
      </w:trPr>
      <w:tc>
        <w:tcPr>
          <w:tcW w:w="3828" w:type="dxa"/>
        </w:tcPr>
        <w:p w14:paraId="16948F5D" w14:textId="1AEF783D" w:rsidR="008D16E5" w:rsidRPr="008D16E5" w:rsidRDefault="00A27F2C" w:rsidP="004D260D">
          <w:pPr>
            <w:pStyle w:val="Pieddepage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 w:rsidRPr="00A27F2C">
            <w:rPr>
              <w:rFonts w:ascii="Arial" w:hAnsi="Arial" w:cs="Arial"/>
              <w:color w:val="4D4D4D"/>
              <w:sz w:val="16"/>
              <w:szCs w:val="16"/>
              <w:lang w:val="fi-FI"/>
            </w:rPr>
            <w:t>N° TVA intra. : FRXX 999999999</w:t>
          </w:r>
        </w:p>
      </w:tc>
      <w:tc>
        <w:tcPr>
          <w:tcW w:w="3685" w:type="dxa"/>
        </w:tcPr>
        <w:p w14:paraId="5C4CAD7D" w14:textId="669748E3" w:rsidR="008D16E5" w:rsidRPr="008D16E5" w:rsidRDefault="008D16E5" w:rsidP="004D260D">
          <w:pPr>
            <w:pStyle w:val="Pieddepage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>
            <w:rPr>
              <w:rFonts w:ascii="Arial" w:hAnsi="Arial" w:cs="Arial"/>
              <w:color w:val="4D4D4D"/>
              <w:sz w:val="16"/>
              <w:szCs w:val="16"/>
              <w:lang w:val="fi-FI"/>
            </w:rPr>
            <w:t>www.</w:t>
          </w:r>
          <w:r w:rsidR="004D5F63">
            <w:rPr>
              <w:rFonts w:ascii="Arial" w:hAnsi="Arial" w:cs="Arial"/>
              <w:color w:val="4D4D4D"/>
              <w:sz w:val="16"/>
              <w:szCs w:val="16"/>
              <w:lang w:val="fi-FI"/>
            </w:rPr>
            <w:t>renovezbien</w:t>
          </w:r>
          <w:r>
            <w:rPr>
              <w:rFonts w:ascii="Arial" w:hAnsi="Arial" w:cs="Arial"/>
              <w:color w:val="4D4D4D"/>
              <w:sz w:val="16"/>
              <w:szCs w:val="16"/>
              <w:lang w:val="fi-FI"/>
            </w:rPr>
            <w:t>.com</w:t>
          </w:r>
        </w:p>
      </w:tc>
      <w:tc>
        <w:tcPr>
          <w:tcW w:w="1418" w:type="dxa"/>
        </w:tcPr>
        <w:p w14:paraId="04A871ED" w14:textId="77777777" w:rsidR="008D16E5" w:rsidRDefault="008D16E5" w:rsidP="004D260D">
          <w:pPr>
            <w:pStyle w:val="Pieddepage"/>
            <w:rPr>
              <w:rFonts w:ascii="Arial" w:hAnsi="Arial" w:cs="Arial"/>
              <w:color w:val="4D4D4D"/>
              <w:sz w:val="16"/>
              <w:szCs w:val="16"/>
            </w:rPr>
          </w:pPr>
        </w:p>
      </w:tc>
      <w:tc>
        <w:tcPr>
          <w:tcW w:w="2126" w:type="dxa"/>
        </w:tcPr>
        <w:p w14:paraId="4D273896" w14:textId="77777777" w:rsidR="008D16E5" w:rsidRDefault="008D16E5" w:rsidP="004D260D">
          <w:pPr>
            <w:pStyle w:val="Pieddepage"/>
            <w:rPr>
              <w:rFonts w:ascii="Arial" w:hAnsi="Arial" w:cs="Arial"/>
              <w:color w:val="4D4D4D"/>
              <w:sz w:val="16"/>
              <w:szCs w:val="16"/>
            </w:rPr>
          </w:pPr>
        </w:p>
      </w:tc>
    </w:tr>
  </w:tbl>
  <w:p w14:paraId="15E9888E" w14:textId="406CEFC7" w:rsidR="00063FBE" w:rsidRPr="009750AA" w:rsidRDefault="009750AA">
    <w:pPr>
      <w:pStyle w:val="Pieddepage"/>
      <w:rPr>
        <w:rFonts w:ascii="Arial" w:hAnsi="Arial" w:cs="Arial"/>
        <w:b/>
        <w:bCs/>
        <w:sz w:val="16"/>
        <w:szCs w:val="16"/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04FE53" wp14:editId="6B3E69C0">
              <wp:simplePos x="0" y="0"/>
              <wp:positionH relativeFrom="column">
                <wp:posOffset>-342900</wp:posOffset>
              </wp:positionH>
              <wp:positionV relativeFrom="paragraph">
                <wp:posOffset>161290</wp:posOffset>
              </wp:positionV>
              <wp:extent cx="7559040" cy="350520"/>
              <wp:effectExtent l="0" t="0" r="381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35052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A24C01" id="Rectangle 9" o:spid="_x0000_s1026" style="position:absolute;margin-left:-27pt;margin-top:12.7pt;width:595.2pt;height: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" fillcolor="#2f5496 [2404]" stroked="f" strokeweight="1pt"/>
          </w:pict>
        </mc:Fallback>
      </mc:AlternateContent>
    </w:r>
    <w:r w:rsidR="00063FB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0D8653" wp14:editId="72B0AEF3">
              <wp:simplePos x="0" y="0"/>
              <wp:positionH relativeFrom="column">
                <wp:posOffset>-342477</wp:posOffset>
              </wp:positionH>
              <wp:positionV relativeFrom="paragraph">
                <wp:posOffset>572770</wp:posOffset>
              </wp:positionV>
              <wp:extent cx="7628467" cy="3890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8467" cy="389044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3D74A0" id="Rectangle 8" o:spid="_x0000_s1026" style="position:absolute;margin-left:-26.95pt;margin-top:45.1pt;width:600.65pt;height:3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" fillcolor="#05b3c2" stroked="f" strokeweight="1pt"/>
          </w:pict>
        </mc:Fallback>
      </mc:AlternateContent>
    </w:r>
    <w:r w:rsidR="00063FBE" w:rsidRPr="009750AA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A33D5" w14:textId="77777777" w:rsidR="00003572" w:rsidRDefault="00003572" w:rsidP="00655464">
      <w:pPr>
        <w:spacing w:after="0" w:line="240" w:lineRule="auto"/>
      </w:pPr>
      <w:r>
        <w:separator/>
      </w:r>
    </w:p>
  </w:footnote>
  <w:footnote w:type="continuationSeparator" w:id="0">
    <w:p w14:paraId="4A7A8A67" w14:textId="77777777" w:rsidR="00003572" w:rsidRDefault="00003572" w:rsidP="00655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F5B1" w14:textId="079FB587" w:rsidR="00655464" w:rsidRPr="004C25B7" w:rsidRDefault="00362F95" w:rsidP="00655464">
    <w:pPr>
      <w:rPr>
        <w:rFonts w:ascii="Arial" w:hAnsi="Arial" w:cs="Arial"/>
        <w:b/>
        <w:bCs/>
        <w:color w:val="2F5496" w:themeColor="accent1" w:themeShade="BF"/>
        <w:sz w:val="72"/>
        <w:szCs w:val="72"/>
        <w:lang w:val="fi-FI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1497CF2F" wp14:editId="2C0C0EDC">
          <wp:simplePos x="0" y="0"/>
          <wp:positionH relativeFrom="margin">
            <wp:align>right</wp:align>
          </wp:positionH>
          <wp:positionV relativeFrom="paragraph">
            <wp:posOffset>-79375</wp:posOffset>
          </wp:positionV>
          <wp:extent cx="923925" cy="692785"/>
          <wp:effectExtent l="0" t="0" r="9525" b="0"/>
          <wp:wrapTight wrapText="bothSides">
            <wp:wrapPolygon edited="0">
              <wp:start x="16478" y="0"/>
              <wp:lineTo x="445" y="1782"/>
              <wp:lineTo x="0" y="7127"/>
              <wp:lineTo x="891" y="11879"/>
              <wp:lineTo x="8907" y="20194"/>
              <wp:lineTo x="11134" y="20788"/>
              <wp:lineTo x="13806" y="20788"/>
              <wp:lineTo x="19151" y="20788"/>
              <wp:lineTo x="18705" y="20194"/>
              <wp:lineTo x="20932" y="11285"/>
              <wp:lineTo x="21377" y="5940"/>
              <wp:lineTo x="20932" y="0"/>
              <wp:lineTo x="16478" y="0"/>
            </wp:wrapPolygon>
          </wp:wrapTight>
          <wp:docPr id="1" name="Image 1" descr="Rénovation, Peinture, Cat, Créativit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novation, Peinture, Cat, Créativité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692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44CA">
      <w:rPr>
        <w:rFonts w:ascii="Arial" w:hAnsi="Arial" w:cs="Arial"/>
        <w:b/>
        <w:bCs/>
        <w:color w:val="2F5496" w:themeColor="accent1" w:themeShade="BF"/>
        <w:sz w:val="72"/>
        <w:szCs w:val="72"/>
        <w:lang w:val="fi-FI"/>
      </w:rPr>
      <w:t>Devis</w:t>
    </w:r>
  </w:p>
  <w:p w14:paraId="25A8D3A7" w14:textId="77777777" w:rsidR="00655464" w:rsidRPr="00655464" w:rsidRDefault="00655464" w:rsidP="00655464">
    <w:pPr>
      <w:rPr>
        <w:rFonts w:ascii="Arial" w:hAnsi="Arial" w:cs="Arial"/>
        <w:b/>
        <w:bCs/>
        <w:color w:val="05B3C2"/>
        <w:sz w:val="20"/>
        <w:szCs w:val="20"/>
        <w:lang w:val="fi-F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64"/>
    <w:rsid w:val="00003572"/>
    <w:rsid w:val="000605A4"/>
    <w:rsid w:val="00063FBE"/>
    <w:rsid w:val="000834E2"/>
    <w:rsid w:val="00090F64"/>
    <w:rsid w:val="000D4982"/>
    <w:rsid w:val="00171EE8"/>
    <w:rsid w:val="001A08AA"/>
    <w:rsid w:val="001B0F0C"/>
    <w:rsid w:val="001C2F9A"/>
    <w:rsid w:val="00291B8A"/>
    <w:rsid w:val="002A052C"/>
    <w:rsid w:val="00341891"/>
    <w:rsid w:val="00347D05"/>
    <w:rsid w:val="00362F95"/>
    <w:rsid w:val="003914E0"/>
    <w:rsid w:val="00394971"/>
    <w:rsid w:val="003D2D59"/>
    <w:rsid w:val="003F2A6A"/>
    <w:rsid w:val="0041115D"/>
    <w:rsid w:val="00496E74"/>
    <w:rsid w:val="004B032E"/>
    <w:rsid w:val="004C25B7"/>
    <w:rsid w:val="004D260D"/>
    <w:rsid w:val="004D5F63"/>
    <w:rsid w:val="005028C2"/>
    <w:rsid w:val="00513344"/>
    <w:rsid w:val="00513CB7"/>
    <w:rsid w:val="00525004"/>
    <w:rsid w:val="00532B7A"/>
    <w:rsid w:val="005B6240"/>
    <w:rsid w:val="00627694"/>
    <w:rsid w:val="00652B23"/>
    <w:rsid w:val="00655464"/>
    <w:rsid w:val="00686262"/>
    <w:rsid w:val="006A07E9"/>
    <w:rsid w:val="006B4B4E"/>
    <w:rsid w:val="006D286D"/>
    <w:rsid w:val="00707F61"/>
    <w:rsid w:val="007218C3"/>
    <w:rsid w:val="00751D2E"/>
    <w:rsid w:val="007552FF"/>
    <w:rsid w:val="007D7CBE"/>
    <w:rsid w:val="007E1636"/>
    <w:rsid w:val="007E4909"/>
    <w:rsid w:val="007F44CA"/>
    <w:rsid w:val="008142DC"/>
    <w:rsid w:val="008624FF"/>
    <w:rsid w:val="008D036F"/>
    <w:rsid w:val="008D16E5"/>
    <w:rsid w:val="008E4A0F"/>
    <w:rsid w:val="009276B1"/>
    <w:rsid w:val="00935F1E"/>
    <w:rsid w:val="009750AA"/>
    <w:rsid w:val="00987EAF"/>
    <w:rsid w:val="009C2C35"/>
    <w:rsid w:val="009F0356"/>
    <w:rsid w:val="00A27F2C"/>
    <w:rsid w:val="00A9585D"/>
    <w:rsid w:val="00AE25EF"/>
    <w:rsid w:val="00B67689"/>
    <w:rsid w:val="00B94E5A"/>
    <w:rsid w:val="00C06948"/>
    <w:rsid w:val="00C25DA5"/>
    <w:rsid w:val="00D07C5E"/>
    <w:rsid w:val="00D7753E"/>
    <w:rsid w:val="00DB357D"/>
    <w:rsid w:val="00E1179D"/>
    <w:rsid w:val="00E45F69"/>
    <w:rsid w:val="00E7250D"/>
    <w:rsid w:val="00EB07A4"/>
    <w:rsid w:val="00EE6B3E"/>
    <w:rsid w:val="00EF7C7D"/>
    <w:rsid w:val="00F023D5"/>
    <w:rsid w:val="00F257A2"/>
    <w:rsid w:val="00F80FF7"/>
    <w:rsid w:val="00FC6074"/>
    <w:rsid w:val="00FE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FF864"/>
  <w15:chartTrackingRefBased/>
  <w15:docId w15:val="{6058803C-901C-485A-BCA2-E6FC7516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5464"/>
  </w:style>
  <w:style w:type="paragraph" w:styleId="Pieddepage">
    <w:name w:val="footer"/>
    <w:basedOn w:val="Normal"/>
    <w:link w:val="PieddepageC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5464"/>
  </w:style>
  <w:style w:type="table" w:styleId="Grilledutableau">
    <w:name w:val="Table Grid"/>
    <w:basedOn w:val="TableauNormal"/>
    <w:uiPriority w:val="39"/>
    <w:rsid w:val="00060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unhideWhenUsed/>
    <w:rsid w:val="00E7250D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7250D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B0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Riia Luhtala</dc:creator>
  <cp:keywords/>
  <dc:description/>
  <cp:lastModifiedBy>Mohamed</cp:lastModifiedBy>
  <cp:revision>3</cp:revision>
  <cp:lastPrinted>2019-11-11T14:25:00Z</cp:lastPrinted>
  <dcterms:created xsi:type="dcterms:W3CDTF">2024-02-19T07:20:00Z</dcterms:created>
  <dcterms:modified xsi:type="dcterms:W3CDTF">2024-02-19T07:24:00Z</dcterms:modified>
</cp:coreProperties>
</file>