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92D8C" w14:textId="6DFB43D1" w:rsidR="00EE594B" w:rsidRPr="00EE594B" w:rsidRDefault="00037C12" w:rsidP="006E733B">
      <w:pPr>
        <w:pStyle w:val="Title"/>
      </w:pPr>
      <w:r>
        <w:t>TP0</w:t>
      </w:r>
      <w:r w:rsidR="00223B4B">
        <w:t>2</w:t>
      </w:r>
    </w:p>
    <w:p w14:paraId="31652562" w14:textId="77777777" w:rsidR="003E7512" w:rsidRPr="00EE594B" w:rsidRDefault="00887FD3" w:rsidP="00EE594B">
      <w:pPr>
        <w:pStyle w:val="Subtitle"/>
      </w:pPr>
      <w:r>
        <w:t xml:space="preserve">Java Data </w:t>
      </w:r>
      <w:r w:rsidR="00037C12">
        <w:t>Input</w:t>
      </w:r>
    </w:p>
    <w:p w14:paraId="1057EC0F" w14:textId="77777777" w:rsidR="00D717E3" w:rsidRPr="00EE594B" w:rsidRDefault="00EE594B" w:rsidP="00EE594B">
      <w:pPr>
        <w:pStyle w:val="Heading1"/>
      </w:pPr>
      <w:r>
        <w:t>Remark</w:t>
      </w:r>
    </w:p>
    <w:p w14:paraId="1807AB8E" w14:textId="77777777" w:rsidR="0091430D" w:rsidRDefault="00901239" w:rsidP="00037C12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0A637" wp14:editId="6F1557F5">
                <wp:simplePos x="0" y="0"/>
                <wp:positionH relativeFrom="column">
                  <wp:posOffset>466483</wp:posOffset>
                </wp:positionH>
                <wp:positionV relativeFrom="paragraph">
                  <wp:posOffset>408231</wp:posOffset>
                </wp:positionV>
                <wp:extent cx="6270835" cy="2279037"/>
                <wp:effectExtent l="0" t="0" r="15875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0835" cy="227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F71E7" w14:textId="77777777" w:rsidR="00901239" w:rsidRDefault="00901239" w:rsidP="00901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java.util.Scanner;</w:t>
                            </w:r>
                          </w:p>
                          <w:p w14:paraId="3A11709A" w14:textId="77777777" w:rsidR="00901239" w:rsidRDefault="00901239" w:rsidP="00901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4A199AF0" w14:textId="77777777" w:rsidR="00901239" w:rsidRDefault="00901239" w:rsidP="00901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UsingScanner {</w:t>
                            </w:r>
                          </w:p>
                          <w:p w14:paraId="5359BE9B" w14:textId="77777777" w:rsidR="00901239" w:rsidRDefault="00901239" w:rsidP="00901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4F21CD9" w14:textId="77777777" w:rsidR="00901239" w:rsidRDefault="00901239" w:rsidP="00901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Scanner </w:t>
                            </w:r>
                            <w:r w:rsidRPr="0090123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u w:val="single"/>
                              </w:rPr>
                              <w:t>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Scanner(System.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74970D2" w14:textId="77777777" w:rsidR="00901239" w:rsidRDefault="00901239" w:rsidP="00901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3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90123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.nextInt();</w:t>
                            </w:r>
                          </w:p>
                          <w:p w14:paraId="677A06C6" w14:textId="77777777" w:rsidR="00901239" w:rsidRDefault="00901239" w:rsidP="00901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3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90123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.nextLong();</w:t>
                            </w:r>
                          </w:p>
                          <w:p w14:paraId="4F62B5A4" w14:textId="77777777" w:rsidR="00901239" w:rsidRDefault="00901239" w:rsidP="00901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3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90123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.nextFloat();</w:t>
                            </w:r>
                          </w:p>
                          <w:p w14:paraId="18DF3B02" w14:textId="77777777" w:rsidR="00901239" w:rsidRDefault="00901239" w:rsidP="00901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3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90123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.nextDouble();</w:t>
                            </w:r>
                          </w:p>
                          <w:p w14:paraId="46E77AD1" w14:textId="77777777" w:rsidR="00901239" w:rsidRDefault="00901239" w:rsidP="00901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 w:rsidRPr="0090123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90123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.nextLine();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read a line (including space)</w:t>
                            </w:r>
                          </w:p>
                          <w:p w14:paraId="395F7B85" w14:textId="77777777" w:rsidR="00901239" w:rsidRDefault="00901239" w:rsidP="00901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 w:rsidRPr="0090123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90123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.next();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read until space or line break</w:t>
                            </w:r>
                          </w:p>
                          <w:p w14:paraId="1F125DC2" w14:textId="77777777" w:rsidR="00901239" w:rsidRDefault="00901239" w:rsidP="00901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3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90123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.nextLine().charAt(0);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read as String and get first character</w:t>
                            </w:r>
                          </w:p>
                          <w:p w14:paraId="1EA3970C" w14:textId="77777777" w:rsidR="00901239" w:rsidRDefault="00901239" w:rsidP="00901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04E66A59" w14:textId="77777777" w:rsidR="00901239" w:rsidRDefault="00901239" w:rsidP="00901239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75pt;margin-top:32.15pt;width:493.75pt;height:179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" fillcolor="white [3201]" strokeweight=".5pt">
                <v:textbox>
                  <w:txbxContent>
                    <w:p w:rsidR="00901239" w:rsidRDefault="00901239" w:rsidP="00901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901239" w:rsidRDefault="00901239" w:rsidP="00901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901239" w:rsidRDefault="00901239" w:rsidP="00901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UsingScanner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901239" w:rsidRDefault="00901239" w:rsidP="00901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main(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901239" w:rsidRDefault="00901239" w:rsidP="00901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Scanner </w:t>
                      </w:r>
                      <w:proofErr w:type="spellStart"/>
                      <w:r w:rsidRPr="0090123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u w:val="single"/>
                        </w:rPr>
                        <w:t>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01239" w:rsidRDefault="00901239" w:rsidP="00901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0123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90123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.nextInt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901239" w:rsidRDefault="00901239" w:rsidP="00901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0123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90123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.nextLong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901239" w:rsidRDefault="00901239" w:rsidP="00901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0123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90123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.nextFloat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901239" w:rsidRDefault="00901239" w:rsidP="00901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0123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90123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.nextDouble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901239" w:rsidRDefault="00901239" w:rsidP="00901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 w:rsidRPr="0090123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90123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.nextLine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read a line (including space)</w:t>
                      </w:r>
                    </w:p>
                    <w:p w:rsidR="00901239" w:rsidRDefault="00901239" w:rsidP="00901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 w:rsidRPr="0090123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90123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.next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read until space or line break</w:t>
                      </w:r>
                    </w:p>
                    <w:p w:rsidR="00901239" w:rsidRDefault="00901239" w:rsidP="00901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0123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90123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.nextLine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charAt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(0);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read as String and get first character</w:t>
                      </w:r>
                    </w:p>
                    <w:p w:rsidR="00901239" w:rsidRDefault="00901239" w:rsidP="00901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}</w:t>
                      </w:r>
                    </w:p>
                    <w:p w:rsidR="00901239" w:rsidRDefault="00901239" w:rsidP="00901239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37C12">
        <w:t>In Java, we can request user to input data by using class Scanner in package java.util. To use Scanner, we need to import java.util.Scanner. Example: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94D3196" w14:textId="77777777" w:rsidR="00F72B08" w:rsidRPr="00EE594B" w:rsidRDefault="00F72B08" w:rsidP="00037C12">
      <w:pPr>
        <w:pStyle w:val="ListParagraph"/>
        <w:numPr>
          <w:ilvl w:val="0"/>
          <w:numId w:val="12"/>
        </w:numPr>
      </w:pPr>
      <w:r>
        <w:t>Datatypes:</w:t>
      </w:r>
    </w:p>
    <w:tbl>
      <w:tblPr>
        <w:tblStyle w:val="TableGrid"/>
        <w:tblW w:w="7087" w:type="dxa"/>
        <w:tblInd w:w="1951" w:type="dxa"/>
        <w:tblLook w:val="04A0" w:firstRow="1" w:lastRow="0" w:firstColumn="1" w:lastColumn="0" w:noHBand="0" w:noVBand="1"/>
      </w:tblPr>
      <w:tblGrid>
        <w:gridCol w:w="2410"/>
        <w:gridCol w:w="1417"/>
        <w:gridCol w:w="3260"/>
      </w:tblGrid>
      <w:tr w:rsidR="00F72B08" w:rsidRPr="007E1B2C" w14:paraId="190B2FA1" w14:textId="77777777" w:rsidTr="00186036">
        <w:tc>
          <w:tcPr>
            <w:tcW w:w="2410" w:type="dxa"/>
          </w:tcPr>
          <w:p w14:paraId="217440E1" w14:textId="77777777" w:rsidR="00F72B08" w:rsidRPr="007E1B2C" w:rsidRDefault="00F72B08" w:rsidP="00186036">
            <w:pPr>
              <w:jc w:val="center"/>
              <w:rPr>
                <w:b/>
                <w:lang w:val="fr-FR"/>
              </w:rPr>
            </w:pPr>
            <w:r w:rsidRPr="007E1B2C">
              <w:rPr>
                <w:b/>
                <w:lang w:val="fr-FR"/>
              </w:rPr>
              <w:t>Type</w:t>
            </w:r>
          </w:p>
        </w:tc>
        <w:tc>
          <w:tcPr>
            <w:tcW w:w="1417" w:type="dxa"/>
          </w:tcPr>
          <w:p w14:paraId="03E9B51C" w14:textId="77777777" w:rsidR="00F72B08" w:rsidRPr="007E1B2C" w:rsidRDefault="00F72B08" w:rsidP="00186036">
            <w:pPr>
              <w:jc w:val="center"/>
              <w:rPr>
                <w:b/>
                <w:lang w:val="fr-FR"/>
              </w:rPr>
            </w:pPr>
            <w:r w:rsidRPr="007E1B2C">
              <w:rPr>
                <w:b/>
                <w:lang w:val="fr-FR"/>
              </w:rPr>
              <w:t>Java</w:t>
            </w:r>
          </w:p>
        </w:tc>
        <w:tc>
          <w:tcPr>
            <w:tcW w:w="3260" w:type="dxa"/>
          </w:tcPr>
          <w:p w14:paraId="37D59D95" w14:textId="77777777" w:rsidR="00F72B08" w:rsidRPr="007E1B2C" w:rsidRDefault="00F72B08" w:rsidP="00186036">
            <w:pPr>
              <w:jc w:val="center"/>
              <w:rPr>
                <w:b/>
                <w:lang w:val="fr-FR"/>
              </w:rPr>
            </w:pPr>
            <w:r w:rsidRPr="007E1B2C">
              <w:rPr>
                <w:b/>
                <w:lang w:val="fr-FR"/>
              </w:rPr>
              <w:t>C</w:t>
            </w:r>
          </w:p>
        </w:tc>
      </w:tr>
      <w:tr w:rsidR="00F72B08" w14:paraId="27078528" w14:textId="77777777" w:rsidTr="00186036">
        <w:tc>
          <w:tcPr>
            <w:tcW w:w="2410" w:type="dxa"/>
          </w:tcPr>
          <w:p w14:paraId="5D2EE670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char</w:t>
            </w:r>
          </w:p>
        </w:tc>
        <w:tc>
          <w:tcPr>
            <w:tcW w:w="1417" w:type="dxa"/>
          </w:tcPr>
          <w:p w14:paraId="6B4B444E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16 bits</w:t>
            </w:r>
          </w:p>
        </w:tc>
        <w:tc>
          <w:tcPr>
            <w:tcW w:w="3260" w:type="dxa"/>
          </w:tcPr>
          <w:p w14:paraId="41885A93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8 bits</w:t>
            </w:r>
          </w:p>
        </w:tc>
      </w:tr>
      <w:tr w:rsidR="00F72B08" w14:paraId="02634CF3" w14:textId="77777777" w:rsidTr="00186036">
        <w:tc>
          <w:tcPr>
            <w:tcW w:w="2410" w:type="dxa"/>
          </w:tcPr>
          <w:p w14:paraId="668C1B82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short</w:t>
            </w:r>
          </w:p>
        </w:tc>
        <w:tc>
          <w:tcPr>
            <w:tcW w:w="1417" w:type="dxa"/>
          </w:tcPr>
          <w:p w14:paraId="28082B1C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16 bits</w:t>
            </w:r>
          </w:p>
        </w:tc>
        <w:tc>
          <w:tcPr>
            <w:tcW w:w="3260" w:type="dxa"/>
          </w:tcPr>
          <w:p w14:paraId="5C6AA5B1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16 bits</w:t>
            </w:r>
          </w:p>
        </w:tc>
      </w:tr>
      <w:tr w:rsidR="00F72B08" w14:paraId="2FD264B9" w14:textId="77777777" w:rsidTr="00186036">
        <w:tc>
          <w:tcPr>
            <w:tcW w:w="2410" w:type="dxa"/>
          </w:tcPr>
          <w:p w14:paraId="368BAAFE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  <w:tc>
          <w:tcPr>
            <w:tcW w:w="1417" w:type="dxa"/>
          </w:tcPr>
          <w:p w14:paraId="272BAC44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32 bits</w:t>
            </w:r>
          </w:p>
        </w:tc>
        <w:tc>
          <w:tcPr>
            <w:tcW w:w="3260" w:type="dxa"/>
          </w:tcPr>
          <w:p w14:paraId="517C7CF3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16, 32 or 64 bits</w:t>
            </w:r>
          </w:p>
        </w:tc>
      </w:tr>
      <w:tr w:rsidR="00F72B08" w14:paraId="4ACB23BD" w14:textId="77777777" w:rsidTr="00186036">
        <w:tc>
          <w:tcPr>
            <w:tcW w:w="2410" w:type="dxa"/>
          </w:tcPr>
          <w:p w14:paraId="356EDD02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long</w:t>
            </w:r>
          </w:p>
        </w:tc>
        <w:tc>
          <w:tcPr>
            <w:tcW w:w="1417" w:type="dxa"/>
          </w:tcPr>
          <w:p w14:paraId="79215A5C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16 bits</w:t>
            </w:r>
          </w:p>
        </w:tc>
        <w:tc>
          <w:tcPr>
            <w:tcW w:w="3260" w:type="dxa"/>
          </w:tcPr>
          <w:p w14:paraId="0F9463F3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32 or 64 bits</w:t>
            </w:r>
          </w:p>
        </w:tc>
      </w:tr>
      <w:tr w:rsidR="00F72B08" w14:paraId="23C508F0" w14:textId="77777777" w:rsidTr="00186036">
        <w:tc>
          <w:tcPr>
            <w:tcW w:w="2410" w:type="dxa"/>
          </w:tcPr>
          <w:p w14:paraId="6E26E7EB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  <w:tc>
          <w:tcPr>
            <w:tcW w:w="1417" w:type="dxa"/>
          </w:tcPr>
          <w:p w14:paraId="659C0F8A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32 bits</w:t>
            </w:r>
          </w:p>
        </w:tc>
        <w:tc>
          <w:tcPr>
            <w:tcW w:w="3260" w:type="dxa"/>
          </w:tcPr>
          <w:p w14:paraId="2F0D1400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32 bits</w:t>
            </w:r>
          </w:p>
        </w:tc>
      </w:tr>
      <w:tr w:rsidR="00F72B08" w14:paraId="38587447" w14:textId="77777777" w:rsidTr="00186036">
        <w:tc>
          <w:tcPr>
            <w:tcW w:w="2410" w:type="dxa"/>
          </w:tcPr>
          <w:p w14:paraId="58F496DC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double</w:t>
            </w:r>
          </w:p>
        </w:tc>
        <w:tc>
          <w:tcPr>
            <w:tcW w:w="1417" w:type="dxa"/>
          </w:tcPr>
          <w:p w14:paraId="3A4C4E30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64 bits</w:t>
            </w:r>
          </w:p>
        </w:tc>
        <w:tc>
          <w:tcPr>
            <w:tcW w:w="3260" w:type="dxa"/>
          </w:tcPr>
          <w:p w14:paraId="1C60603B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64 bits</w:t>
            </w:r>
          </w:p>
        </w:tc>
      </w:tr>
      <w:tr w:rsidR="00F72B08" w14:paraId="19B07F0C" w14:textId="77777777" w:rsidTr="00186036">
        <w:tc>
          <w:tcPr>
            <w:tcW w:w="2410" w:type="dxa"/>
          </w:tcPr>
          <w:p w14:paraId="34718E27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boolean</w:t>
            </w:r>
          </w:p>
        </w:tc>
        <w:tc>
          <w:tcPr>
            <w:tcW w:w="1417" w:type="dxa"/>
          </w:tcPr>
          <w:p w14:paraId="03673727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1 bit</w:t>
            </w:r>
          </w:p>
        </w:tc>
        <w:tc>
          <w:tcPr>
            <w:tcW w:w="3260" w:type="dxa"/>
          </w:tcPr>
          <w:p w14:paraId="29BB8380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(use int)</w:t>
            </w:r>
          </w:p>
        </w:tc>
      </w:tr>
      <w:tr w:rsidR="00F72B08" w14:paraId="3F37CDB0" w14:textId="77777777" w:rsidTr="00186036">
        <w:tc>
          <w:tcPr>
            <w:tcW w:w="2410" w:type="dxa"/>
          </w:tcPr>
          <w:p w14:paraId="2306B605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byte</w:t>
            </w:r>
          </w:p>
        </w:tc>
        <w:tc>
          <w:tcPr>
            <w:tcW w:w="1417" w:type="dxa"/>
          </w:tcPr>
          <w:p w14:paraId="53819C4E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8 bits</w:t>
            </w:r>
          </w:p>
        </w:tc>
        <w:tc>
          <w:tcPr>
            <w:tcW w:w="3260" w:type="dxa"/>
          </w:tcPr>
          <w:p w14:paraId="2E5648E9" w14:textId="77777777" w:rsidR="00F72B08" w:rsidRDefault="00F72B08" w:rsidP="00F72B08">
            <w:pPr>
              <w:rPr>
                <w:lang w:val="fr-FR"/>
              </w:rPr>
            </w:pPr>
            <w:r>
              <w:rPr>
                <w:lang w:val="fr-FR"/>
              </w:rPr>
              <w:t>(use char)</w:t>
            </w:r>
          </w:p>
        </w:tc>
      </w:tr>
      <w:tr w:rsidR="00F72B08" w14:paraId="06687F47" w14:textId="77777777" w:rsidTr="00186036">
        <w:tc>
          <w:tcPr>
            <w:tcW w:w="2410" w:type="dxa"/>
          </w:tcPr>
          <w:p w14:paraId="5ADAB7DF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String</w:t>
            </w:r>
          </w:p>
        </w:tc>
        <w:tc>
          <w:tcPr>
            <w:tcW w:w="1417" w:type="dxa"/>
          </w:tcPr>
          <w:p w14:paraId="13CCC52C" w14:textId="77777777" w:rsidR="00F72B08" w:rsidRPr="007E1B2C" w:rsidRDefault="00F72B08" w:rsidP="00186036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</w:p>
        </w:tc>
        <w:tc>
          <w:tcPr>
            <w:tcW w:w="3260" w:type="dxa"/>
          </w:tcPr>
          <w:p w14:paraId="31B4F6B0" w14:textId="77777777" w:rsidR="00F72B08" w:rsidRDefault="00F72B08" w:rsidP="00F72B08">
            <w:pPr>
              <w:rPr>
                <w:lang w:val="fr-FR"/>
              </w:rPr>
            </w:pPr>
            <w:r>
              <w:rPr>
                <w:lang w:val="fr-FR"/>
              </w:rPr>
              <w:t>(use char array or pointer)</w:t>
            </w:r>
          </w:p>
        </w:tc>
      </w:tr>
    </w:tbl>
    <w:p w14:paraId="71E78940" w14:textId="77777777" w:rsidR="00901239" w:rsidRDefault="00F72B08" w:rsidP="00037C12">
      <w:pPr>
        <w:pStyle w:val="ListParagraph"/>
        <w:numPr>
          <w:ilvl w:val="0"/>
          <w:numId w:val="12"/>
        </w:numPr>
      </w:pPr>
      <w:r>
        <w:t>Specialties of String:</w:t>
      </w:r>
      <w:r>
        <w:br/>
        <w:t>String has 2 roles:</w:t>
      </w:r>
    </w:p>
    <w:p w14:paraId="5A8960DF" w14:textId="77777777" w:rsidR="00F72B08" w:rsidRDefault="00F72B08" w:rsidP="00F72B08">
      <w:pPr>
        <w:pStyle w:val="ListParagraph"/>
        <w:numPr>
          <w:ilvl w:val="1"/>
          <w:numId w:val="12"/>
        </w:numPr>
      </w:pPr>
      <w:r>
        <w:t xml:space="preserve">A Class type: </w:t>
      </w:r>
    </w:p>
    <w:p w14:paraId="63563855" w14:textId="77777777" w:rsidR="00F72B08" w:rsidRDefault="00F72B08" w:rsidP="00F72B08">
      <w:pPr>
        <w:pStyle w:val="ListParagraph"/>
        <w:numPr>
          <w:ilvl w:val="2"/>
          <w:numId w:val="12"/>
        </w:numPr>
      </w:pPr>
      <w:r>
        <w:t xml:space="preserve">It can be null example: </w:t>
      </w:r>
      <w:r w:rsidRPr="00F72B08">
        <w:rPr>
          <w:rStyle w:val="CodeChar"/>
        </w:rPr>
        <w:t>String str = null;</w:t>
      </w:r>
    </w:p>
    <w:p w14:paraId="7DBBEF3D" w14:textId="77777777" w:rsidR="00F72B08" w:rsidRDefault="00F72B08" w:rsidP="00F72B08">
      <w:pPr>
        <w:pStyle w:val="ListParagraph"/>
        <w:numPr>
          <w:ilvl w:val="2"/>
          <w:numId w:val="12"/>
        </w:numPr>
      </w:pPr>
      <w:r>
        <w:t xml:space="preserve">We can create object from String, example: </w:t>
      </w:r>
      <w:r w:rsidRPr="00F72B08">
        <w:rPr>
          <w:rStyle w:val="CodeChar"/>
        </w:rPr>
        <w:t>String str2 = new String(“Titi”);</w:t>
      </w:r>
    </w:p>
    <w:p w14:paraId="2DD5F99D" w14:textId="77777777" w:rsidR="00055AAF" w:rsidRDefault="00F72B08" w:rsidP="00F72B08">
      <w:pPr>
        <w:pStyle w:val="ListParagraph"/>
        <w:numPr>
          <w:ilvl w:val="1"/>
          <w:numId w:val="12"/>
        </w:numPr>
      </w:pPr>
      <w:r>
        <w:t>A Base type: example:</w:t>
      </w:r>
    </w:p>
    <w:p w14:paraId="04D5B8A8" w14:textId="77777777" w:rsidR="00F72B08" w:rsidRPr="00055AAF" w:rsidRDefault="00055AAF" w:rsidP="00055AAF">
      <w:pPr>
        <w:pStyle w:val="Code"/>
        <w:ind w:left="2160"/>
        <w:rPr>
          <w:shd w:val="clear" w:color="auto" w:fill="DBE5F1" w:themeFill="accent1" w:themeFillTint="33"/>
        </w:rPr>
      </w:pPr>
      <w:r>
        <w:rPr>
          <w:rStyle w:val="CodeChar"/>
        </w:rPr>
        <w:t>String str;</w:t>
      </w:r>
      <w:r>
        <w:rPr>
          <w:rStyle w:val="CodeChar"/>
        </w:rPr>
        <w:br/>
      </w:r>
      <w:r w:rsidR="00F72B08" w:rsidRPr="00F72B08">
        <w:rPr>
          <w:rStyle w:val="CodeChar"/>
        </w:rPr>
        <w:t>str = “This is normal value”;</w:t>
      </w:r>
      <w:r>
        <w:rPr>
          <w:rStyle w:val="CodeChar"/>
        </w:rPr>
        <w:br/>
        <w:t>str = str + “ use just like int datatype”;</w:t>
      </w:r>
    </w:p>
    <w:p w14:paraId="1619B67D" w14:textId="63E1522F" w:rsidR="0053505B" w:rsidRPr="00EE594B" w:rsidRDefault="0053505B" w:rsidP="0053505B">
      <w:pPr>
        <w:pStyle w:val="Heading1"/>
      </w:pPr>
      <w:r w:rsidRPr="00EE594B">
        <w:t>TP</w:t>
      </w:r>
      <w:r w:rsidR="00EE594B">
        <w:t>0</w:t>
      </w:r>
      <w:r w:rsidR="00223B4B">
        <w:t>2</w:t>
      </w:r>
      <w:r w:rsidRPr="00EE594B">
        <w:t xml:space="preserve">.1. </w:t>
      </w:r>
      <w:r w:rsidR="006E3E54">
        <w:t>Hello One’s Name</w:t>
      </w:r>
    </w:p>
    <w:p w14:paraId="737A8863" w14:textId="77777777" w:rsidR="0053505B" w:rsidRDefault="006E3E54" w:rsidP="0053505B">
      <w:r>
        <w:t>Implement an application Java that display</w:t>
      </w:r>
      <w:r w:rsidR="00887FD3">
        <w:t>s</w:t>
      </w:r>
      <w:r>
        <w:t xml:space="preserve"> “Hello </w:t>
      </w:r>
      <w:r w:rsidRPr="00887FD3">
        <w:rPr>
          <w:i/>
          <w:iCs/>
        </w:rPr>
        <w:t>&lt;</w:t>
      </w:r>
      <w:r w:rsidR="00055AAF">
        <w:rPr>
          <w:i/>
          <w:iCs/>
        </w:rPr>
        <w:t>input</w:t>
      </w:r>
      <w:r w:rsidRPr="00887FD3">
        <w:rPr>
          <w:i/>
          <w:iCs/>
        </w:rPr>
        <w:t>_name&gt;</w:t>
      </w:r>
      <w:r>
        <w:t xml:space="preserve">!” where </w:t>
      </w:r>
      <w:r w:rsidRPr="00887FD3">
        <w:rPr>
          <w:i/>
          <w:iCs/>
        </w:rPr>
        <w:t>&lt;</w:t>
      </w:r>
      <w:r w:rsidR="00055AAF">
        <w:rPr>
          <w:i/>
          <w:iCs/>
        </w:rPr>
        <w:t>input</w:t>
      </w:r>
      <w:r w:rsidRPr="00887FD3">
        <w:rPr>
          <w:i/>
          <w:iCs/>
        </w:rPr>
        <w:t>_name&gt;</w:t>
      </w:r>
      <w:r>
        <w:t xml:space="preserve"> represents </w:t>
      </w:r>
      <w:r w:rsidR="00055AAF">
        <w:t>user input from keyboard</w:t>
      </w:r>
      <w:r w:rsidR="0053505B" w:rsidRPr="00EE594B">
        <w:t>.</w:t>
      </w:r>
      <w:r>
        <w:t xml:space="preserve"> Example:</w:t>
      </w:r>
    </w:p>
    <w:p w14:paraId="3ECF39E6" w14:textId="77777777" w:rsidR="00887FD3" w:rsidRPr="00EE594B" w:rsidRDefault="00055AAF" w:rsidP="006E3E54">
      <w:pPr>
        <w:pStyle w:val="Code"/>
      </w:pPr>
      <w:r>
        <w:lastRenderedPageBreak/>
        <w:t>Input your name: Visal</w:t>
      </w:r>
      <w:r>
        <w:br/>
      </w:r>
      <w:r w:rsidR="006E3E54">
        <w:t>Hello Visal!</w:t>
      </w:r>
    </w:p>
    <w:p w14:paraId="2EECF0D1" w14:textId="5AD4603C" w:rsidR="0053505B" w:rsidRPr="00EE594B" w:rsidRDefault="0053505B" w:rsidP="0053505B">
      <w:pPr>
        <w:pStyle w:val="Heading1"/>
      </w:pPr>
      <w:r w:rsidRPr="00EE594B">
        <w:t>TP</w:t>
      </w:r>
      <w:r w:rsidR="00887FD3">
        <w:t>0</w:t>
      </w:r>
      <w:r w:rsidR="00223B4B">
        <w:t>2</w:t>
      </w:r>
      <w:r w:rsidRPr="00EE594B">
        <w:t xml:space="preserve">.2. </w:t>
      </w:r>
      <w:r w:rsidR="00265558">
        <w:t>Rectangle</w:t>
      </w:r>
    </w:p>
    <w:p w14:paraId="52DF479C" w14:textId="77777777" w:rsidR="0053505B" w:rsidRDefault="00265558" w:rsidP="00887FD3">
      <w:r>
        <w:t>Write a program in Java to calculate perimeter and surface of a rectangle with given width and height from keyboard. Example:</w:t>
      </w:r>
    </w:p>
    <w:p w14:paraId="5ACB02AA" w14:textId="77777777" w:rsidR="00265558" w:rsidRPr="00EE594B" w:rsidRDefault="00265558" w:rsidP="0081771E">
      <w:pPr>
        <w:pStyle w:val="Code"/>
      </w:pPr>
      <w:r>
        <w:t>Program for calculating perimeter and surface of a Rectangle.</w:t>
      </w:r>
      <w:r>
        <w:br/>
        <w:t>Please input width (in meter): 20</w:t>
      </w:r>
      <w:r>
        <w:br/>
        <w:t>Please input height (in meter): 30</w:t>
      </w:r>
      <w:r>
        <w:br/>
      </w:r>
      <w:r>
        <w:br/>
        <w:t>Perimeter = (20 + 30) x 2 = 100 m</w:t>
      </w:r>
      <w:r>
        <w:br/>
        <w:t>Surface = 20 x 30 = 60</w:t>
      </w:r>
      <w:r w:rsidR="00594BDA">
        <w:t>0</w:t>
      </w:r>
      <w:r>
        <w:t xml:space="preserve"> m^2</w:t>
      </w:r>
    </w:p>
    <w:p w14:paraId="3932092D" w14:textId="6F8EAC7E" w:rsidR="0053505B" w:rsidRDefault="0053505B" w:rsidP="002E5592">
      <w:pPr>
        <w:pStyle w:val="Heading1"/>
      </w:pPr>
      <w:r w:rsidRPr="00EE594B">
        <w:t>TP</w:t>
      </w:r>
      <w:r w:rsidR="009C7CE4">
        <w:t>0</w:t>
      </w:r>
      <w:r w:rsidR="00223B4B">
        <w:t>2</w:t>
      </w:r>
      <w:r w:rsidRPr="00EE594B">
        <w:t xml:space="preserve">.3. </w:t>
      </w:r>
      <w:r w:rsidR="00265558">
        <w:t>Equation</w:t>
      </w:r>
    </w:p>
    <w:p w14:paraId="4F96DFE2" w14:textId="77777777" w:rsidR="002E5592" w:rsidRDefault="002E5592" w:rsidP="002E5592">
      <w:r>
        <w:t xml:space="preserve">Write a program in Java to </w:t>
      </w:r>
      <w:r w:rsidR="00265558">
        <w:t>calculate value of x in a formula below</w:t>
      </w:r>
      <w:r>
        <w:t>:</w:t>
      </w:r>
    </w:p>
    <w:p w14:paraId="6A17C774" w14:textId="77777777" w:rsidR="00265558" w:rsidRDefault="000261F8" w:rsidP="00265558">
      <w:pPr>
        <w:pStyle w:val="Cod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14:paraId="2D4B8BA0" w14:textId="77777777" w:rsidR="00D22DB1" w:rsidRDefault="00D22DB1" w:rsidP="002E5592">
      <w:pPr>
        <w:sectPr w:rsidR="00D22DB1" w:rsidSect="006E733B">
          <w:footerReference w:type="default" r:id="rId7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63854D6" w14:textId="77777777" w:rsidR="00D22DB1" w:rsidRDefault="00D22DB1" w:rsidP="00D22DB1">
      <w:r>
        <w:t>Where y and z are given by user from keyboard. Suppose that x, y, z are non-zero. Example:</w:t>
      </w:r>
    </w:p>
    <w:p w14:paraId="7A1B7C2A" w14:textId="77777777" w:rsidR="00D22DB1" w:rsidRDefault="00D22DB1" w:rsidP="00D22DB1">
      <w:pPr>
        <w:pStyle w:val="Code"/>
      </w:pPr>
      <w:r>
        <w:t>Program for calculating equation 1/x = 1/y + 1/z</w:t>
      </w:r>
      <w:r>
        <w:br/>
        <w:t>Please input y: 2.25</w:t>
      </w:r>
      <w:r>
        <w:br/>
        <w:t>Please input z: 2</w:t>
      </w:r>
      <w:r>
        <w:br/>
        <w:t>Result x = 1.</w:t>
      </w:r>
      <w:r w:rsidR="0092051C">
        <w:t>0588236</w:t>
      </w:r>
    </w:p>
    <w:p w14:paraId="0B776314" w14:textId="6D0F20F4" w:rsidR="00D22DB1" w:rsidRPr="00EE594B" w:rsidRDefault="00D22DB1" w:rsidP="00D22DB1">
      <w:pPr>
        <w:pStyle w:val="Heading1"/>
      </w:pPr>
      <w:r w:rsidRPr="00EE594B">
        <w:t>TP</w:t>
      </w:r>
      <w:r>
        <w:t>0</w:t>
      </w:r>
      <w:r w:rsidR="00223B4B">
        <w:t>2</w:t>
      </w:r>
      <w:r w:rsidRPr="00EE594B">
        <w:t>.</w:t>
      </w:r>
      <w:r>
        <w:t>4</w:t>
      </w:r>
      <w:r w:rsidRPr="00EE594B">
        <w:t xml:space="preserve">. </w:t>
      </w:r>
      <w:r w:rsidR="003F088D">
        <w:t>Hundreds</w:t>
      </w:r>
      <w:r>
        <w:t xml:space="preserve"> Counter</w:t>
      </w:r>
    </w:p>
    <w:p w14:paraId="7E20A7A4" w14:textId="77777777" w:rsidR="00D22DB1" w:rsidRDefault="00D22DB1" w:rsidP="00D22DB1">
      <w:r>
        <w:t xml:space="preserve">Write a program in Java to count number of </w:t>
      </w:r>
      <w:r w:rsidR="003F088D">
        <w:t>hundreds of given number</w:t>
      </w:r>
      <w:r>
        <w:t xml:space="preserve"> from keyboard. Example:</w:t>
      </w:r>
    </w:p>
    <w:p w14:paraId="45CC3351" w14:textId="77777777" w:rsidR="00D22DB1" w:rsidRPr="00EE594B" w:rsidRDefault="00D22DB1" w:rsidP="00D22DB1">
      <w:pPr>
        <w:pStyle w:val="Code"/>
      </w:pPr>
      <w:r>
        <w:t>Program for c</w:t>
      </w:r>
      <w:r w:rsidR="003F088D">
        <w:t>ounting the number of hundreds</w:t>
      </w:r>
      <w:r>
        <w:t>.</w:t>
      </w:r>
      <w:r>
        <w:br/>
        <w:t xml:space="preserve">Please input </w:t>
      </w:r>
      <w:r w:rsidR="003F088D">
        <w:t>a positive number</w:t>
      </w:r>
      <w:r>
        <w:t xml:space="preserve">: </w:t>
      </w:r>
      <w:r w:rsidR="003F088D">
        <w:t>2000</w:t>
      </w:r>
      <w:r>
        <w:br/>
      </w:r>
      <w:r w:rsidR="003F088D">
        <w:br/>
        <w:t xml:space="preserve">There are 20 </w:t>
      </w:r>
      <w:r w:rsidR="007049EF">
        <w:t>hundred</w:t>
      </w:r>
      <w:r w:rsidR="003F088D">
        <w:t xml:space="preserve"> in number 2000.</w:t>
      </w:r>
    </w:p>
    <w:p w14:paraId="45D98444" w14:textId="7FAD6737" w:rsidR="003F088D" w:rsidRPr="00EE594B" w:rsidRDefault="003F088D" w:rsidP="003F088D">
      <w:pPr>
        <w:pStyle w:val="Heading1"/>
      </w:pPr>
      <w:r w:rsidRPr="00EE594B">
        <w:t>TP</w:t>
      </w:r>
      <w:r>
        <w:t>0</w:t>
      </w:r>
      <w:r w:rsidR="00223B4B">
        <w:t>2</w:t>
      </w:r>
      <w:bookmarkStart w:id="0" w:name="_GoBack"/>
      <w:bookmarkEnd w:id="0"/>
      <w:r w:rsidRPr="00EE594B">
        <w:t>.</w:t>
      </w:r>
      <w:r>
        <w:t>5</w:t>
      </w:r>
      <w:r w:rsidRPr="00EE594B">
        <w:t xml:space="preserve">. </w:t>
      </w:r>
      <w:r>
        <w:t>Cheater Game</w:t>
      </w:r>
    </w:p>
    <w:p w14:paraId="44B3F660" w14:textId="77777777" w:rsidR="003F088D" w:rsidRDefault="003F088D" w:rsidP="003F088D">
      <w:r>
        <w:t>Write a program in Java to let user input a number from keyboard. After input, program will display a number that is 1 bigger than inputted number. Example:</w:t>
      </w:r>
    </w:p>
    <w:p w14:paraId="46FF9A44" w14:textId="77777777" w:rsidR="003F088D" w:rsidRPr="00EE594B" w:rsidRDefault="003F088D" w:rsidP="003F088D">
      <w:pPr>
        <w:pStyle w:val="Code"/>
      </w:pPr>
      <w:r>
        <w:t>Program for guessing your luckiness.</w:t>
      </w:r>
      <w:r>
        <w:br/>
        <w:t>Please input a positive number: 65</w:t>
      </w:r>
      <w:r>
        <w:br/>
      </w:r>
      <w:r>
        <w:br/>
        <w:t>I got 66. I am luckier.</w:t>
      </w:r>
    </w:p>
    <w:p w14:paraId="56CDF0ED" w14:textId="77777777" w:rsidR="00D22DB1" w:rsidRPr="001F56FF" w:rsidRDefault="00D22DB1" w:rsidP="00D22DB1"/>
    <w:sectPr w:rsidR="00D22DB1" w:rsidRPr="001F56FF" w:rsidSect="00255CA5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24EF9" w14:textId="77777777" w:rsidR="000261F8" w:rsidRDefault="000261F8" w:rsidP="00EE594B">
      <w:pPr>
        <w:spacing w:after="0" w:line="240" w:lineRule="auto"/>
      </w:pPr>
      <w:r>
        <w:separator/>
      </w:r>
    </w:p>
  </w:endnote>
  <w:endnote w:type="continuationSeparator" w:id="0">
    <w:p w14:paraId="49BB2362" w14:textId="77777777" w:rsidR="000261F8" w:rsidRDefault="000261F8" w:rsidP="00EE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4A531" w14:textId="77777777" w:rsidR="00EE594B" w:rsidRPr="00EE594B" w:rsidRDefault="00EE594B" w:rsidP="00EE594B">
    <w:pPr>
      <w:pStyle w:val="Footer"/>
      <w:jc w:val="right"/>
      <w:rPr>
        <w:sz w:val="18"/>
        <w:szCs w:val="28"/>
      </w:rPr>
    </w:pPr>
    <w:r w:rsidRPr="00EE594B">
      <w:rPr>
        <w:sz w:val="18"/>
        <w:szCs w:val="28"/>
      </w:rPr>
      <w:t>Software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7E81B" w14:textId="77777777" w:rsidR="000261F8" w:rsidRDefault="000261F8" w:rsidP="00EE594B">
      <w:pPr>
        <w:spacing w:after="0" w:line="240" w:lineRule="auto"/>
      </w:pPr>
      <w:r>
        <w:separator/>
      </w:r>
    </w:p>
  </w:footnote>
  <w:footnote w:type="continuationSeparator" w:id="0">
    <w:p w14:paraId="2B4F4A25" w14:textId="77777777" w:rsidR="000261F8" w:rsidRDefault="000261F8" w:rsidP="00EE5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C78C3"/>
    <w:multiLevelType w:val="hybridMultilevel"/>
    <w:tmpl w:val="BB1E1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76ED7"/>
    <w:multiLevelType w:val="hybridMultilevel"/>
    <w:tmpl w:val="1C8C9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D60E4"/>
    <w:multiLevelType w:val="hybridMultilevel"/>
    <w:tmpl w:val="C57E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14750"/>
    <w:multiLevelType w:val="hybridMultilevel"/>
    <w:tmpl w:val="F144672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305DF"/>
    <w:multiLevelType w:val="hybridMultilevel"/>
    <w:tmpl w:val="D0AA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5798D"/>
    <w:multiLevelType w:val="hybridMultilevel"/>
    <w:tmpl w:val="C39CC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27110"/>
    <w:multiLevelType w:val="hybridMultilevel"/>
    <w:tmpl w:val="B99AFB66"/>
    <w:lvl w:ilvl="0" w:tplc="A936F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A4710"/>
    <w:multiLevelType w:val="hybridMultilevel"/>
    <w:tmpl w:val="91C01D9A"/>
    <w:lvl w:ilvl="0" w:tplc="FDFA0D32">
      <w:start w:val="1"/>
      <w:numFmt w:val="decimalZero"/>
      <w:lvlText w:val="TP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2179C"/>
    <w:multiLevelType w:val="hybridMultilevel"/>
    <w:tmpl w:val="CB0E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44AFD"/>
    <w:multiLevelType w:val="hybridMultilevel"/>
    <w:tmpl w:val="0A8CF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80167"/>
    <w:multiLevelType w:val="hybridMultilevel"/>
    <w:tmpl w:val="BF3620E8"/>
    <w:lvl w:ilvl="0" w:tplc="68CCE416">
      <w:start w:val="8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7E554434"/>
    <w:multiLevelType w:val="hybridMultilevel"/>
    <w:tmpl w:val="6318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9"/>
  </w:num>
  <w:num w:numId="5">
    <w:abstractNumId w:val="3"/>
  </w:num>
  <w:num w:numId="6">
    <w:abstractNumId w:val="10"/>
  </w:num>
  <w:num w:numId="7">
    <w:abstractNumId w:val="4"/>
  </w:num>
  <w:num w:numId="8">
    <w:abstractNumId w:val="8"/>
  </w:num>
  <w:num w:numId="9">
    <w:abstractNumId w:val="2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3B"/>
    <w:rsid w:val="0000111E"/>
    <w:rsid w:val="00022D85"/>
    <w:rsid w:val="000261F8"/>
    <w:rsid w:val="00037C12"/>
    <w:rsid w:val="00055AAF"/>
    <w:rsid w:val="000748D6"/>
    <w:rsid w:val="000D4980"/>
    <w:rsid w:val="000E2053"/>
    <w:rsid w:val="001D751C"/>
    <w:rsid w:val="001F56FF"/>
    <w:rsid w:val="00223B4B"/>
    <w:rsid w:val="00252ED3"/>
    <w:rsid w:val="00255CA5"/>
    <w:rsid w:val="00265558"/>
    <w:rsid w:val="002972E2"/>
    <w:rsid w:val="002C6ED1"/>
    <w:rsid w:val="002E5592"/>
    <w:rsid w:val="003D15A8"/>
    <w:rsid w:val="003E3525"/>
    <w:rsid w:val="003E7512"/>
    <w:rsid w:val="003F088D"/>
    <w:rsid w:val="00454F5C"/>
    <w:rsid w:val="00472612"/>
    <w:rsid w:val="0053505B"/>
    <w:rsid w:val="00594BDA"/>
    <w:rsid w:val="005A4158"/>
    <w:rsid w:val="00690D6B"/>
    <w:rsid w:val="006E3E54"/>
    <w:rsid w:val="006E733B"/>
    <w:rsid w:val="007049EF"/>
    <w:rsid w:val="0071367D"/>
    <w:rsid w:val="007C4A9D"/>
    <w:rsid w:val="007E1B2C"/>
    <w:rsid w:val="0081771E"/>
    <w:rsid w:val="008177B3"/>
    <w:rsid w:val="00887FD3"/>
    <w:rsid w:val="008C4103"/>
    <w:rsid w:val="008D3D5A"/>
    <w:rsid w:val="00901239"/>
    <w:rsid w:val="0091430D"/>
    <w:rsid w:val="0092051C"/>
    <w:rsid w:val="00991F00"/>
    <w:rsid w:val="009C7C81"/>
    <w:rsid w:val="009C7CE4"/>
    <w:rsid w:val="009F7B5B"/>
    <w:rsid w:val="00B442AA"/>
    <w:rsid w:val="00B505E0"/>
    <w:rsid w:val="00B61D6E"/>
    <w:rsid w:val="00B73CC5"/>
    <w:rsid w:val="00B77D96"/>
    <w:rsid w:val="00B851C9"/>
    <w:rsid w:val="00B862B0"/>
    <w:rsid w:val="00C022A1"/>
    <w:rsid w:val="00C21074"/>
    <w:rsid w:val="00C40B32"/>
    <w:rsid w:val="00C4552C"/>
    <w:rsid w:val="00C52CF9"/>
    <w:rsid w:val="00CA7930"/>
    <w:rsid w:val="00CB39D1"/>
    <w:rsid w:val="00CF6193"/>
    <w:rsid w:val="00D05C51"/>
    <w:rsid w:val="00D22DB1"/>
    <w:rsid w:val="00D55953"/>
    <w:rsid w:val="00D67E9B"/>
    <w:rsid w:val="00D717E3"/>
    <w:rsid w:val="00D72EB7"/>
    <w:rsid w:val="00EC1EE2"/>
    <w:rsid w:val="00EE594B"/>
    <w:rsid w:val="00F7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B6CC"/>
  <w15:docId w15:val="{A7907A0F-638B-4FB2-A477-ED5FF8B0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94B"/>
    <w:pPr>
      <w:keepNext/>
      <w:keepLines/>
      <w:tabs>
        <w:tab w:val="left" w:pos="1440"/>
      </w:tabs>
      <w:spacing w:before="3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EE594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85"/>
    </w:rPr>
  </w:style>
  <w:style w:type="character" w:customStyle="1" w:styleId="TitleChar">
    <w:name w:val="Title Char"/>
    <w:basedOn w:val="DefaultParagraphFont"/>
    <w:link w:val="Title"/>
    <w:uiPriority w:val="10"/>
    <w:rsid w:val="00EE5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8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33B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33B"/>
    <w:rPr>
      <w:rFonts w:ascii="Tahoma" w:hAnsi="Tahoma" w:cs="Tahoma"/>
      <w:sz w:val="1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5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45"/>
    </w:rPr>
  </w:style>
  <w:style w:type="paragraph" w:styleId="ListParagraph">
    <w:name w:val="List Paragraph"/>
    <w:basedOn w:val="Normal"/>
    <w:uiPriority w:val="34"/>
    <w:qFormat/>
    <w:rsid w:val="00B862B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D4980"/>
    <w:pPr>
      <w:spacing w:line="240" w:lineRule="auto"/>
    </w:pPr>
    <w:rPr>
      <w:b/>
      <w:bCs/>
      <w:color w:val="4F81BD" w:themeColor="accent1"/>
      <w:sz w:val="18"/>
      <w:szCs w:val="29"/>
    </w:rPr>
  </w:style>
  <w:style w:type="table" w:styleId="TableGrid">
    <w:name w:val="Table Grid"/>
    <w:basedOn w:val="TableNormal"/>
    <w:uiPriority w:val="59"/>
    <w:rsid w:val="000D4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77D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77D96"/>
    <w:pPr>
      <w:spacing w:after="0" w:line="240" w:lineRule="auto"/>
    </w:pPr>
    <w:rPr>
      <w:rFonts w:ascii="Courier New" w:hAnsi="Courier New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94B"/>
    <w:pPr>
      <w:numPr>
        <w:ilvl w:val="1"/>
      </w:numPr>
      <w:pBdr>
        <w:bottom w:val="single" w:sz="8" w:space="1" w:color="A6A6A6" w:themeColor="background1" w:themeShade="A6"/>
      </w:pBdr>
      <w:spacing w:after="160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594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E5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94B"/>
  </w:style>
  <w:style w:type="paragraph" w:styleId="Footer">
    <w:name w:val="footer"/>
    <w:basedOn w:val="Normal"/>
    <w:link w:val="FooterChar"/>
    <w:uiPriority w:val="99"/>
    <w:unhideWhenUsed/>
    <w:rsid w:val="00EE5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94B"/>
  </w:style>
  <w:style w:type="paragraph" w:customStyle="1" w:styleId="Code">
    <w:name w:val="Code"/>
    <w:basedOn w:val="Normal"/>
    <w:link w:val="CodeChar"/>
    <w:qFormat/>
    <w:rsid w:val="006E3E54"/>
    <w:pPr>
      <w:pBdr>
        <w:top w:val="single" w:sz="8" w:space="1" w:color="8DB3E2" w:themeColor="text2" w:themeTint="66"/>
        <w:left w:val="single" w:sz="8" w:space="4" w:color="8DB3E2" w:themeColor="text2" w:themeTint="66"/>
        <w:bottom w:val="single" w:sz="8" w:space="1" w:color="8DB3E2" w:themeColor="text2" w:themeTint="66"/>
        <w:right w:val="single" w:sz="8" w:space="4" w:color="8DB3E2" w:themeColor="text2" w:themeTint="66"/>
      </w:pBdr>
      <w:shd w:val="clear" w:color="auto" w:fill="DBE5F1" w:themeFill="accent1" w:themeFillTint="33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6E3E54"/>
    <w:rPr>
      <w:rFonts w:ascii="Courier New" w:hAnsi="Courier New"/>
      <w:shd w:val="clear" w:color="auto" w:fill="DBE5F1" w:themeFill="accent1" w:themeFillTint="33"/>
    </w:rPr>
  </w:style>
  <w:style w:type="character" w:styleId="PlaceholderText">
    <w:name w:val="Placeholder Text"/>
    <w:basedOn w:val="DefaultParagraphFont"/>
    <w:uiPriority w:val="99"/>
    <w:semiHidden/>
    <w:rsid w:val="002655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Sreng</dc:creator>
  <cp:lastModifiedBy>tongsreng TAL</cp:lastModifiedBy>
  <cp:revision>4</cp:revision>
  <cp:lastPrinted>2014-11-14T06:03:00Z</cp:lastPrinted>
  <dcterms:created xsi:type="dcterms:W3CDTF">2019-12-19T06:21:00Z</dcterms:created>
  <dcterms:modified xsi:type="dcterms:W3CDTF">2020-12-08T05:23:00Z</dcterms:modified>
</cp:coreProperties>
</file>