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EE" w:rsidRDefault="00914AEE" w:rsidP="00914AEE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Result of </w:t>
      </w:r>
      <w:r w:rsidR="00420661">
        <w:rPr>
          <w:b/>
          <w:bCs/>
          <w:color w:val="FF0000"/>
        </w:rPr>
        <w:t>Medial Femur</w:t>
      </w:r>
    </w:p>
    <w:p w:rsidR="00914AEE" w:rsidRPr="00E76F6E" w:rsidRDefault="00914AEE" w:rsidP="00914AE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1</w:t>
      </w:r>
      <w:r w:rsidRPr="00E76F6E">
        <w:rPr>
          <w:b/>
          <w:bCs/>
          <w:color w:val="FF0000"/>
          <w:vertAlign w:val="superscript"/>
        </w:rPr>
        <w:t>st</w:t>
      </w:r>
      <w:r>
        <w:rPr>
          <w:b/>
          <w:bCs/>
          <w:color w:val="FF0000"/>
        </w:rPr>
        <w:t xml:space="preserve"> level GLCM </w:t>
      </w:r>
    </w:p>
    <w:p w:rsidR="00914AEE" w:rsidRDefault="00914AEE" w:rsidP="00914AE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0C5524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0.603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0.647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0.647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0.673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0.253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0.573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0.301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0.61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0.596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0.764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E76F6E" w:rsidRDefault="00914AEE" w:rsidP="00914AEE">
      <w:pPr>
        <w:pStyle w:val="ListParagraph"/>
        <w:numPr>
          <w:ilvl w:val="0"/>
          <w:numId w:val="1"/>
        </w:numPr>
        <w:rPr>
          <w:b/>
          <w:bCs/>
          <w:color w:val="FF0000"/>
        </w:rPr>
      </w:pPr>
      <w:r w:rsidRPr="00E76F6E">
        <w:rPr>
          <w:b/>
          <w:bCs/>
          <w:color w:val="FF0000"/>
        </w:rPr>
        <w:t>Feature Selection:</w:t>
      </w:r>
      <w:r>
        <w:rPr>
          <w:b/>
          <w:bCs/>
          <w:color w:val="FF0000"/>
        </w:rPr>
        <w:t xml:space="preserve"> CFS (bin =5</w:t>
      </w:r>
      <w:r w:rsidRPr="00E76F6E">
        <w:rPr>
          <w:b/>
          <w:bCs/>
          <w:color w:val="FF0000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0.609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0.355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42066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0.636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0.743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0.376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0.637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0.742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0.623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0.597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0.639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0.561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0.731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0.267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0.317</w:t>
            </w:r>
          </w:p>
        </w:tc>
      </w:tr>
    </w:tbl>
    <w:p w:rsidR="00914AEE" w:rsidRDefault="00914AEE" w:rsidP="00914AEE">
      <w:pPr>
        <w:pStyle w:val="ListParagraph"/>
        <w:ind w:left="1080"/>
        <w:rPr>
          <w:b/>
          <w:bCs/>
          <w:color w:val="FF0000"/>
        </w:rPr>
      </w:pPr>
    </w:p>
    <w:p w:rsidR="00914AEE" w:rsidRDefault="00914AEE" w:rsidP="00914AEE">
      <w:pPr>
        <w:pStyle w:val="ListParagraph"/>
        <w:ind w:left="1080"/>
        <w:rPr>
          <w:b/>
          <w:bCs/>
          <w:color w:val="FF0000"/>
        </w:rPr>
      </w:pPr>
    </w:p>
    <w:p w:rsidR="00914AEE" w:rsidRDefault="00914AEE" w:rsidP="00914AEE">
      <w:pPr>
        <w:pStyle w:val="ListParagraph"/>
        <w:ind w:left="1080"/>
        <w:rPr>
          <w:b/>
          <w:bCs/>
          <w:color w:val="FF0000"/>
        </w:rPr>
      </w:pPr>
    </w:p>
    <w:p w:rsidR="00914AEE" w:rsidRPr="00E76F6E" w:rsidRDefault="00914AEE" w:rsidP="00914AEE">
      <w:pPr>
        <w:pStyle w:val="ListParagraph"/>
        <w:numPr>
          <w:ilvl w:val="0"/>
          <w:numId w:val="3"/>
        </w:numPr>
        <w:rPr>
          <w:b/>
          <w:bCs/>
          <w:color w:val="FF0000"/>
        </w:rPr>
      </w:pPr>
      <w:r>
        <w:rPr>
          <w:b/>
          <w:bCs/>
          <w:color w:val="FF0000"/>
        </w:rPr>
        <w:t>CLBP</w:t>
      </w:r>
    </w:p>
    <w:p w:rsidR="00914AEE" w:rsidRPr="00D5213E" w:rsidRDefault="00914AEE" w:rsidP="00914AE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0.781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0.411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0.814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0.529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0.731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0.836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0.491</w:t>
            </w:r>
          </w:p>
        </w:tc>
        <w:tc>
          <w:tcPr>
            <w:tcW w:w="1088" w:type="dxa"/>
          </w:tcPr>
          <w:p w:rsidR="00914AEE" w:rsidRDefault="00A8461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0.724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0.507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0.575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0.764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0.404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0.411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D5213E" w:rsidRDefault="00914AEE" w:rsidP="00914AEE">
      <w:pPr>
        <w:pStyle w:val="ListParagraph"/>
        <w:numPr>
          <w:ilvl w:val="0"/>
          <w:numId w:val="4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0.748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0.531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0.814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0.737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</w:t>
            </w:r>
            <w:r w:rsidR="00625C69">
              <w:rPr>
                <w:b/>
                <w:bCs/>
              </w:rPr>
              <w:t>8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0.799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0.608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</w:t>
            </w:r>
            <w:r w:rsidR="00625C69">
              <w:rPr>
                <w:b/>
                <w:bCs/>
              </w:rPr>
              <w:t>38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0.686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0.453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0.69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0.692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0.816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0.453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0.54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914AEE" w:rsidRDefault="00625C69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0.768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0.558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0.334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0.327</w:t>
            </w:r>
          </w:p>
        </w:tc>
      </w:tr>
    </w:tbl>
    <w:p w:rsidR="00914AEE" w:rsidRDefault="00914AEE" w:rsidP="00914AEE">
      <w:pPr>
        <w:rPr>
          <w:b/>
          <w:bCs/>
        </w:rPr>
      </w:pPr>
    </w:p>
    <w:p w:rsidR="00914AEE" w:rsidRDefault="00914AEE" w:rsidP="00914AEE">
      <w:pPr>
        <w:rPr>
          <w:b/>
          <w:bCs/>
        </w:rPr>
      </w:pPr>
    </w:p>
    <w:p w:rsidR="00914AEE" w:rsidRPr="00D5213E" w:rsidRDefault="00914AEE" w:rsidP="00914AE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 xml:space="preserve">Gabor </w:t>
      </w:r>
    </w:p>
    <w:p w:rsidR="00914AEE" w:rsidRPr="00D5213E" w:rsidRDefault="00914AEE" w:rsidP="00914AE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0.653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0.756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0.395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0.756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0.809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0.739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0.787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0.723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0.826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0.425</w:t>
            </w:r>
          </w:p>
        </w:tc>
        <w:tc>
          <w:tcPr>
            <w:tcW w:w="1088" w:type="dxa"/>
          </w:tcPr>
          <w:p w:rsidR="00914AEE" w:rsidRDefault="0025109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0.717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0.775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0.653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0.435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0.425</w:t>
            </w:r>
          </w:p>
        </w:tc>
      </w:tr>
      <w:tr w:rsidR="00805E62" w:rsidTr="00A84619">
        <w:tc>
          <w:tcPr>
            <w:tcW w:w="1400" w:type="dxa"/>
          </w:tcPr>
          <w:p w:rsidR="00805E62" w:rsidRDefault="00805E62" w:rsidP="00805E62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0.499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0.744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0.255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0.257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0.246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0.751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0.247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0.244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D5213E" w:rsidRDefault="00914AEE" w:rsidP="00914AEE">
      <w:pPr>
        <w:pStyle w:val="ListParagraph"/>
        <w:numPr>
          <w:ilvl w:val="0"/>
          <w:numId w:val="7"/>
        </w:numPr>
        <w:rPr>
          <w:b/>
          <w:bCs/>
          <w:color w:val="FF0000"/>
        </w:rPr>
      </w:pPr>
      <w:r w:rsidRPr="00D5213E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0.655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0.752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0.708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0.448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0.697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0.451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</w:t>
            </w:r>
          </w:p>
        </w:tc>
      </w:tr>
      <w:tr w:rsidR="00805E62" w:rsidTr="00A84619">
        <w:tc>
          <w:tcPr>
            <w:tcW w:w="1400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805E62" w:rsidRDefault="00805E62" w:rsidP="00805E62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0.682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0.805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0.404</w:t>
            </w:r>
          </w:p>
        </w:tc>
        <w:tc>
          <w:tcPr>
            <w:tcW w:w="1088" w:type="dxa"/>
          </w:tcPr>
          <w:p w:rsidR="00914AEE" w:rsidRDefault="00805E62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0.724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0.419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0.657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0.703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0.231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0.231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0.753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0.239</w:t>
            </w:r>
          </w:p>
        </w:tc>
      </w:tr>
    </w:tbl>
    <w:p w:rsidR="00914AEE" w:rsidRDefault="00914AEE" w:rsidP="00914AEE">
      <w:pPr>
        <w:rPr>
          <w:b/>
          <w:bCs/>
        </w:rPr>
      </w:pPr>
    </w:p>
    <w:p w:rsidR="00914AEE" w:rsidRDefault="00914AEE" w:rsidP="00914AEE">
      <w:pPr>
        <w:rPr>
          <w:b/>
          <w:bCs/>
        </w:rPr>
      </w:pPr>
    </w:p>
    <w:p w:rsidR="00914AEE" w:rsidRDefault="00914AEE" w:rsidP="00914AEE">
      <w:pPr>
        <w:rPr>
          <w:b/>
          <w:bCs/>
        </w:rPr>
      </w:pPr>
    </w:p>
    <w:p w:rsidR="00914AEE" w:rsidRDefault="00914AEE" w:rsidP="00914AEE">
      <w:pPr>
        <w:rPr>
          <w:b/>
          <w:bCs/>
        </w:rPr>
      </w:pPr>
    </w:p>
    <w:p w:rsidR="00914AEE" w:rsidRDefault="00914AEE" w:rsidP="00914AEE">
      <w:pPr>
        <w:rPr>
          <w:b/>
          <w:bCs/>
        </w:rPr>
      </w:pPr>
    </w:p>
    <w:p w:rsidR="00914AEE" w:rsidRPr="00D5213E" w:rsidRDefault="00914AEE" w:rsidP="00914AE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lastRenderedPageBreak/>
        <w:t>Haralick</w:t>
      </w:r>
      <w:proofErr w:type="spellEnd"/>
    </w:p>
    <w:p w:rsidR="00914AEE" w:rsidRPr="00C25A0A" w:rsidRDefault="00914AEE" w:rsidP="00914AEE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25A0A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0.284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0.737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0.241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0.247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0.733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</w:tr>
      <w:tr w:rsidR="002006C6" w:rsidTr="00A84619">
        <w:tc>
          <w:tcPr>
            <w:tcW w:w="1400" w:type="dxa"/>
          </w:tcPr>
          <w:p w:rsidR="002006C6" w:rsidRDefault="002006C6" w:rsidP="002006C6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2006C6" w:rsidRDefault="002006C6" w:rsidP="002006C6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2006C6" w:rsidRDefault="002006C6" w:rsidP="002006C6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2006C6" w:rsidRDefault="002006C6" w:rsidP="002006C6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2006C6" w:rsidRDefault="002006C6" w:rsidP="002006C6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2006C6" w:rsidRDefault="002006C6" w:rsidP="002006C6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2006C6" w:rsidRDefault="002006C6" w:rsidP="002006C6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0.754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0.459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0.231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0.231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0.228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0.229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0.215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0.215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0.665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0.147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0.168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0.509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0.741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0.266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0.276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C25A0A" w:rsidRDefault="00914AEE" w:rsidP="00914AEE">
      <w:pPr>
        <w:pStyle w:val="ListParagraph"/>
        <w:numPr>
          <w:ilvl w:val="0"/>
          <w:numId w:val="8"/>
        </w:numPr>
        <w:rPr>
          <w:b/>
          <w:bCs/>
          <w:color w:val="FF0000"/>
        </w:rPr>
      </w:pPr>
      <w:r w:rsidRPr="00C25A0A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0.608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0.347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0.586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2006C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0.759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0.664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0.174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0.211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0.24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0.589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0.727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0.284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0.725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0.267</w:t>
            </w:r>
          </w:p>
        </w:tc>
      </w:tr>
    </w:tbl>
    <w:p w:rsidR="00914AEE" w:rsidRDefault="00914AEE" w:rsidP="00914AEE">
      <w:pPr>
        <w:rPr>
          <w:b/>
          <w:bCs/>
        </w:rPr>
      </w:pPr>
    </w:p>
    <w:p w:rsidR="00914AEE" w:rsidRDefault="00914AEE" w:rsidP="00914AEE">
      <w:pPr>
        <w:rPr>
          <w:b/>
          <w:bCs/>
        </w:rPr>
      </w:pPr>
    </w:p>
    <w:p w:rsidR="00914AEE" w:rsidRPr="00D5213E" w:rsidRDefault="00914AEE" w:rsidP="00914AE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LBP</w:t>
      </w:r>
    </w:p>
    <w:p w:rsidR="00914AEE" w:rsidRPr="009D7F1B" w:rsidRDefault="00914AEE" w:rsidP="00914AEE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D7F1B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pPr>
              <w:tabs>
                <w:tab w:val="left" w:pos="952"/>
              </w:tabs>
            </w:pPr>
            <w:r>
              <w:rPr>
                <w:b/>
                <w:bCs/>
              </w:rPr>
              <w:t>AODE</w:t>
            </w:r>
            <w:r>
              <w:rPr>
                <w:b/>
                <w:bCs/>
              </w:rPr>
              <w:tab/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0.798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0.804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0.83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0.544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0.532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0.714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0.455</w:t>
            </w:r>
          </w:p>
        </w:tc>
        <w:tc>
          <w:tcPr>
            <w:tcW w:w="1088" w:type="dxa"/>
          </w:tcPr>
          <w:p w:rsidR="00914AEE" w:rsidRDefault="006536FD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0.746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0.803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0.702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0.798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0.405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0.529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0.719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0.247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0.571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0.802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0.402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9D7F1B" w:rsidRDefault="00914AEE" w:rsidP="00914AEE">
      <w:pPr>
        <w:pStyle w:val="ListParagraph"/>
        <w:numPr>
          <w:ilvl w:val="0"/>
          <w:numId w:val="9"/>
        </w:numPr>
        <w:rPr>
          <w:b/>
          <w:bCs/>
          <w:color w:val="FF0000"/>
        </w:rPr>
      </w:pPr>
      <w:r w:rsidRPr="009D7F1B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0.731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0.749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0.516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Bay Net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  <w:r w:rsidR="007479E5">
              <w:rPr>
                <w:b/>
                <w:bCs/>
              </w:rPr>
              <w:t>46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0.546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0.814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0.537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0.809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0.575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0.544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0.512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0.67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0.341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0.213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0.718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0.819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0.412</w:t>
            </w:r>
          </w:p>
        </w:tc>
        <w:tc>
          <w:tcPr>
            <w:tcW w:w="1088" w:type="dxa"/>
          </w:tcPr>
          <w:p w:rsidR="00914AEE" w:rsidRDefault="007479E5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0.711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0.433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0.714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0.471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0.744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0.257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0.584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0.345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0.342</w:t>
            </w:r>
          </w:p>
        </w:tc>
      </w:tr>
    </w:tbl>
    <w:p w:rsidR="00914AEE" w:rsidRDefault="00914AEE" w:rsidP="00914AEE">
      <w:pPr>
        <w:rPr>
          <w:b/>
          <w:bCs/>
        </w:rPr>
      </w:pPr>
    </w:p>
    <w:p w:rsidR="00914AEE" w:rsidRDefault="00914AEE" w:rsidP="00914AEE">
      <w:pPr>
        <w:rPr>
          <w:b/>
          <w:bCs/>
        </w:rPr>
      </w:pPr>
    </w:p>
    <w:p w:rsidR="00914AEE" w:rsidRPr="00D5213E" w:rsidRDefault="00914AEE" w:rsidP="00914AE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LBP_hf</w:t>
      </w:r>
      <w:proofErr w:type="spellEnd"/>
    </w:p>
    <w:p w:rsidR="00914AEE" w:rsidRPr="00410A01" w:rsidRDefault="00914AEE" w:rsidP="00914AEE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410A01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0.731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0.261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0.649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0.747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0.643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0.757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0.305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</w:t>
            </w:r>
            <w:r w:rsidR="00086258">
              <w:rPr>
                <w:b/>
                <w:bCs/>
              </w:rPr>
              <w:t>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0.781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0.671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0.664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0.797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0.381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0.525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0.294</w:t>
            </w:r>
          </w:p>
        </w:tc>
        <w:tc>
          <w:tcPr>
            <w:tcW w:w="1088" w:type="dxa"/>
          </w:tcPr>
          <w:p w:rsidR="00914AEE" w:rsidRDefault="00086258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0.286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410A01" w:rsidRDefault="00914AEE" w:rsidP="00914AEE">
      <w:pPr>
        <w:pStyle w:val="ListParagraph"/>
        <w:numPr>
          <w:ilvl w:val="0"/>
          <w:numId w:val="10"/>
        </w:numPr>
        <w:rPr>
          <w:b/>
          <w:bCs/>
          <w:color w:val="FF0000"/>
        </w:rPr>
      </w:pPr>
      <w:r w:rsidRPr="00410A01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0.614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0.745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0.368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0.672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0.769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0.396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0.66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0.386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0.103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0.152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0.61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0.777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0.327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0.622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0.345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0.615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0.777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0.599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0.354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0.789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14AEE" w:rsidRDefault="006960EF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0.356</w:t>
            </w:r>
          </w:p>
        </w:tc>
      </w:tr>
      <w:tr w:rsidR="00914AEE" w:rsidRPr="005574D6" w:rsidTr="00A84619">
        <w:tc>
          <w:tcPr>
            <w:tcW w:w="1400" w:type="dxa"/>
          </w:tcPr>
          <w:p w:rsidR="00914AEE" w:rsidRPr="005574D6" w:rsidRDefault="00914AEE" w:rsidP="00A84619">
            <w:pPr>
              <w:rPr>
                <w:b/>
                <w:bCs/>
                <w:color w:val="000000" w:themeColor="text1"/>
              </w:rPr>
            </w:pPr>
            <w:r w:rsidRPr="005574D6">
              <w:rPr>
                <w:b/>
                <w:bCs/>
                <w:color w:val="000000" w:themeColor="text1"/>
              </w:rPr>
              <w:t>J48 Binary tree</w:t>
            </w:r>
          </w:p>
        </w:tc>
        <w:tc>
          <w:tcPr>
            <w:tcW w:w="1088" w:type="dxa"/>
          </w:tcPr>
          <w:p w:rsidR="00914AEE" w:rsidRPr="005574D6" w:rsidRDefault="006960EF" w:rsidP="00A8461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0.577</w:t>
            </w:r>
          </w:p>
        </w:tc>
        <w:tc>
          <w:tcPr>
            <w:tcW w:w="1088" w:type="dxa"/>
          </w:tcPr>
          <w:p w:rsidR="00914AEE" w:rsidRPr="005574D6" w:rsidRDefault="006960EF" w:rsidP="00A8461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0.346</w:t>
            </w:r>
          </w:p>
        </w:tc>
        <w:tc>
          <w:tcPr>
            <w:tcW w:w="1088" w:type="dxa"/>
          </w:tcPr>
          <w:p w:rsidR="00914AEE" w:rsidRPr="005574D6" w:rsidRDefault="006960EF" w:rsidP="00A8461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0.346</w:t>
            </w:r>
          </w:p>
        </w:tc>
        <w:tc>
          <w:tcPr>
            <w:tcW w:w="1088" w:type="dxa"/>
          </w:tcPr>
          <w:p w:rsidR="00914AEE" w:rsidRPr="005574D6" w:rsidRDefault="006960EF" w:rsidP="00A8461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0.786</w:t>
            </w:r>
          </w:p>
        </w:tc>
        <w:tc>
          <w:tcPr>
            <w:tcW w:w="1088" w:type="dxa"/>
          </w:tcPr>
          <w:p w:rsidR="00914AEE" w:rsidRPr="005574D6" w:rsidRDefault="006960EF" w:rsidP="00A8461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0.35</w:t>
            </w:r>
          </w:p>
        </w:tc>
        <w:tc>
          <w:tcPr>
            <w:tcW w:w="1088" w:type="dxa"/>
          </w:tcPr>
          <w:p w:rsidR="00914AEE" w:rsidRPr="005574D6" w:rsidRDefault="006960EF" w:rsidP="00A84619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0.348</w:t>
            </w:r>
          </w:p>
        </w:tc>
      </w:tr>
    </w:tbl>
    <w:p w:rsidR="00914AEE" w:rsidRDefault="00914AEE" w:rsidP="00914AEE">
      <w:pPr>
        <w:rPr>
          <w:b/>
          <w:bCs/>
        </w:rPr>
      </w:pPr>
    </w:p>
    <w:p w:rsidR="00914AEE" w:rsidRPr="00D5213E" w:rsidRDefault="00914AEE" w:rsidP="00914AE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LBP_ri</w:t>
      </w:r>
      <w:proofErr w:type="spellEnd"/>
    </w:p>
    <w:p w:rsidR="00914AEE" w:rsidRPr="00FE2832" w:rsidRDefault="00914AEE" w:rsidP="00914AEE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FE2832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D24A4C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0.617</w:t>
            </w:r>
          </w:p>
        </w:tc>
        <w:tc>
          <w:tcPr>
            <w:tcW w:w="1088" w:type="dxa"/>
          </w:tcPr>
          <w:p w:rsidR="00914AEE" w:rsidRDefault="00D24A4C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D24A4C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D24A4C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088" w:type="dxa"/>
          </w:tcPr>
          <w:p w:rsidR="00914AEE" w:rsidRDefault="00D24A4C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0.293</w:t>
            </w:r>
          </w:p>
        </w:tc>
        <w:tc>
          <w:tcPr>
            <w:tcW w:w="1088" w:type="dxa"/>
          </w:tcPr>
          <w:p w:rsidR="00914AEE" w:rsidRDefault="00D24A4C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0.596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0.751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0.345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0.599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0.311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Logistic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0.298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0.533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0.308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0.558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0.763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0.282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0.476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0.741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0.264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0.761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0.273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FE2832" w:rsidRDefault="00914AEE" w:rsidP="00914AEE">
      <w:pPr>
        <w:pStyle w:val="ListParagraph"/>
        <w:numPr>
          <w:ilvl w:val="0"/>
          <w:numId w:val="11"/>
        </w:numPr>
        <w:rPr>
          <w:b/>
          <w:bCs/>
          <w:color w:val="FF0000"/>
        </w:rPr>
      </w:pPr>
      <w:r w:rsidRPr="00FE2832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0.582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0.744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0.307</w:t>
            </w:r>
          </w:p>
        </w:tc>
        <w:tc>
          <w:tcPr>
            <w:tcW w:w="1088" w:type="dxa"/>
          </w:tcPr>
          <w:p w:rsidR="00914AEE" w:rsidRDefault="00B630B6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0.601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0.765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0.339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0.288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0.597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0.289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0.353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0.551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0.254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0.288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0.573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0.323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0.766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0.576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0.346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0.343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0.315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0.735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0.568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0.768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0.309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0.319</w:t>
            </w:r>
          </w:p>
        </w:tc>
      </w:tr>
    </w:tbl>
    <w:p w:rsidR="00914AEE" w:rsidRPr="00A966F1" w:rsidRDefault="00914AEE" w:rsidP="00914AEE">
      <w:pPr>
        <w:rPr>
          <w:b/>
          <w:bCs/>
        </w:rPr>
      </w:pPr>
    </w:p>
    <w:p w:rsidR="00914AEE" w:rsidRPr="00D5213E" w:rsidRDefault="00914AEE" w:rsidP="00914AE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t>LCP</w:t>
      </w:r>
    </w:p>
    <w:p w:rsidR="00914AEE" w:rsidRPr="00241684" w:rsidRDefault="00914AEE" w:rsidP="00914AEE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241684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0.648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0.421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0.734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0.823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0.733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0.487</w:t>
            </w:r>
          </w:p>
        </w:tc>
        <w:tc>
          <w:tcPr>
            <w:tcW w:w="1088" w:type="dxa"/>
          </w:tcPr>
          <w:p w:rsidR="00914AEE" w:rsidRDefault="001409D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0.826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0.739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0.702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0.231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0.231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0.738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0.223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0.226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0.558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0.784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0.319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0.307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241684" w:rsidRDefault="00914AEE" w:rsidP="00914AEE">
      <w:pPr>
        <w:pStyle w:val="ListParagraph"/>
        <w:numPr>
          <w:ilvl w:val="0"/>
          <w:numId w:val="12"/>
        </w:numPr>
        <w:rPr>
          <w:b/>
          <w:bCs/>
          <w:color w:val="FF0000"/>
        </w:rPr>
      </w:pPr>
      <w:r w:rsidRPr="00241684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0.706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0.482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0.738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0.834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0.509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0.738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0.818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0.539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0.693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0.267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0.626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0.791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0.324</w:t>
            </w:r>
          </w:p>
        </w:tc>
        <w:tc>
          <w:tcPr>
            <w:tcW w:w="1088" w:type="dxa"/>
          </w:tcPr>
          <w:p w:rsidR="00914AEE" w:rsidRDefault="00090101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0.692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0.804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0.429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0.679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0.377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0.376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0.57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0.331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0.778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0.328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0.613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0.415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0.806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0.412</w:t>
            </w:r>
          </w:p>
        </w:tc>
      </w:tr>
    </w:tbl>
    <w:p w:rsidR="00914AEE" w:rsidRPr="00D5213E" w:rsidRDefault="00914AEE" w:rsidP="00914AE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>
        <w:rPr>
          <w:b/>
          <w:bCs/>
          <w:color w:val="FF0000"/>
        </w:rPr>
        <w:lastRenderedPageBreak/>
        <w:t>LTP</w:t>
      </w:r>
    </w:p>
    <w:p w:rsidR="00914AEE" w:rsidRPr="009C53F7" w:rsidRDefault="00914AEE" w:rsidP="00914AEE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0.702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0.502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0.741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0.795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0.464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0.786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0.447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0.439</w:t>
            </w:r>
          </w:p>
        </w:tc>
      </w:tr>
      <w:tr w:rsidR="00A12CB0" w:rsidTr="00A84619">
        <w:tc>
          <w:tcPr>
            <w:tcW w:w="1400" w:type="dxa"/>
          </w:tcPr>
          <w:p w:rsidR="00A12CB0" w:rsidRDefault="00A12CB0" w:rsidP="00A12CB0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A12CB0" w:rsidRDefault="00A12CB0" w:rsidP="00A12CB0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A12CB0" w:rsidRDefault="00A12CB0" w:rsidP="00A12CB0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A12CB0" w:rsidRDefault="00A12CB0" w:rsidP="00A12CB0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A12CB0" w:rsidRDefault="00A12CB0" w:rsidP="00A12CB0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A12CB0" w:rsidRDefault="00A12CB0" w:rsidP="00A12CB0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A12CB0" w:rsidRDefault="00A12CB0" w:rsidP="00A12CB0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0.673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0.392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0.809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0.405</w:t>
            </w:r>
          </w:p>
        </w:tc>
        <w:tc>
          <w:tcPr>
            <w:tcW w:w="1088" w:type="dxa"/>
          </w:tcPr>
          <w:p w:rsidR="00914AEE" w:rsidRDefault="00A12CB0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0.397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0.721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0.794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0.504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0.676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0.469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0.793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0.489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0.628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0.798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</w:t>
            </w:r>
          </w:p>
        </w:tc>
        <w:tc>
          <w:tcPr>
            <w:tcW w:w="1088" w:type="dxa"/>
          </w:tcPr>
          <w:p w:rsidR="00914AEE" w:rsidRPr="004E3D99" w:rsidRDefault="00700A0E" w:rsidP="00A84619">
            <w:pPr>
              <w:rPr>
                <w:rFonts w:cs="DaunPenh"/>
                <w:b/>
                <w:bCs/>
                <w:szCs w:val="36"/>
                <w:lang w:val="en-GB" w:bidi="km-KH"/>
              </w:rPr>
            </w:pPr>
            <w:r>
              <w:rPr>
                <w:b/>
                <w:bCs/>
              </w:rPr>
              <w:t>0.379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0.381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9C53F7" w:rsidRDefault="00914AEE" w:rsidP="00914AEE">
      <w:pPr>
        <w:pStyle w:val="ListParagraph"/>
        <w:numPr>
          <w:ilvl w:val="0"/>
          <w:numId w:val="13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0.532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0.714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0.462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0.824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0.708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0.811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0.589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0.731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0.291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0.347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0.62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0.362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0.804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0.375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0.363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0.729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0.815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0.486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700A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0.654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0.449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0.603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0.423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0.785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0.409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0.605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0.819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0.411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0.407</w:t>
            </w:r>
          </w:p>
        </w:tc>
      </w:tr>
    </w:tbl>
    <w:p w:rsidR="00914AEE" w:rsidRDefault="00914AEE" w:rsidP="00914AEE">
      <w:pPr>
        <w:rPr>
          <w:b/>
          <w:bCs/>
        </w:rPr>
      </w:pPr>
    </w:p>
    <w:p w:rsidR="00914AEE" w:rsidRPr="009C53F7" w:rsidRDefault="00914AEE" w:rsidP="00914AEE">
      <w:pPr>
        <w:pStyle w:val="ListParagraph"/>
        <w:numPr>
          <w:ilvl w:val="0"/>
          <w:numId w:val="6"/>
        </w:numPr>
        <w:rPr>
          <w:b/>
          <w:bCs/>
          <w:color w:val="FF0000"/>
        </w:rPr>
      </w:pPr>
      <w:r w:rsidRPr="009C53F7">
        <w:rPr>
          <w:b/>
          <w:bCs/>
          <w:color w:val="FF0000"/>
        </w:rPr>
        <w:t>RLBP</w:t>
      </w:r>
    </w:p>
    <w:p w:rsidR="00914AEE" w:rsidRPr="00DD7D7A" w:rsidRDefault="00914AEE" w:rsidP="00914AE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DD7D7A">
        <w:rPr>
          <w:b/>
          <w:bCs/>
          <w:color w:val="FF0000"/>
        </w:rPr>
        <w:t>Feature Selection: CFS (bin =10)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0.787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0.786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0.798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0.562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0.823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0.551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0.537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Naïve Base 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0.797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0.554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0.814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0.762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0.115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0.171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0.759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0.515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0.849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0.525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B66B7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0.734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0.441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0.695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0.446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0.569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0.338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0.763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0.329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0.333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0.537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0.285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0.276</w:t>
            </w:r>
          </w:p>
        </w:tc>
      </w:tr>
    </w:tbl>
    <w:p w:rsidR="00914AEE" w:rsidRDefault="00914AEE" w:rsidP="00914AEE">
      <w:pPr>
        <w:jc w:val="right"/>
        <w:rPr>
          <w:b/>
          <w:bCs/>
        </w:rPr>
      </w:pPr>
    </w:p>
    <w:p w:rsidR="00914AEE" w:rsidRPr="00DD7D7A" w:rsidRDefault="00914AEE" w:rsidP="00914AEE">
      <w:pPr>
        <w:pStyle w:val="ListParagraph"/>
        <w:numPr>
          <w:ilvl w:val="0"/>
          <w:numId w:val="16"/>
        </w:numPr>
        <w:rPr>
          <w:b/>
          <w:bCs/>
          <w:color w:val="FF0000"/>
        </w:rPr>
      </w:pPr>
      <w:r w:rsidRPr="00DD7D7A">
        <w:rPr>
          <w:b/>
          <w:bCs/>
          <w:color w:val="FF0000"/>
        </w:rPr>
        <w:t>Feature Selection: CFS (bin =5)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0"/>
        <w:gridCol w:w="1088"/>
        <w:gridCol w:w="1088"/>
        <w:gridCol w:w="1088"/>
        <w:gridCol w:w="1088"/>
        <w:gridCol w:w="1088"/>
        <w:gridCol w:w="1088"/>
      </w:tblGrid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Algorithm 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AUC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AC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SN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SP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PR</w:t>
            </w:r>
          </w:p>
        </w:tc>
        <w:tc>
          <w:tcPr>
            <w:tcW w:w="1088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FM</w:t>
            </w:r>
          </w:p>
        </w:tc>
      </w:tr>
      <w:tr w:rsidR="00914AEE" w:rsidTr="00A84619">
        <w:tc>
          <w:tcPr>
            <w:tcW w:w="1400" w:type="dxa"/>
          </w:tcPr>
          <w:p w:rsidR="00914AEE" w:rsidRPr="00A966F1" w:rsidRDefault="00914AEE" w:rsidP="00A84619">
            <w:r>
              <w:rPr>
                <w:b/>
                <w:bCs/>
              </w:rPr>
              <w:t>AODE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0.773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0.768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0.405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0.424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Bay Net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0.492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0.463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0.454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 xml:space="preserve">Naïve Base 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0.79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0.783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0.471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0.445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SVM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0.572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0.431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0.713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0.336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0.322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Logistic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0.765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0.477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0.828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</w:t>
            </w:r>
          </w:p>
        </w:tc>
        <w:tc>
          <w:tcPr>
            <w:tcW w:w="1088" w:type="dxa"/>
          </w:tcPr>
          <w:p w:rsidR="00914AEE" w:rsidRDefault="00B2510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0.476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Multi Layers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0.771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0.538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0.834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0.507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0.522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SMO  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0.731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0.523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0.829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0.518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0.518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 w:rsidRPr="00020109">
              <w:rPr>
                <w:b/>
                <w:bCs/>
              </w:rPr>
              <w:t>J48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0.483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0.269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0.733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0.263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0.264</w:t>
            </w:r>
          </w:p>
        </w:tc>
      </w:tr>
      <w:tr w:rsidR="00914AEE" w:rsidTr="00A84619">
        <w:tc>
          <w:tcPr>
            <w:tcW w:w="1400" w:type="dxa"/>
          </w:tcPr>
          <w:p w:rsidR="00914AEE" w:rsidRDefault="00914AEE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J48 Binary tree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0.659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0.438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0.832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0.46</w:t>
            </w:r>
          </w:p>
        </w:tc>
        <w:tc>
          <w:tcPr>
            <w:tcW w:w="1088" w:type="dxa"/>
          </w:tcPr>
          <w:p w:rsidR="00914AEE" w:rsidRDefault="00135527" w:rsidP="00A84619">
            <w:pPr>
              <w:rPr>
                <w:b/>
                <w:bCs/>
              </w:rPr>
            </w:pPr>
            <w:r>
              <w:rPr>
                <w:b/>
                <w:bCs/>
              </w:rPr>
              <w:t>0.445</w:t>
            </w:r>
            <w:bookmarkStart w:id="0" w:name="_GoBack"/>
            <w:bookmarkEnd w:id="0"/>
          </w:p>
        </w:tc>
      </w:tr>
    </w:tbl>
    <w:p w:rsidR="00914AEE" w:rsidRPr="00A966F1" w:rsidRDefault="00914AEE" w:rsidP="00914AEE">
      <w:pPr>
        <w:rPr>
          <w:b/>
          <w:bCs/>
        </w:rPr>
      </w:pPr>
    </w:p>
    <w:p w:rsidR="00914AEE" w:rsidRPr="00A966F1" w:rsidRDefault="00914AEE" w:rsidP="00914AEE">
      <w:pPr>
        <w:rPr>
          <w:b/>
          <w:bCs/>
        </w:rPr>
      </w:pPr>
    </w:p>
    <w:p w:rsidR="00914AEE" w:rsidRDefault="00914AEE" w:rsidP="00914AEE"/>
    <w:p w:rsidR="003A4E15" w:rsidRDefault="003A4E15"/>
    <w:sectPr w:rsidR="003A4E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5378"/>
    <w:multiLevelType w:val="hybridMultilevel"/>
    <w:tmpl w:val="3F8A09B8"/>
    <w:lvl w:ilvl="0" w:tplc="95A2D3CE">
      <w:start w:val="3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B94F3C"/>
    <w:multiLevelType w:val="hybridMultilevel"/>
    <w:tmpl w:val="AD285F50"/>
    <w:lvl w:ilvl="0" w:tplc="2598A8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0C50D36"/>
    <w:multiLevelType w:val="hybridMultilevel"/>
    <w:tmpl w:val="C7220DDC"/>
    <w:lvl w:ilvl="0" w:tplc="B67068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F052733"/>
    <w:multiLevelType w:val="hybridMultilevel"/>
    <w:tmpl w:val="3B5CCA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06244"/>
    <w:multiLevelType w:val="hybridMultilevel"/>
    <w:tmpl w:val="ADFAF1A4"/>
    <w:lvl w:ilvl="0" w:tplc="4A3C36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4643982"/>
    <w:multiLevelType w:val="hybridMultilevel"/>
    <w:tmpl w:val="BBA6534E"/>
    <w:lvl w:ilvl="0" w:tplc="D08052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BF641FF"/>
    <w:multiLevelType w:val="hybridMultilevel"/>
    <w:tmpl w:val="979CD9A4"/>
    <w:lvl w:ilvl="0" w:tplc="BAFA98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D16AF6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8">
    <w:nsid w:val="53094F06"/>
    <w:multiLevelType w:val="hybridMultilevel"/>
    <w:tmpl w:val="F68C168E"/>
    <w:lvl w:ilvl="0" w:tplc="556EEA8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187564C"/>
    <w:multiLevelType w:val="hybridMultilevel"/>
    <w:tmpl w:val="E5327220"/>
    <w:lvl w:ilvl="0" w:tplc="0DA829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B6E268C"/>
    <w:multiLevelType w:val="hybridMultilevel"/>
    <w:tmpl w:val="F3CC75B2"/>
    <w:lvl w:ilvl="0" w:tplc="636CA6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0A2CD7"/>
    <w:multiLevelType w:val="multilevel"/>
    <w:tmpl w:val="3894EEC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2">
    <w:nsid w:val="72CF3FDC"/>
    <w:multiLevelType w:val="hybridMultilevel"/>
    <w:tmpl w:val="AE7C5FD8"/>
    <w:lvl w:ilvl="0" w:tplc="1FDC90CE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EE1A1B"/>
    <w:multiLevelType w:val="hybridMultilevel"/>
    <w:tmpl w:val="0F60353E"/>
    <w:lvl w:ilvl="0" w:tplc="B6B01B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A697093"/>
    <w:multiLevelType w:val="hybridMultilevel"/>
    <w:tmpl w:val="789A4C5A"/>
    <w:lvl w:ilvl="0" w:tplc="8EBE9C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D046223"/>
    <w:multiLevelType w:val="hybridMultilevel"/>
    <w:tmpl w:val="28AA454A"/>
    <w:lvl w:ilvl="0" w:tplc="41D847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11"/>
  </w:num>
  <w:num w:numId="3">
    <w:abstractNumId w:val="6"/>
  </w:num>
  <w:num w:numId="4">
    <w:abstractNumId w:val="14"/>
  </w:num>
  <w:num w:numId="5">
    <w:abstractNumId w:val="0"/>
  </w:num>
  <w:num w:numId="6">
    <w:abstractNumId w:val="12"/>
  </w:num>
  <w:num w:numId="7">
    <w:abstractNumId w:val="15"/>
  </w:num>
  <w:num w:numId="8">
    <w:abstractNumId w:val="5"/>
  </w:num>
  <w:num w:numId="9">
    <w:abstractNumId w:val="2"/>
  </w:num>
  <w:num w:numId="10">
    <w:abstractNumId w:val="8"/>
  </w:num>
  <w:num w:numId="11">
    <w:abstractNumId w:val="10"/>
  </w:num>
  <w:num w:numId="12">
    <w:abstractNumId w:val="4"/>
  </w:num>
  <w:num w:numId="13">
    <w:abstractNumId w:val="9"/>
  </w:num>
  <w:num w:numId="14">
    <w:abstractNumId w:val="13"/>
  </w:num>
  <w:num w:numId="15">
    <w:abstractNumId w:val="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AEE"/>
    <w:rsid w:val="00086258"/>
    <w:rsid w:val="00090101"/>
    <w:rsid w:val="00135527"/>
    <w:rsid w:val="001409D1"/>
    <w:rsid w:val="002006C6"/>
    <w:rsid w:val="00251098"/>
    <w:rsid w:val="003A4E15"/>
    <w:rsid w:val="00420661"/>
    <w:rsid w:val="00625C69"/>
    <w:rsid w:val="006536FD"/>
    <w:rsid w:val="006960EF"/>
    <w:rsid w:val="00700A0E"/>
    <w:rsid w:val="007479E5"/>
    <w:rsid w:val="00805E62"/>
    <w:rsid w:val="00914AEE"/>
    <w:rsid w:val="00A12CB0"/>
    <w:rsid w:val="00A84619"/>
    <w:rsid w:val="00B2510E"/>
    <w:rsid w:val="00B630B6"/>
    <w:rsid w:val="00B66B77"/>
    <w:rsid w:val="00D2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0AB49-2CD8-4AD3-8309-A47EEA11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A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4A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14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7</Pages>
  <Words>1402</Words>
  <Characters>7997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2018-03-05T03:08:00Z</dcterms:created>
  <dcterms:modified xsi:type="dcterms:W3CDTF">2018-03-05T07:02:00Z</dcterms:modified>
</cp:coreProperties>
</file>