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F1" w:rsidRDefault="00A966F1" w:rsidP="00A966F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Result of Lateral femur</w:t>
      </w:r>
    </w:p>
    <w:p w:rsidR="00A966F1" w:rsidRPr="00E76F6E" w:rsidRDefault="00E76F6E" w:rsidP="00E76F6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E76F6E">
        <w:rPr>
          <w:b/>
          <w:bCs/>
          <w:color w:val="FF0000"/>
          <w:vertAlign w:val="superscript"/>
        </w:rPr>
        <w:t>st</w:t>
      </w:r>
      <w:r>
        <w:rPr>
          <w:b/>
          <w:bCs/>
          <w:color w:val="FF0000"/>
        </w:rPr>
        <w:t xml:space="preserve"> level GLCM </w:t>
      </w:r>
    </w:p>
    <w:p w:rsidR="00A966F1" w:rsidRDefault="00A966F1" w:rsidP="00A966F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7E57BC" w:rsidTr="00A966F1">
        <w:tc>
          <w:tcPr>
            <w:tcW w:w="1400" w:type="dxa"/>
          </w:tcPr>
          <w:p w:rsidR="007E57BC" w:rsidRPr="00A966F1" w:rsidRDefault="007E57BC" w:rsidP="00A966F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0.595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0.765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0.378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0.624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0.755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0.621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0.333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0.355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0.274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0.319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0.589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  <w:tc>
          <w:tcPr>
            <w:tcW w:w="1088" w:type="dxa"/>
          </w:tcPr>
          <w:p w:rsidR="007E57BC" w:rsidRDefault="00E603B8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0.322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0.567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0.601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0.398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0.612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0.763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7E57BC" w:rsidRDefault="00EF26D0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7E57BC" w:rsidRDefault="00EF26D0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0.302</w:t>
            </w:r>
          </w:p>
        </w:tc>
        <w:tc>
          <w:tcPr>
            <w:tcW w:w="1088" w:type="dxa"/>
          </w:tcPr>
          <w:p w:rsidR="007E57BC" w:rsidRDefault="00EF26D0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</w:tr>
    </w:tbl>
    <w:p w:rsidR="0024094B" w:rsidRDefault="0024094B" w:rsidP="00A966F1">
      <w:pPr>
        <w:jc w:val="right"/>
        <w:rPr>
          <w:b/>
          <w:bCs/>
        </w:rPr>
      </w:pPr>
    </w:p>
    <w:p w:rsidR="00E76F6E" w:rsidRPr="00E76F6E" w:rsidRDefault="00E76F6E" w:rsidP="00E76F6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76F6E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=5</w:t>
      </w:r>
      <w:r w:rsidRPr="00E76F6E">
        <w:rPr>
          <w:b/>
          <w:bCs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7E57BC" w:rsidTr="00E00928">
        <w:tc>
          <w:tcPr>
            <w:tcW w:w="1400" w:type="dxa"/>
          </w:tcPr>
          <w:p w:rsidR="007E57BC" w:rsidRPr="00A966F1" w:rsidRDefault="007E57BC" w:rsidP="00E00928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0.309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0.367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0.641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0.35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0.637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0.352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0.366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0.637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0.289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0.633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0.629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0.373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0.626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0.738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0.572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0.726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0.322</w:t>
            </w:r>
          </w:p>
        </w:tc>
      </w:tr>
    </w:tbl>
    <w:p w:rsidR="006742CC" w:rsidRDefault="006742CC" w:rsidP="006742CC">
      <w:pPr>
        <w:pStyle w:val="ListParagraph"/>
        <w:ind w:left="1080"/>
        <w:rPr>
          <w:b/>
          <w:bCs/>
          <w:color w:val="FF0000"/>
        </w:rPr>
      </w:pPr>
    </w:p>
    <w:p w:rsidR="006742CC" w:rsidRDefault="006742CC" w:rsidP="006742CC">
      <w:pPr>
        <w:pStyle w:val="ListParagraph"/>
        <w:ind w:left="1080"/>
        <w:rPr>
          <w:b/>
          <w:bCs/>
          <w:color w:val="FF0000"/>
        </w:rPr>
      </w:pPr>
    </w:p>
    <w:p w:rsidR="006742CC" w:rsidRDefault="006742CC" w:rsidP="006742CC">
      <w:pPr>
        <w:pStyle w:val="ListParagraph"/>
        <w:ind w:left="1080"/>
        <w:rPr>
          <w:b/>
          <w:bCs/>
          <w:color w:val="FF0000"/>
        </w:rPr>
      </w:pPr>
    </w:p>
    <w:p w:rsidR="006742CC" w:rsidRPr="00E76F6E" w:rsidRDefault="006742CC" w:rsidP="006742CC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CLBP</w:t>
      </w:r>
    </w:p>
    <w:p w:rsidR="006742CC" w:rsidRPr="00D5213E" w:rsidRDefault="006742CC" w:rsidP="00D5213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6742CC" w:rsidTr="00156F84">
        <w:tc>
          <w:tcPr>
            <w:tcW w:w="1400" w:type="dxa"/>
          </w:tcPr>
          <w:p w:rsidR="006742CC" w:rsidRPr="00A966F1" w:rsidRDefault="006742CC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0.739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0.768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0.382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8E253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0.467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0.763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0.46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0.689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0.835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0.456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0.457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0.461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0.69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0.836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0.497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0.536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0.754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0.282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6742CC" w:rsidRDefault="00F725D2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</w:tr>
    </w:tbl>
    <w:p w:rsidR="006742CC" w:rsidRDefault="006742CC" w:rsidP="006742CC">
      <w:pPr>
        <w:jc w:val="right"/>
        <w:rPr>
          <w:b/>
          <w:bCs/>
        </w:rPr>
      </w:pPr>
    </w:p>
    <w:p w:rsidR="006742CC" w:rsidRPr="00D5213E" w:rsidRDefault="006742CC" w:rsidP="00D5213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Algorithm 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6742CC" w:rsidTr="00156F84">
        <w:tc>
          <w:tcPr>
            <w:tcW w:w="1400" w:type="dxa"/>
          </w:tcPr>
          <w:p w:rsidR="006742CC" w:rsidRPr="00A966F1" w:rsidRDefault="006742CC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0.714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0.406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0.729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0.799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0.725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0.806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0.421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0.547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0.702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0.239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0.609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0.403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0.381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0.69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0.808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0.417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0.799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0.429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0.498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0.244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0.251</w:t>
            </w:r>
          </w:p>
        </w:tc>
      </w:tr>
      <w:tr w:rsidR="006742CC" w:rsidTr="00156F84">
        <w:tc>
          <w:tcPr>
            <w:tcW w:w="1400" w:type="dxa"/>
          </w:tcPr>
          <w:p w:rsidR="006742CC" w:rsidRDefault="006742CC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6742CC" w:rsidRDefault="009D58BF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0.521</w:t>
            </w:r>
          </w:p>
        </w:tc>
        <w:tc>
          <w:tcPr>
            <w:tcW w:w="1088" w:type="dxa"/>
          </w:tcPr>
          <w:p w:rsidR="006742CC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6742CC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6742CC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6742CC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0.265</w:t>
            </w:r>
          </w:p>
        </w:tc>
        <w:tc>
          <w:tcPr>
            <w:tcW w:w="1088" w:type="dxa"/>
          </w:tcPr>
          <w:p w:rsidR="006742CC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</w:tr>
    </w:tbl>
    <w:p w:rsidR="00E76F6E" w:rsidRDefault="00E76F6E" w:rsidP="00E76F6E">
      <w:pPr>
        <w:rPr>
          <w:b/>
          <w:bCs/>
        </w:rPr>
      </w:pPr>
    </w:p>
    <w:p w:rsidR="00D5213E" w:rsidRDefault="00D5213E" w:rsidP="00E76F6E">
      <w:pPr>
        <w:rPr>
          <w:b/>
          <w:bCs/>
        </w:rPr>
      </w:pPr>
    </w:p>
    <w:p w:rsidR="00D5213E" w:rsidRPr="00D5213E" w:rsidRDefault="00D5213E" w:rsidP="00D5213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 xml:space="preserve">Gabor </w:t>
      </w:r>
    </w:p>
    <w:p w:rsidR="00D5213E" w:rsidRPr="00D5213E" w:rsidRDefault="00D5213E" w:rsidP="00D5213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D5213E" w:rsidTr="00156F84">
        <w:tc>
          <w:tcPr>
            <w:tcW w:w="1400" w:type="dxa"/>
          </w:tcPr>
          <w:p w:rsidR="00D5213E" w:rsidRPr="00A966F1" w:rsidRDefault="00D5213E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0.665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0.755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0.455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0.388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0.742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0.514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0.735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0.815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0.537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0.514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0.64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  <w:tc>
          <w:tcPr>
            <w:tcW w:w="1088" w:type="dxa"/>
          </w:tcPr>
          <w:p w:rsidR="00D5213E" w:rsidRDefault="00A960C5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0.667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0.407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0.417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0.409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0.289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0.284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0.534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0.761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0.291</w:t>
            </w:r>
          </w:p>
        </w:tc>
      </w:tr>
    </w:tbl>
    <w:p w:rsidR="00D5213E" w:rsidRDefault="00D5213E" w:rsidP="00D5213E">
      <w:pPr>
        <w:jc w:val="right"/>
        <w:rPr>
          <w:b/>
          <w:bCs/>
        </w:rPr>
      </w:pPr>
    </w:p>
    <w:p w:rsidR="00D5213E" w:rsidRPr="00D5213E" w:rsidRDefault="00D5213E" w:rsidP="00D5213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D5213E" w:rsidTr="00156F84">
        <w:tc>
          <w:tcPr>
            <w:tcW w:w="1400" w:type="dxa"/>
          </w:tcPr>
          <w:p w:rsidR="00D5213E" w:rsidRPr="00A966F1" w:rsidRDefault="00D5213E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0.679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0.407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0.726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0.822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0.507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0.721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0.512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0.563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0.711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0.278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0.549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D5213E" w:rsidRDefault="002B27B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0.664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0.428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0.636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0.787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</w:tr>
      <w:tr w:rsidR="00D5213E" w:rsidTr="00156F84">
        <w:tc>
          <w:tcPr>
            <w:tcW w:w="1400" w:type="dxa"/>
          </w:tcPr>
          <w:p w:rsidR="00D5213E" w:rsidRDefault="00D5213E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0.45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0.185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0.185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0.719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0.186</w:t>
            </w:r>
          </w:p>
        </w:tc>
        <w:tc>
          <w:tcPr>
            <w:tcW w:w="1088" w:type="dxa"/>
          </w:tcPr>
          <w:p w:rsidR="00D5213E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0.185</w:t>
            </w:r>
          </w:p>
        </w:tc>
      </w:tr>
    </w:tbl>
    <w:p w:rsidR="00D5213E" w:rsidRDefault="00D5213E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Pr="00D5213E" w:rsidRDefault="00C25A0A" w:rsidP="00C25A0A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Haralick</w:t>
      </w:r>
      <w:proofErr w:type="spellEnd"/>
    </w:p>
    <w:p w:rsidR="00C25A0A" w:rsidRPr="00C25A0A" w:rsidRDefault="00C25A0A" w:rsidP="00C25A0A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C25A0A" w:rsidTr="00156F84">
        <w:tc>
          <w:tcPr>
            <w:tcW w:w="1400" w:type="dxa"/>
          </w:tcPr>
          <w:p w:rsidR="00C25A0A" w:rsidRPr="00A966F1" w:rsidRDefault="00C25A0A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0.516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0.712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0.324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0.558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0.741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0.273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0.517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0.265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0.541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0.733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0.728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0.275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0.279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0.766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</w:tr>
    </w:tbl>
    <w:p w:rsidR="00C25A0A" w:rsidRDefault="00C25A0A" w:rsidP="00C25A0A">
      <w:pPr>
        <w:jc w:val="right"/>
        <w:rPr>
          <w:b/>
          <w:bCs/>
        </w:rPr>
      </w:pPr>
    </w:p>
    <w:p w:rsidR="00C25A0A" w:rsidRPr="00C25A0A" w:rsidRDefault="00C25A0A" w:rsidP="00C25A0A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C25A0A" w:rsidTr="00156F84">
        <w:tc>
          <w:tcPr>
            <w:tcW w:w="1400" w:type="dxa"/>
          </w:tcPr>
          <w:p w:rsidR="00C25A0A" w:rsidRPr="00A966F1" w:rsidRDefault="00C25A0A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0.319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0.591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0.347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0.586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0.358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0.475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0.658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o.177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0.215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0.544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0.572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0.324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0.537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0.742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0.302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0.301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0.754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</w:tr>
      <w:tr w:rsidR="00C25A0A" w:rsidTr="00156F84">
        <w:tc>
          <w:tcPr>
            <w:tcW w:w="1400" w:type="dxa"/>
          </w:tcPr>
          <w:p w:rsidR="00C25A0A" w:rsidRDefault="00C25A0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C25A0A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0.273</w:t>
            </w:r>
          </w:p>
        </w:tc>
        <w:tc>
          <w:tcPr>
            <w:tcW w:w="1088" w:type="dxa"/>
          </w:tcPr>
          <w:p w:rsidR="00C25A0A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0.281</w:t>
            </w:r>
          </w:p>
        </w:tc>
      </w:tr>
    </w:tbl>
    <w:p w:rsidR="00C25A0A" w:rsidRDefault="00C25A0A" w:rsidP="00E76F6E">
      <w:pPr>
        <w:rPr>
          <w:b/>
          <w:bCs/>
        </w:rPr>
      </w:pPr>
    </w:p>
    <w:p w:rsidR="009D7F1B" w:rsidRDefault="009D7F1B" w:rsidP="00E76F6E">
      <w:pPr>
        <w:rPr>
          <w:b/>
          <w:bCs/>
        </w:rPr>
      </w:pPr>
    </w:p>
    <w:p w:rsidR="009D7F1B" w:rsidRPr="00D5213E" w:rsidRDefault="009D7F1B" w:rsidP="009D7F1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LBP</w:t>
      </w:r>
    </w:p>
    <w:p w:rsidR="009D7F1B" w:rsidRPr="009D7F1B" w:rsidRDefault="009D7F1B" w:rsidP="009D7F1B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D7F1B" w:rsidTr="00156F84">
        <w:tc>
          <w:tcPr>
            <w:tcW w:w="1400" w:type="dxa"/>
          </w:tcPr>
          <w:p w:rsidR="009D7F1B" w:rsidRPr="00A966F1" w:rsidRDefault="009D7F1B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0.788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0.493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0.816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0.826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0.618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0.577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0.598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D7F1B" w:rsidRDefault="0062727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0.739</w:t>
            </w:r>
          </w:p>
        </w:tc>
        <w:tc>
          <w:tcPr>
            <w:tcW w:w="1088" w:type="dxa"/>
          </w:tcPr>
          <w:p w:rsidR="009D7F1B" w:rsidRDefault="0062727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D7F1B" w:rsidRDefault="0062727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D7F1B" w:rsidRDefault="0062727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0.839</w:t>
            </w:r>
          </w:p>
        </w:tc>
        <w:tc>
          <w:tcPr>
            <w:tcW w:w="1088" w:type="dxa"/>
          </w:tcPr>
          <w:p w:rsidR="009D7F1B" w:rsidRDefault="0062727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D7F1B" w:rsidRDefault="0062727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0.822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0.513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0.818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0.529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0.491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0.542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0.759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0.527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0.296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</w:tr>
    </w:tbl>
    <w:p w:rsidR="009D7F1B" w:rsidRDefault="009D7F1B" w:rsidP="009D7F1B">
      <w:pPr>
        <w:jc w:val="right"/>
        <w:rPr>
          <w:b/>
          <w:bCs/>
        </w:rPr>
      </w:pPr>
    </w:p>
    <w:p w:rsidR="009D7F1B" w:rsidRPr="009D7F1B" w:rsidRDefault="009D7F1B" w:rsidP="009D7F1B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D7F1B" w:rsidTr="00156F84">
        <w:tc>
          <w:tcPr>
            <w:tcW w:w="1400" w:type="dxa"/>
          </w:tcPr>
          <w:p w:rsidR="009D7F1B" w:rsidRPr="00A966F1" w:rsidRDefault="009D7F1B" w:rsidP="00156F84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573BB4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0.568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0.481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Bay Net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0.816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0.821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0.543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0.803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0.549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0.507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0.519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0.676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0.226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0.766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0.843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0.501</w:t>
            </w:r>
          </w:p>
        </w:tc>
        <w:tc>
          <w:tcPr>
            <w:tcW w:w="1088" w:type="dxa"/>
          </w:tcPr>
          <w:p w:rsidR="009D7F1B" w:rsidRDefault="00307A7A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0.495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0.753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0.823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0.494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0.49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0.693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0.425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0.42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0.536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</w:tr>
      <w:tr w:rsidR="009D7F1B" w:rsidTr="00156F84">
        <w:tc>
          <w:tcPr>
            <w:tcW w:w="1400" w:type="dxa"/>
          </w:tcPr>
          <w:p w:rsidR="009D7F1B" w:rsidRDefault="009D7F1B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0.579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  <w:tc>
          <w:tcPr>
            <w:tcW w:w="1088" w:type="dxa"/>
          </w:tcPr>
          <w:p w:rsidR="009D7F1B" w:rsidRDefault="00EF0F41" w:rsidP="00156F84">
            <w:pPr>
              <w:rPr>
                <w:b/>
                <w:bCs/>
              </w:rPr>
            </w:pPr>
            <w:r>
              <w:rPr>
                <w:b/>
                <w:bCs/>
              </w:rPr>
              <w:t>0.381</w:t>
            </w:r>
            <w:bookmarkStart w:id="0" w:name="_GoBack"/>
            <w:bookmarkEnd w:id="0"/>
          </w:p>
        </w:tc>
      </w:tr>
    </w:tbl>
    <w:p w:rsidR="009D7F1B" w:rsidRPr="00A966F1" w:rsidRDefault="009D7F1B" w:rsidP="00E76F6E">
      <w:pPr>
        <w:rPr>
          <w:b/>
          <w:bCs/>
        </w:rPr>
      </w:pPr>
    </w:p>
    <w:sectPr w:rsidR="009D7F1B" w:rsidRPr="00A9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378"/>
    <w:multiLevelType w:val="hybridMultilevel"/>
    <w:tmpl w:val="3F8A09B8"/>
    <w:lvl w:ilvl="0" w:tplc="95A2D3CE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50D36"/>
    <w:multiLevelType w:val="hybridMultilevel"/>
    <w:tmpl w:val="C7220DDC"/>
    <w:lvl w:ilvl="0" w:tplc="B6706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43982"/>
    <w:multiLevelType w:val="hybridMultilevel"/>
    <w:tmpl w:val="BBA6534E"/>
    <w:lvl w:ilvl="0" w:tplc="D0805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641FF"/>
    <w:multiLevelType w:val="hybridMultilevel"/>
    <w:tmpl w:val="979CD9A4"/>
    <w:lvl w:ilvl="0" w:tplc="BAFA9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16AF6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720A2CD7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72CF3FDC"/>
    <w:multiLevelType w:val="hybridMultilevel"/>
    <w:tmpl w:val="AE7C5FD8"/>
    <w:lvl w:ilvl="0" w:tplc="1FDC90CE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97093"/>
    <w:multiLevelType w:val="hybridMultilevel"/>
    <w:tmpl w:val="789A4C5A"/>
    <w:lvl w:ilvl="0" w:tplc="8EBE9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046223"/>
    <w:multiLevelType w:val="hybridMultilevel"/>
    <w:tmpl w:val="28AA454A"/>
    <w:lvl w:ilvl="0" w:tplc="41D8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F1"/>
    <w:rsid w:val="0024094B"/>
    <w:rsid w:val="002B27BA"/>
    <w:rsid w:val="00307A7A"/>
    <w:rsid w:val="004D56CC"/>
    <w:rsid w:val="00573BB4"/>
    <w:rsid w:val="005A5E4D"/>
    <w:rsid w:val="00627271"/>
    <w:rsid w:val="006742CC"/>
    <w:rsid w:val="007E57BC"/>
    <w:rsid w:val="008B5C97"/>
    <w:rsid w:val="008E253A"/>
    <w:rsid w:val="009D58BF"/>
    <w:rsid w:val="009D7F1B"/>
    <w:rsid w:val="00A960C5"/>
    <w:rsid w:val="00A966F1"/>
    <w:rsid w:val="00C25A0A"/>
    <w:rsid w:val="00C7398A"/>
    <w:rsid w:val="00CA46F5"/>
    <w:rsid w:val="00D5213E"/>
    <w:rsid w:val="00E00928"/>
    <w:rsid w:val="00E603B8"/>
    <w:rsid w:val="00E76F6E"/>
    <w:rsid w:val="00EF0F41"/>
    <w:rsid w:val="00EF26D0"/>
    <w:rsid w:val="00F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8F17-D7FB-421A-B63D-E739C845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2018-02-27T15:56:00Z</dcterms:created>
  <dcterms:modified xsi:type="dcterms:W3CDTF">2018-02-28T16:54:00Z</dcterms:modified>
</cp:coreProperties>
</file>