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lang w:bidi="th-TH"/>
        </w:rPr>
      </w:pPr>
      <w:r w:rsidRPr="00751B86">
        <w:rPr>
          <w:rFonts w:asciiTheme="majorBidi" w:hAnsiTheme="majorBidi" w:cstheme="majorBidi"/>
          <w:b/>
          <w:bCs/>
          <w:sz w:val="44"/>
          <w:szCs w:val="44"/>
          <w:lang w:bidi="th-TH"/>
        </w:rPr>
        <w:t>Table of Contents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th-TH"/>
        </w:rPr>
      </w:pP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b/>
          <w:bCs/>
          <w:sz w:val="40"/>
          <w:szCs w:val="40"/>
          <w:lang w:bidi="th-TH"/>
        </w:rPr>
        <w:t>1   Chapter 1: Introduction and Backgrou</w:t>
      </w:r>
      <w:bookmarkStart w:id="0" w:name="_GoBack"/>
      <w:bookmarkEnd w:id="0"/>
      <w:r w:rsidRPr="00751B86">
        <w:rPr>
          <w:rFonts w:asciiTheme="majorBidi" w:hAnsiTheme="majorBidi" w:cstheme="majorBidi"/>
          <w:b/>
          <w:bCs/>
          <w:sz w:val="40"/>
          <w:szCs w:val="40"/>
          <w:lang w:bidi="th-TH"/>
        </w:rPr>
        <w:t>nd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1.1 Introduction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1.2 </w:t>
      </w:r>
      <w:r w:rsidR="0035596F" w:rsidRPr="00751B86">
        <w:rPr>
          <w:rFonts w:asciiTheme="majorBidi" w:hAnsiTheme="majorBidi" w:cstheme="majorBidi"/>
          <w:sz w:val="36"/>
          <w:szCs w:val="36"/>
          <w:lang w:bidi="th-TH"/>
        </w:rPr>
        <w:t>Thesis Objective</w:t>
      </w:r>
      <w:r w:rsid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3</w:t>
      </w:r>
    </w:p>
    <w:p w:rsidR="0030025F" w:rsidRPr="00751B86" w:rsidRDefault="0035596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1.3 Research Methodology </w:t>
      </w:r>
      <w:r w:rsid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</w:t>
      </w:r>
    </w:p>
    <w:p w:rsidR="0030025F" w:rsidRPr="00751B86" w:rsidRDefault="0035596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1.4 Contribution </w:t>
      </w:r>
      <w:r w:rsidR="0030025F"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7</w:t>
      </w:r>
    </w:p>
    <w:p w:rsidR="0030025F" w:rsidRPr="00751B86" w:rsidRDefault="0035596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1.5 Publications</w:t>
      </w:r>
      <w:r w:rsidR="0030025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0025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0025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8</w:t>
      </w:r>
    </w:p>
    <w:p w:rsidR="0030025F" w:rsidRPr="00751B86" w:rsidRDefault="0035596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1.6 Thesis Organisation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10</w:t>
      </w:r>
    </w:p>
    <w:p w:rsidR="0030025F" w:rsidRPr="00751B86" w:rsidRDefault="0035596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1.7 Summaries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10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b/>
          <w:bCs/>
          <w:sz w:val="40"/>
          <w:szCs w:val="40"/>
          <w:lang w:bidi="th-TH"/>
        </w:rPr>
        <w:t>2   Chapter 2: Background and Literature Review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11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2.1 Introduction 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11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2.2 Medical Image 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12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      2.2.1 X-ray image 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12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      2.2.2 Computed Tomography 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16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      2.2.3 Magnetic Resonance Imaging 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16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2.3 Image Processing 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17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      2.3.1 Image Segmentation 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>9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      2.3.2 Image Enhancement 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25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      2.3.3 Feature Extraction 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27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2.4 Image Classification 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31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      2.4.1 Data Mining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32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      2.4.2 Image Classification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34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      2.4.3 Classification and Learning Methods 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36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</w:t>
      </w:r>
      <w:r w:rsidR="0035596F"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2.5 Deep Learning using Convolutional Neural Network</w:t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35596F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42</w:t>
      </w:r>
    </w:p>
    <w:p w:rsidR="0030025F" w:rsidRPr="00751B86" w:rsidRDefault="0035596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 2.6 Evaluation and Measurement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43</w:t>
      </w:r>
    </w:p>
    <w:p w:rsidR="0030025F" w:rsidRPr="00751B86" w:rsidRDefault="0035596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 2.6.1 Confusion Matrix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43</w:t>
      </w:r>
    </w:p>
    <w:p w:rsidR="0035596F" w:rsidRPr="00751B86" w:rsidRDefault="0035596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lastRenderedPageBreak/>
        <w:t xml:space="preserve">      2.7 The comparison of related work</w:t>
      </w:r>
      <w:r w:rsid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46</w:t>
      </w:r>
    </w:p>
    <w:p w:rsidR="005575DD" w:rsidRPr="00751B86" w:rsidRDefault="005575DD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 2.8 Summary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47</w:t>
      </w:r>
    </w:p>
    <w:p w:rsidR="0035596F" w:rsidRPr="00751B86" w:rsidRDefault="0035596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35596F" w:rsidRPr="00751B86" w:rsidRDefault="0035596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b/>
          <w:bCs/>
          <w:sz w:val="40"/>
          <w:szCs w:val="40"/>
          <w:lang w:bidi="th-TH"/>
        </w:rPr>
        <w:t>3   Chapter 3: Framework and Methodology</w:t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48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3.1 Introduction</w:t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48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3.2</w:t>
      </w:r>
      <w:r w:rsidR="005575DD"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Knee X-ray Image collection</w:t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48</w:t>
      </w:r>
    </w:p>
    <w:p w:rsidR="0030025F" w:rsidRPr="00751B86" w:rsidRDefault="005575DD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3.3 Knee X-ray Osteoarthritis Grading Classification 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50</w:t>
      </w:r>
    </w:p>
    <w:p w:rsidR="0030025F" w:rsidRPr="00751B86" w:rsidRDefault="005575DD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3.4 Region of Interest (ROI) Segmentation and Enhancement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54</w:t>
      </w:r>
    </w:p>
    <w:p w:rsidR="0030025F" w:rsidRPr="00751B86" w:rsidRDefault="0030025F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3.</w:t>
      </w:r>
      <w:r w:rsidR="005575DD" w:rsidRPr="00751B86">
        <w:rPr>
          <w:rFonts w:asciiTheme="majorBidi" w:hAnsiTheme="majorBidi" w:cstheme="majorBidi"/>
          <w:sz w:val="36"/>
          <w:szCs w:val="36"/>
          <w:lang w:bidi="th-TH"/>
        </w:rPr>
        <w:t>4.1 Region of Interest</w:t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5575DD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54</w:t>
      </w:r>
    </w:p>
    <w:p w:rsidR="0030025F" w:rsidRPr="00751B86" w:rsidRDefault="005575DD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3.4.2 ROI Image Enhancement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56</w:t>
      </w:r>
    </w:p>
    <w:p w:rsidR="0030025F" w:rsidRPr="00751B86" w:rsidRDefault="005575DD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3.5</w:t>
      </w:r>
      <w:r w:rsidR="0030025F"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Summary 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56</w:t>
      </w:r>
    </w:p>
    <w:p w:rsidR="005B64BE" w:rsidRPr="00751B86" w:rsidRDefault="005B64BE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5B64BE" w:rsidRPr="00751B86" w:rsidRDefault="005B64BE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b/>
          <w:bCs/>
          <w:sz w:val="40"/>
          <w:szCs w:val="40"/>
          <w:lang w:bidi="th-TH"/>
        </w:rPr>
        <w:t>4   Chapter 4: Osteoarthritis Classification Using Knee X-ray image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58</w:t>
      </w:r>
    </w:p>
    <w:p w:rsidR="005B64BE" w:rsidRPr="00751B86" w:rsidRDefault="005B64BE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4.1 Introduction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58</w:t>
      </w:r>
    </w:p>
    <w:p w:rsidR="005B64BE" w:rsidRPr="00751B86" w:rsidRDefault="005B64BE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4.2 Texture Analysis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61</w:t>
      </w:r>
    </w:p>
    <w:p w:rsidR="005B64BE" w:rsidRPr="00751B86" w:rsidRDefault="005B64BE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4.3 Feature Selection and Classification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70</w:t>
      </w:r>
    </w:p>
    <w:p w:rsidR="005B64BE" w:rsidRPr="00751B86" w:rsidRDefault="005B64BE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4.3.1 Feature Selection 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70</w:t>
      </w:r>
    </w:p>
    <w:p w:rsidR="005B64BE" w:rsidRPr="00751B86" w:rsidRDefault="005B64BE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4.3.2 Classification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73</w:t>
      </w:r>
    </w:p>
    <w:p w:rsidR="005B64BE" w:rsidRPr="00751B86" w:rsidRDefault="005B64BE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4.4 Evaluation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73</w:t>
      </w:r>
    </w:p>
    <w:p w:rsidR="005B64BE" w:rsidRPr="00751B86" w:rsidRDefault="005B64BE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4.4.1 Osteoarthritis Detection using texture analysis</w:t>
      </w:r>
      <w:r w:rsidR="00FD5A50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D5A50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D5A50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D5A50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73</w:t>
      </w:r>
    </w:p>
    <w:p w:rsidR="00FD5A50" w:rsidRPr="00751B86" w:rsidRDefault="00FD5A50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    4.4.2 Osteoarthritis Stage Classification texture analysis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78</w:t>
      </w:r>
    </w:p>
    <w:p w:rsidR="00FD5A50" w:rsidRPr="00751B86" w:rsidRDefault="00FD5A50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4.5 Discussion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82</w:t>
      </w:r>
    </w:p>
    <w:p w:rsidR="00FD5A50" w:rsidRPr="00751B86" w:rsidRDefault="00FD5A50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4.6 Summary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85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b/>
          <w:bCs/>
          <w:sz w:val="36"/>
          <w:szCs w:val="36"/>
          <w:lang w:bidi="th-TH"/>
        </w:rPr>
        <w:t xml:space="preserve">5   </w:t>
      </w:r>
      <w:r w:rsidRPr="00751B86">
        <w:rPr>
          <w:rFonts w:asciiTheme="majorBidi" w:hAnsiTheme="majorBidi" w:cstheme="majorBidi"/>
          <w:b/>
          <w:bCs/>
          <w:sz w:val="40"/>
          <w:szCs w:val="40"/>
          <w:lang w:bidi="th-TH"/>
        </w:rPr>
        <w:t>Chapter 5: Osteoarthritis Classification Using Knee X-ray Imagery</w:t>
      </w:r>
      <w:r w:rsid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88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5.1 Introduction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88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lastRenderedPageBreak/>
        <w:t xml:space="preserve">5.2 </w:t>
      </w:r>
      <w:proofErr w:type="spellStart"/>
      <w:r w:rsidRPr="00751B86">
        <w:rPr>
          <w:rFonts w:asciiTheme="majorBidi" w:hAnsiTheme="majorBidi" w:cstheme="majorBidi"/>
          <w:sz w:val="36"/>
          <w:szCs w:val="36"/>
          <w:lang w:bidi="th-TH"/>
        </w:rPr>
        <w:t>Quadtree</w:t>
      </w:r>
      <w:proofErr w:type="spellEnd"/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Decomposition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89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5.3 Tree Representation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91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5.4 Frequent Subgraph Mining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92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5.5 Feature Selection and Classification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96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5.6 Evaluation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96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5.7 Discussion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108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5.8 Summary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111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b/>
          <w:bCs/>
          <w:sz w:val="40"/>
          <w:szCs w:val="40"/>
          <w:lang w:bidi="th-TH"/>
        </w:rPr>
        <w:t>6   Chapter 6: Osteoarthritis Classification Using Convolutional Neural Network (CNN)</w:t>
      </w:r>
      <w:r w:rsid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>113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6.1 Introduction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113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6.2 Convolutional Neural Network with </w:t>
      </w:r>
      <w:proofErr w:type="spellStart"/>
      <w:r w:rsidRPr="00751B86">
        <w:rPr>
          <w:rFonts w:asciiTheme="majorBidi" w:hAnsiTheme="majorBidi" w:cstheme="majorBidi"/>
          <w:sz w:val="36"/>
          <w:szCs w:val="36"/>
          <w:lang w:bidi="th-TH"/>
        </w:rPr>
        <w:t>AlexNet</w:t>
      </w:r>
      <w:proofErr w:type="spellEnd"/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Transfer Learning 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116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6.3 Evaluation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122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6.4 Discussion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123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 xml:space="preserve">6.5 Summary 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123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7F4F72" w:rsidRPr="00751B86" w:rsidRDefault="007F4F72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751B86">
        <w:rPr>
          <w:rFonts w:asciiTheme="majorBidi" w:hAnsiTheme="majorBidi" w:cstheme="majorBidi"/>
          <w:b/>
          <w:bCs/>
          <w:sz w:val="36"/>
          <w:szCs w:val="36"/>
          <w:lang w:bidi="th-TH"/>
        </w:rPr>
        <w:t>7   Chapter 7:</w:t>
      </w:r>
      <w:r w:rsidR="004B4CBA" w:rsidRPr="00751B86">
        <w:rPr>
          <w:rFonts w:asciiTheme="majorBidi" w:hAnsiTheme="majorBidi" w:cstheme="majorBidi"/>
          <w:b/>
          <w:bCs/>
          <w:sz w:val="36"/>
          <w:szCs w:val="36"/>
          <w:lang w:bidi="th-TH"/>
        </w:rPr>
        <w:t xml:space="preserve">  </w:t>
      </w:r>
      <w:r w:rsidRPr="00751B86">
        <w:rPr>
          <w:rFonts w:asciiTheme="majorBidi" w:hAnsiTheme="majorBidi" w:cstheme="majorBidi"/>
          <w:b/>
          <w:bCs/>
          <w:sz w:val="36"/>
          <w:szCs w:val="36"/>
          <w:lang w:bidi="th-TH"/>
        </w:rPr>
        <w:t>Conclusion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125</w:t>
      </w:r>
    </w:p>
    <w:p w:rsidR="007F4F72" w:rsidRPr="00751B86" w:rsidRDefault="004B4CBA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7</w:t>
      </w:r>
      <w:r w:rsidR="007F4F72" w:rsidRPr="00751B86">
        <w:rPr>
          <w:rFonts w:asciiTheme="majorBidi" w:hAnsiTheme="majorBidi" w:cstheme="majorBidi"/>
          <w:sz w:val="36"/>
          <w:szCs w:val="36"/>
          <w:lang w:bidi="th-TH"/>
        </w:rPr>
        <w:t xml:space="preserve">.1 </w:t>
      </w:r>
      <w:r w:rsidRPr="00751B86">
        <w:rPr>
          <w:rFonts w:asciiTheme="majorBidi" w:hAnsiTheme="majorBidi" w:cstheme="majorBidi"/>
          <w:sz w:val="36"/>
          <w:szCs w:val="36"/>
          <w:lang w:bidi="th-TH"/>
        </w:rPr>
        <w:t>Summary</w:t>
      </w:r>
      <w:r w:rsidR="007F4F72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F4F72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F4F72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F4F72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F4F72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F4F72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F4F72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F4F72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F4F72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125</w:t>
      </w:r>
    </w:p>
    <w:p w:rsidR="007F4F72" w:rsidRPr="00751B86" w:rsidRDefault="004B4CBA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7</w:t>
      </w:r>
      <w:r w:rsidR="007F4F72" w:rsidRPr="00751B86">
        <w:rPr>
          <w:rFonts w:asciiTheme="majorBidi" w:hAnsiTheme="majorBidi" w:cstheme="majorBidi"/>
          <w:sz w:val="36"/>
          <w:szCs w:val="36"/>
          <w:lang w:bidi="th-TH"/>
        </w:rPr>
        <w:t xml:space="preserve">.2 </w:t>
      </w:r>
      <w:r w:rsidRPr="00751B86">
        <w:rPr>
          <w:rFonts w:asciiTheme="majorBidi" w:hAnsiTheme="majorBidi" w:cstheme="majorBidi"/>
          <w:sz w:val="36"/>
          <w:szCs w:val="36"/>
          <w:lang w:bidi="th-TH"/>
        </w:rPr>
        <w:t>The main Finding and Research Contribution</w:t>
      </w:r>
      <w:r w:rsidR="007F4F72" w:rsidRPr="00751B86">
        <w:rPr>
          <w:rFonts w:asciiTheme="majorBidi" w:hAnsiTheme="majorBidi" w:cstheme="majorBidi"/>
          <w:sz w:val="36"/>
          <w:szCs w:val="36"/>
          <w:lang w:bidi="th-TH"/>
        </w:rPr>
        <w:t xml:space="preserve"> </w:t>
      </w:r>
      <w:r w:rsidR="007F4F72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F4F72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127</w:t>
      </w:r>
    </w:p>
    <w:p w:rsidR="007F4F72" w:rsidRPr="00751B86" w:rsidRDefault="004B4CBA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51B86">
        <w:rPr>
          <w:rFonts w:asciiTheme="majorBidi" w:hAnsiTheme="majorBidi" w:cstheme="majorBidi"/>
          <w:sz w:val="36"/>
          <w:szCs w:val="36"/>
          <w:lang w:bidi="th-TH"/>
        </w:rPr>
        <w:t>7</w:t>
      </w:r>
      <w:r w:rsidR="007F4F72" w:rsidRPr="00751B86">
        <w:rPr>
          <w:rFonts w:asciiTheme="majorBidi" w:hAnsiTheme="majorBidi" w:cstheme="majorBidi"/>
          <w:sz w:val="36"/>
          <w:szCs w:val="36"/>
          <w:lang w:bidi="th-TH"/>
        </w:rPr>
        <w:t xml:space="preserve">.3 </w:t>
      </w:r>
      <w:r w:rsidRPr="00751B86">
        <w:rPr>
          <w:rFonts w:asciiTheme="majorBidi" w:hAnsiTheme="majorBidi" w:cstheme="majorBidi"/>
          <w:sz w:val="36"/>
          <w:szCs w:val="36"/>
          <w:lang w:bidi="th-TH"/>
        </w:rPr>
        <w:t>Feature Work</w:t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D20258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D20258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D20258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D20258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D20258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D20258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D20258" w:rsidRPr="00751B86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133</w:t>
      </w: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A37E66" w:rsidRPr="00751B86" w:rsidRDefault="00A37E66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FD5A50" w:rsidRPr="00751B86" w:rsidRDefault="00FD5A50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FD5A50" w:rsidRPr="00751B86" w:rsidRDefault="00FD5A50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FD5A50" w:rsidRPr="00751B86" w:rsidRDefault="00FD5A50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5B64BE" w:rsidRPr="00751B86" w:rsidRDefault="005B64BE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5B64BE" w:rsidRPr="00751B86" w:rsidRDefault="005B64BE" w:rsidP="00751B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sectPr w:rsidR="005B64BE" w:rsidRPr="0075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5F"/>
    <w:rsid w:val="001A58DC"/>
    <w:rsid w:val="001A696D"/>
    <w:rsid w:val="0029663D"/>
    <w:rsid w:val="002D6041"/>
    <w:rsid w:val="0030025F"/>
    <w:rsid w:val="0035596F"/>
    <w:rsid w:val="004B4CBA"/>
    <w:rsid w:val="005575DD"/>
    <w:rsid w:val="005B64BE"/>
    <w:rsid w:val="00695158"/>
    <w:rsid w:val="00751B86"/>
    <w:rsid w:val="007C4283"/>
    <w:rsid w:val="007F4F72"/>
    <w:rsid w:val="00A37E66"/>
    <w:rsid w:val="00C36006"/>
    <w:rsid w:val="00D20258"/>
    <w:rsid w:val="00FB3F7B"/>
    <w:rsid w:val="00FC4998"/>
    <w:rsid w:val="00FD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33658-5652-4256-9A48-9FC8E974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25F"/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sophalcamchan@hotmail.com</dc:creator>
  <cp:keywords/>
  <dc:description/>
  <cp:lastModifiedBy>sophalcamchan@hotmail.com</cp:lastModifiedBy>
  <cp:revision>2</cp:revision>
  <dcterms:created xsi:type="dcterms:W3CDTF">2018-10-19T05:59:00Z</dcterms:created>
  <dcterms:modified xsi:type="dcterms:W3CDTF">2018-10-19T05:59:00Z</dcterms:modified>
</cp:coreProperties>
</file>