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F7EED" w14:textId="5AF9F081" w:rsidR="009179AB" w:rsidRPr="007178AC" w:rsidRDefault="009179AB" w:rsidP="3E388C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Bidi"/>
        </w:rPr>
      </w:pPr>
    </w:p>
    <w:p w14:paraId="6CD52548" w14:textId="6A08AF81" w:rsidR="009179AB" w:rsidRPr="007178AC" w:rsidRDefault="3E388C55" w:rsidP="3E388C55">
      <w:pPr>
        <w:pStyle w:val="Title"/>
        <w:shd w:val="clear" w:color="auto" w:fill="FF6699"/>
        <w:rPr>
          <w:rFonts w:asciiTheme="majorHAnsi" w:hAnsiTheme="majorHAnsi" w:cstheme="majorBidi"/>
        </w:rPr>
      </w:pPr>
      <w:bookmarkStart w:id="0" w:name="_Hlk172759242"/>
      <w:proofErr w:type="gramStart"/>
      <w:r w:rsidRPr="3E388C55">
        <w:rPr>
          <w:rFonts w:asciiTheme="majorHAnsi" w:hAnsiTheme="majorHAnsi" w:cstheme="majorBidi"/>
          <w:b/>
          <w:bCs/>
          <w:lang w:val="en-US"/>
        </w:rPr>
        <w:t>]\</w:t>
      </w:r>
      <w:proofErr w:type="gramEnd"/>
      <w:r w:rsidRPr="3E388C55">
        <w:rPr>
          <w:rFonts w:asciiTheme="majorHAnsi" w:hAnsiTheme="majorHAnsi" w:cstheme="majorBidi"/>
          <w:b/>
          <w:bCs/>
          <w:lang w:val="en-US"/>
        </w:rPr>
        <w:t>\\\\\\\\\\\\\\\\\\\\\\\\\\\\\\\\\\\\\\\\\\\\\\\\\\\\\\\\\\\\\\\\\\\\\\\\\\\\\\\\\\\\W1-S2</w:t>
      </w:r>
      <w:r w:rsidRPr="3E388C55">
        <w:rPr>
          <w:rFonts w:asciiTheme="majorHAnsi" w:hAnsiTheme="majorHAnsi" w:cstheme="majorBidi"/>
          <w:lang w:val="en-US"/>
        </w:rPr>
        <w:t xml:space="preserve"> GROUP REFLECTION</w:t>
      </w:r>
    </w:p>
    <w:p w14:paraId="00A86957" w14:textId="412D10BE" w:rsidR="009179AB" w:rsidRDefault="00F0256D" w:rsidP="00F0256D">
      <w:pPr>
        <w:jc w:val="center"/>
        <w:rPr>
          <w:rFonts w:asciiTheme="majorHAnsi" w:eastAsia="Calibri" w:hAnsiTheme="majorHAnsi" w:cstheme="majorHAnsi"/>
          <w:i/>
          <w:iCs/>
          <w:sz w:val="48"/>
          <w:szCs w:val="48"/>
        </w:rPr>
      </w:pPr>
      <w:bookmarkStart w:id="1" w:name="_heading=h.30j0zll" w:colFirst="0" w:colLast="0"/>
      <w:bookmarkEnd w:id="0"/>
      <w:bookmarkEnd w:id="1"/>
      <w:r w:rsidRPr="00F0256D">
        <w:rPr>
          <w:rFonts w:asciiTheme="majorHAnsi" w:eastAsia="Calibri" w:hAnsiTheme="majorHAnsi" w:cstheme="majorHAnsi"/>
          <w:i/>
          <w:iCs/>
          <w:sz w:val="48"/>
          <w:szCs w:val="48"/>
        </w:rPr>
        <w:t>Design Principles</w:t>
      </w:r>
    </w:p>
    <w:p w14:paraId="3DCEB96F" w14:textId="3EACA3AD" w:rsidR="00D8180B" w:rsidRDefault="00D8180B" w:rsidP="00F0256D">
      <w:pPr>
        <w:jc w:val="center"/>
        <w:rPr>
          <w:rFonts w:asciiTheme="majorHAnsi" w:eastAsia="Calibri" w:hAnsiTheme="majorHAnsi" w:cstheme="majorHAnsi"/>
        </w:rPr>
      </w:pPr>
      <w:r w:rsidRPr="0039410A">
        <w:rPr>
          <w:rFonts w:asciiTheme="majorHAnsi" w:hAnsiTheme="majorHAnsi" w:cstheme="majorHAnsi"/>
          <w:noProof/>
        </w:rPr>
        <w:drawing>
          <wp:inline distT="0" distB="0" distL="0" distR="0" wp14:anchorId="00100136" wp14:editId="13804A07">
            <wp:extent cx="2113250" cy="1655379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074" cy="16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739" w14:textId="77777777" w:rsidR="00D8180B" w:rsidRPr="007178AC" w:rsidRDefault="00D8180B" w:rsidP="00F0256D">
      <w:pPr>
        <w:jc w:val="center"/>
        <w:rPr>
          <w:rFonts w:asciiTheme="majorHAnsi" w:eastAsia="Calibri" w:hAnsiTheme="majorHAnsi" w:cstheme="majorHAnsi"/>
        </w:rPr>
      </w:pPr>
    </w:p>
    <w:p w14:paraId="5217BFFC" w14:textId="77777777" w:rsidR="00D427DE" w:rsidRPr="007178AC" w:rsidRDefault="00D427DE">
      <w:pPr>
        <w:rPr>
          <w:rFonts w:asciiTheme="majorHAnsi" w:eastAsia="Calibri" w:hAnsiTheme="majorHAnsi" w:cstheme="majorHAnsi"/>
        </w:rPr>
      </w:pPr>
    </w:p>
    <w:p w14:paraId="78A1E305" w14:textId="3152D71A" w:rsidR="00D427DE" w:rsidRDefault="3E388C55" w:rsidP="3E388C55">
      <w:pPr>
        <w:rPr>
          <w:rFonts w:asciiTheme="majorHAnsi" w:hAnsiTheme="majorHAnsi" w:cstheme="majorBidi"/>
          <w:lang w:val="en-US"/>
        </w:rPr>
      </w:pPr>
      <w:r w:rsidRPr="3E388C55">
        <w:rPr>
          <w:rFonts w:asciiTheme="majorHAnsi" w:hAnsiTheme="majorHAnsi" w:cstheme="majorBidi"/>
          <w:u w:val="single"/>
          <w:lang w:val="en-US"/>
        </w:rPr>
        <w:t>For this session:</w:t>
      </w:r>
      <w:r w:rsidRPr="3E388C55">
        <w:rPr>
          <w:rFonts w:asciiTheme="majorHAnsi" w:hAnsiTheme="majorHAnsi" w:cstheme="majorBidi"/>
          <w:lang w:val="en-US"/>
        </w:rPr>
        <w:t xml:space="preserve">  Make groups of 3 students.</w:t>
      </w:r>
    </w:p>
    <w:p w14:paraId="4A4DCDF7" w14:textId="043FF99F" w:rsidR="0039410A" w:rsidRDefault="0039410A" w:rsidP="3E388C55">
      <w:pPr>
        <w:rPr>
          <w:rFonts w:asciiTheme="majorHAnsi" w:hAnsiTheme="majorHAnsi" w:cstheme="majorBidi"/>
        </w:rPr>
      </w:pPr>
    </w:p>
    <w:p w14:paraId="69AC3465" w14:textId="77777777" w:rsidR="007727A7" w:rsidRDefault="007727A7" w:rsidP="00D427DE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06"/>
        <w:gridCol w:w="8744"/>
      </w:tblGrid>
      <w:tr w:rsidR="007727A7" w:rsidRPr="007178AC" w14:paraId="6F7F01B6" w14:textId="77777777" w:rsidTr="00D572C5">
        <w:tc>
          <w:tcPr>
            <w:tcW w:w="535" w:type="dxa"/>
            <w:vAlign w:val="center"/>
          </w:tcPr>
          <w:p w14:paraId="0B1E3AEC" w14:textId="77777777" w:rsidR="007727A7" w:rsidRPr="007178AC" w:rsidRDefault="007727A7" w:rsidP="00D572C5">
            <w:pPr>
              <w:jc w:val="center"/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87F46FF" wp14:editId="15D36767">
                  <wp:extent cx="238539" cy="238539"/>
                  <wp:effectExtent l="0" t="0" r="9525" b="9525"/>
                  <wp:docPr id="18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9" cy="2391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5" w:type="dxa"/>
            <w:vAlign w:val="center"/>
          </w:tcPr>
          <w:p w14:paraId="21C72263" w14:textId="2CC67CD9" w:rsidR="007727A7" w:rsidRPr="007178AC" w:rsidRDefault="007727A7" w:rsidP="00D572C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sz w:val="48"/>
                <w:szCs w:val="48"/>
              </w:rPr>
              <w:t>Group</w:t>
            </w: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>
              <w:rPr>
                <w:rFonts w:asciiTheme="majorHAnsi" w:hAnsiTheme="majorHAnsi" w:cstheme="majorHAnsi"/>
                <w:sz w:val="48"/>
                <w:szCs w:val="48"/>
              </w:rPr>
              <w:t>work</w:t>
            </w: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(</w:t>
            </w:r>
            <w:r w:rsidR="00D8180B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60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 xml:space="preserve"> min)</w:t>
            </w:r>
          </w:p>
        </w:tc>
      </w:tr>
    </w:tbl>
    <w:p w14:paraId="76718379" w14:textId="77777777" w:rsidR="007727A7" w:rsidRPr="007178AC" w:rsidRDefault="007727A7" w:rsidP="007727A7">
      <w:pPr>
        <w:rPr>
          <w:rFonts w:asciiTheme="majorHAnsi" w:hAnsiTheme="majorHAnsi" w:cstheme="majorHAnsi"/>
        </w:rPr>
      </w:pPr>
    </w:p>
    <w:p w14:paraId="7BCDA992" w14:textId="6492BFBC" w:rsidR="007727A7" w:rsidRPr="007178AC" w:rsidRDefault="007727A7" w:rsidP="007727A7">
      <w:pPr>
        <w:rPr>
          <w:rFonts w:asciiTheme="majorHAnsi" w:hAnsiTheme="majorHAnsi" w:cstheme="majorHAnsi"/>
        </w:rPr>
      </w:pPr>
      <w:r w:rsidRPr="007178AC">
        <w:rPr>
          <w:rFonts w:asciiTheme="majorHAnsi" w:hAnsiTheme="majorHAnsi" w:cstheme="majorHAnsi"/>
        </w:rPr>
        <w:t xml:space="preserve">You need to </w:t>
      </w:r>
      <w:r>
        <w:rPr>
          <w:rFonts w:asciiTheme="majorHAnsi" w:hAnsiTheme="majorHAnsi" w:cstheme="majorHAnsi"/>
          <w:bCs/>
        </w:rPr>
        <w:t xml:space="preserve">need to analyze </w:t>
      </w:r>
      <w:r w:rsidRPr="00E74BB8">
        <w:rPr>
          <w:rFonts w:asciiTheme="majorHAnsi" w:hAnsiTheme="majorHAnsi" w:cstheme="majorHAnsi"/>
          <w:b/>
        </w:rPr>
        <w:t xml:space="preserve">3 graphical </w:t>
      </w:r>
      <w:r w:rsidR="00E74BB8" w:rsidRPr="00E74BB8">
        <w:rPr>
          <w:rFonts w:asciiTheme="majorHAnsi" w:hAnsiTheme="majorHAnsi" w:cstheme="majorHAnsi"/>
          <w:b/>
        </w:rPr>
        <w:t>designs</w:t>
      </w:r>
      <w:r>
        <w:rPr>
          <w:rFonts w:asciiTheme="majorHAnsi" w:hAnsiTheme="majorHAnsi" w:cstheme="majorHAnsi"/>
          <w:bCs/>
        </w:rPr>
        <w:t xml:space="preserve"> (</w:t>
      </w:r>
      <w:r w:rsidR="00E74BB8">
        <w:rPr>
          <w:rFonts w:asciiTheme="majorHAnsi" w:hAnsiTheme="majorHAnsi" w:cstheme="majorHAnsi"/>
          <w:bCs/>
        </w:rPr>
        <w:t>choose among the ones bellow)</w:t>
      </w:r>
    </w:p>
    <w:p w14:paraId="1BEF468B" w14:textId="40613468" w:rsidR="007727A7" w:rsidRPr="00F159D9" w:rsidRDefault="00E74BB8" w:rsidP="007727A7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Complete the evaluation</w:t>
      </w:r>
      <w:r w:rsidR="00D8180B">
        <w:rPr>
          <w:rFonts w:asciiTheme="majorHAnsi" w:hAnsiTheme="majorHAnsi" w:cstheme="majorHAnsi"/>
          <w:color w:val="000000"/>
        </w:rPr>
        <w:t xml:space="preserve"> table for each analysis</w:t>
      </w:r>
    </w:p>
    <w:p w14:paraId="457209C1" w14:textId="0D49C8D9" w:rsidR="007727A7" w:rsidRPr="00C1031E" w:rsidRDefault="00D8180B" w:rsidP="3A910B53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color w:val="000000" w:themeColor="text1"/>
          <w:lang w:val="en-US"/>
        </w:rPr>
        <w:t xml:space="preserve">Propose improvements if needed </w:t>
      </w:r>
      <w:r w:rsidRPr="3A910B53">
        <w:rPr>
          <w:rFonts w:asciiTheme="majorHAnsi" w:hAnsiTheme="majorHAnsi" w:cstheme="majorBidi"/>
          <w:i/>
          <w:iCs/>
          <w:color w:val="000000" w:themeColor="text1"/>
          <w:lang w:val="en-US"/>
        </w:rPr>
        <w:t>(just ideas. You don’t have to draw anything)</w:t>
      </w:r>
    </w:p>
    <w:p w14:paraId="42ED00FD" w14:textId="77777777" w:rsidR="007727A7" w:rsidRPr="007178AC" w:rsidRDefault="007727A7" w:rsidP="007727A7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</w:p>
    <w:p w14:paraId="2569FB56" w14:textId="77777777" w:rsidR="00B80655" w:rsidRPr="007178AC" w:rsidRDefault="00B80655" w:rsidP="00B80655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79"/>
        <w:gridCol w:w="8671"/>
      </w:tblGrid>
      <w:tr w:rsidR="00B80655" w:rsidRPr="007178AC" w14:paraId="36C349F3" w14:textId="77777777" w:rsidTr="00D572C5">
        <w:tc>
          <w:tcPr>
            <w:tcW w:w="535" w:type="dxa"/>
            <w:vAlign w:val="center"/>
          </w:tcPr>
          <w:p w14:paraId="6DDBE6FC" w14:textId="77777777" w:rsidR="00B80655" w:rsidRPr="007178AC" w:rsidRDefault="00B80655" w:rsidP="00D572C5">
            <w:pPr>
              <w:jc w:val="center"/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1E825C9" wp14:editId="61FE4405">
                  <wp:extent cx="294198" cy="294198"/>
                  <wp:effectExtent l="0" t="0" r="0" b="0"/>
                  <wp:docPr id="19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75" cy="29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5" w:type="dxa"/>
            <w:vAlign w:val="center"/>
          </w:tcPr>
          <w:p w14:paraId="28393C19" w14:textId="27F4C506" w:rsidR="00B80655" w:rsidRPr="007178AC" w:rsidRDefault="00B80655" w:rsidP="00D572C5">
            <w:pPr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>Group presentations</w:t>
            </w:r>
            <w:r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(</w:t>
            </w:r>
            <w:r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15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 xml:space="preserve"> min)</w:t>
            </w:r>
          </w:p>
        </w:tc>
      </w:tr>
    </w:tbl>
    <w:p w14:paraId="7CF8B1F6" w14:textId="77777777" w:rsidR="00B80655" w:rsidRDefault="00B80655" w:rsidP="00B80655">
      <w:pPr>
        <w:rPr>
          <w:rFonts w:asciiTheme="majorHAnsi" w:hAnsiTheme="majorHAnsi" w:cstheme="majorHAnsi"/>
        </w:rPr>
      </w:pPr>
    </w:p>
    <w:p w14:paraId="6BD01D88" w14:textId="77777777" w:rsidR="00B80655" w:rsidRPr="007178AC" w:rsidRDefault="00B80655" w:rsidP="3A910B53">
      <w:pP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>It’s time to share you group work to the whole class</w:t>
      </w:r>
    </w:p>
    <w:p w14:paraId="2A09CB4A" w14:textId="77777777" w:rsidR="00B80655" w:rsidRPr="007178AC" w:rsidRDefault="00B80655" w:rsidP="00B80655">
      <w:pPr>
        <w:rPr>
          <w:rFonts w:asciiTheme="majorHAnsi" w:hAnsiTheme="majorHAnsi" w:cstheme="majorHAnsi"/>
        </w:rPr>
      </w:pPr>
    </w:p>
    <w:p w14:paraId="54C8AA7A" w14:textId="77777777" w:rsidR="00B80655" w:rsidRPr="007178AC" w:rsidRDefault="00B80655" w:rsidP="00B80655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1 speaker per group</w:t>
      </w:r>
    </w:p>
    <w:p w14:paraId="3140E6EF" w14:textId="77777777" w:rsidR="00B80655" w:rsidRPr="007178AC" w:rsidRDefault="00B80655" w:rsidP="00B80655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Speakers are randomly selected to present each group work activity</w:t>
      </w:r>
    </w:p>
    <w:p w14:paraId="1D603202" w14:textId="77777777" w:rsidR="0039410A" w:rsidRDefault="0039410A" w:rsidP="00D427DE">
      <w:pPr>
        <w:rPr>
          <w:rFonts w:asciiTheme="majorHAnsi" w:hAnsiTheme="majorHAnsi" w:cstheme="majorHAnsi"/>
        </w:rPr>
      </w:pPr>
    </w:p>
    <w:p w14:paraId="409ADA6D" w14:textId="7D663730" w:rsidR="0039410A" w:rsidRPr="007178AC" w:rsidRDefault="0039410A" w:rsidP="0039410A">
      <w:pPr>
        <w:jc w:val="center"/>
        <w:rPr>
          <w:rFonts w:asciiTheme="majorHAnsi" w:hAnsiTheme="majorHAnsi" w:cstheme="majorHAnsi"/>
        </w:rPr>
      </w:pPr>
    </w:p>
    <w:p w14:paraId="758F30B9" w14:textId="77777777" w:rsidR="00D427DE" w:rsidRPr="007178AC" w:rsidRDefault="00D427DE" w:rsidP="00D427DE">
      <w:pPr>
        <w:rPr>
          <w:rFonts w:asciiTheme="majorHAnsi" w:hAnsiTheme="majorHAnsi" w:cstheme="majorHAnsi"/>
        </w:rPr>
      </w:pPr>
    </w:p>
    <w:p w14:paraId="23EC0D51" w14:textId="77777777" w:rsidR="00D20E0F" w:rsidRPr="007178AC" w:rsidRDefault="00D20E0F" w:rsidP="00D427DE">
      <w:pPr>
        <w:jc w:val="center"/>
        <w:rPr>
          <w:rFonts w:asciiTheme="majorHAnsi" w:hAnsiTheme="majorHAnsi" w:cstheme="majorHAnsi"/>
          <w:i/>
        </w:rPr>
      </w:pPr>
    </w:p>
    <w:p w14:paraId="6A5BEB66" w14:textId="4218C60F" w:rsidR="00D427DE" w:rsidRPr="007178AC" w:rsidRDefault="00D427DE" w:rsidP="00D427DE">
      <w:pPr>
        <w:jc w:val="center"/>
        <w:rPr>
          <w:rFonts w:asciiTheme="majorHAnsi" w:hAnsiTheme="majorHAnsi" w:cstheme="majorHAnsi"/>
          <w:i/>
        </w:rPr>
      </w:pPr>
    </w:p>
    <w:p w14:paraId="76F6E451" w14:textId="77777777" w:rsidR="00D427DE" w:rsidRPr="007178AC" w:rsidRDefault="00D427DE">
      <w:pPr>
        <w:rPr>
          <w:rFonts w:asciiTheme="majorHAnsi" w:eastAsia="Calibri" w:hAnsiTheme="majorHAnsi" w:cstheme="majorHAnsi"/>
        </w:rPr>
      </w:pPr>
    </w:p>
    <w:p w14:paraId="18CEFD77" w14:textId="77777777" w:rsidR="0054503F" w:rsidRDefault="0054503F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br w:type="page"/>
      </w:r>
    </w:p>
    <w:p w14:paraId="0B3B6B0B" w14:textId="0FB0D0E8" w:rsidR="00764924" w:rsidRPr="0054503F" w:rsidRDefault="006370A5" w:rsidP="008A62B5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lastRenderedPageBreak/>
        <w:t>WORK 1</w:t>
      </w:r>
    </w:p>
    <w:p w14:paraId="2402A30A" w14:textId="6409E5B3" w:rsidR="008A62B5" w:rsidRPr="00D92C52" w:rsidRDefault="3540EFF8" w:rsidP="3540EFF8">
      <w:pPr>
        <w:ind w:left="-993"/>
        <w:rPr>
          <w:rFonts w:asciiTheme="majorHAnsi" w:hAnsiTheme="majorHAnsi" w:cstheme="majorBidi"/>
          <w:b/>
          <w:bCs/>
          <w:lang w:val="en-US"/>
        </w:rPr>
      </w:pPr>
      <w:r w:rsidRPr="3540EFF8">
        <w:rPr>
          <w:rFonts w:asciiTheme="majorHAnsi" w:hAnsiTheme="majorHAnsi" w:cstheme="majorBidi"/>
          <w:lang w:val="en-US"/>
        </w:rPr>
        <w:t xml:space="preserve">Which design you choose? (letter): </w:t>
      </w:r>
      <w:r w:rsidR="00D92C52" w:rsidRPr="00D92C52">
        <w:rPr>
          <w:rFonts w:asciiTheme="majorHAnsi" w:hAnsiTheme="majorHAnsi" w:cstheme="majorBidi"/>
          <w:b/>
          <w:bCs/>
          <w:lang w:val="en-US"/>
        </w:rPr>
        <w:t>C</w:t>
      </w:r>
    </w:p>
    <w:p w14:paraId="4E8B04E1" w14:textId="77777777" w:rsidR="00CF18F8" w:rsidRPr="00CF18F8" w:rsidRDefault="00CF18F8" w:rsidP="008A62B5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6370A5" w:rsidRPr="002C1023" w14:paraId="13496C12" w14:textId="3D0821F7" w:rsidTr="3540EFF8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01863BC6" w14:textId="77777777" w:rsidR="006370A5" w:rsidRPr="002C1023" w:rsidRDefault="006370A5" w:rsidP="0076492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15AFC5F1" w14:textId="77777777" w:rsidR="006370A5" w:rsidRPr="002C1023" w:rsidRDefault="006370A5" w:rsidP="0076492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7C0BC91C" w14:textId="2AEB8F5B" w:rsidR="006370A5" w:rsidRPr="002C1023" w:rsidRDefault="006370A5" w:rsidP="0076492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 xml:space="preserve">YOUR </w:t>
            </w:r>
            <w:r w:rsidR="0054503F" w:rsidRPr="002C1023">
              <w:rPr>
                <w:rFonts w:asciiTheme="majorHAnsi" w:hAnsiTheme="majorHAnsi" w:cstheme="majorHAnsi"/>
                <w:i/>
                <w:iCs/>
                <w:lang w:val="en-US"/>
              </w:rPr>
              <w:t>ANLAYSIS</w:t>
            </w:r>
          </w:p>
        </w:tc>
      </w:tr>
      <w:tr w:rsidR="006370A5" w:rsidRPr="002C1023" w14:paraId="66757A62" w14:textId="030E7128" w:rsidTr="3540EFF8">
        <w:trPr>
          <w:trHeight w:val="1440"/>
        </w:trPr>
        <w:tc>
          <w:tcPr>
            <w:tcW w:w="2034" w:type="dxa"/>
            <w:vAlign w:val="center"/>
          </w:tcPr>
          <w:p w14:paraId="02C3B264" w14:textId="77777777" w:rsidR="006370A5" w:rsidRPr="002C1023" w:rsidRDefault="006370A5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289F58DE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04211721" w14:textId="77777777" w:rsidR="006370A5" w:rsidRPr="002C1023" w:rsidRDefault="006370A5" w:rsidP="3E388C55">
            <w:pPr>
              <w:ind w:left="42"/>
              <w:rPr>
                <w:rFonts w:asciiTheme="majorHAnsi" w:hAnsiTheme="majorHAnsi" w:cstheme="majorBidi"/>
                <w:lang w:val="en-US"/>
              </w:rPr>
            </w:pPr>
          </w:p>
          <w:p w14:paraId="542E0887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0509F29F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8110FD" w14:textId="1229444D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999A4CD" w14:textId="21FEB387" w:rsidR="3E388C55" w:rsidRDefault="3540EFF8" w:rsidP="3540EFF8">
            <w:pPr>
              <w:ind w:left="42"/>
              <w:rPr>
                <w:rFonts w:asciiTheme="majorHAnsi" w:hAnsiTheme="majorHAnsi" w:cstheme="majorBidi"/>
                <w:lang w:val="en-US"/>
              </w:rPr>
            </w:pPr>
            <w:r w:rsidRPr="3540EFF8">
              <w:rPr>
                <w:rFonts w:asciiTheme="majorHAnsi" w:hAnsiTheme="majorHAnsi" w:cstheme="majorBidi"/>
                <w:lang w:val="en-US"/>
              </w:rPr>
              <w:t xml:space="preserve">No, it doesn't. </w:t>
            </w:r>
          </w:p>
          <w:p w14:paraId="792B2D61" w14:textId="66099341" w:rsidR="00C62D01" w:rsidRDefault="00C62D01" w:rsidP="3540EFF8">
            <w:pPr>
              <w:ind w:left="42"/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>Because the pink color and white doesn’t contrast each other well</w:t>
            </w:r>
          </w:p>
          <w:p w14:paraId="7291D7CC" w14:textId="77777777" w:rsidR="3E388C55" w:rsidRDefault="3E388C55" w:rsidP="3E388C55">
            <w:pPr>
              <w:rPr>
                <w:rFonts w:asciiTheme="majorHAnsi" w:hAnsiTheme="majorHAnsi" w:cstheme="majorBidi"/>
                <w:lang w:val="en-US"/>
              </w:rPr>
            </w:pPr>
          </w:p>
          <w:p w14:paraId="5023C40D" w14:textId="1F1D0C2C" w:rsidR="00C62D01" w:rsidRDefault="00C62D01" w:rsidP="3E388C55">
            <w:pPr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 xml:space="preserve">No, </w:t>
            </w:r>
            <w:proofErr w:type="gramStart"/>
            <w:r>
              <w:rPr>
                <w:rFonts w:asciiTheme="majorHAnsi" w:hAnsiTheme="majorHAnsi" w:cstheme="majorBidi"/>
                <w:lang w:val="en-US"/>
              </w:rPr>
              <w:t>The</w:t>
            </w:r>
            <w:proofErr w:type="gramEnd"/>
            <w:r>
              <w:rPr>
                <w:rFonts w:asciiTheme="majorHAnsi" w:hAnsiTheme="majorHAnsi" w:cstheme="majorBidi"/>
                <w:lang w:val="en-US"/>
              </w:rPr>
              <w:t xml:space="preserve"> blue text and the </w:t>
            </w:r>
            <w:proofErr w:type="spellStart"/>
            <w:r>
              <w:rPr>
                <w:rFonts w:asciiTheme="majorHAnsi" w:hAnsiTheme="majorHAnsi" w:cstheme="majorBidi"/>
                <w:lang w:val="en-US"/>
              </w:rPr>
              <w:t>cup cake</w:t>
            </w:r>
            <w:proofErr w:type="spellEnd"/>
            <w:r>
              <w:rPr>
                <w:rFonts w:asciiTheme="majorHAnsi" w:hAnsiTheme="majorHAnsi" w:cstheme="majorBidi"/>
                <w:lang w:val="en-US"/>
              </w:rPr>
              <w:t xml:space="preserve"> look out of place.</w:t>
            </w:r>
          </w:p>
        </w:tc>
      </w:tr>
      <w:tr w:rsidR="006370A5" w:rsidRPr="002C1023" w14:paraId="40591DD3" w14:textId="5B9158DF" w:rsidTr="3540EFF8">
        <w:trPr>
          <w:trHeight w:val="1875"/>
        </w:trPr>
        <w:tc>
          <w:tcPr>
            <w:tcW w:w="2034" w:type="dxa"/>
            <w:vAlign w:val="center"/>
          </w:tcPr>
          <w:p w14:paraId="43E4FA33" w14:textId="77777777" w:rsidR="006370A5" w:rsidRPr="002C1023" w:rsidRDefault="006370A5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425F4A99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5CBDA1C7" w14:textId="77777777" w:rsidR="006370A5" w:rsidRPr="002C1023" w:rsidRDefault="006370A5" w:rsidP="002C1023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CF7D322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3A6B8E8D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71F43318" w14:textId="629944F8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6988463" w14:textId="77777777" w:rsidR="00C62D01" w:rsidRDefault="00C62D01" w:rsidP="3E388C55">
            <w:pPr>
              <w:rPr>
                <w:lang w:val="en-US"/>
              </w:rPr>
            </w:pPr>
            <w:r>
              <w:rPr>
                <w:lang w:val="en-US"/>
              </w:rPr>
              <w:t xml:space="preserve">No, the cupcake photo aligned but the text is not well </w:t>
            </w:r>
            <w:proofErr w:type="gramStart"/>
            <w:r>
              <w:rPr>
                <w:lang w:val="en-US"/>
              </w:rPr>
              <w:t>aligned</w:t>
            </w:r>
            <w:proofErr w:type="gramEnd"/>
            <w:r>
              <w:rPr>
                <w:lang w:val="en-US"/>
              </w:rPr>
              <w:t xml:space="preserve"> and it look weird.</w:t>
            </w:r>
          </w:p>
          <w:p w14:paraId="15257377" w14:textId="77777777" w:rsidR="00BA75A7" w:rsidRDefault="00BA75A7" w:rsidP="3E388C55">
            <w:pPr>
              <w:rPr>
                <w:lang w:val="en-US"/>
              </w:rPr>
            </w:pPr>
          </w:p>
          <w:p w14:paraId="720B42D8" w14:textId="75922752" w:rsidR="00BA75A7" w:rsidRPr="002C1023" w:rsidRDefault="00BA75A7" w:rsidP="3E388C55">
            <w:pPr>
              <w:rPr>
                <w:lang w:val="en-US"/>
              </w:rPr>
            </w:pPr>
            <w:r>
              <w:rPr>
                <w:lang w:val="en-US"/>
              </w:rPr>
              <w:t xml:space="preserve">Yes, the </w:t>
            </w:r>
            <w:proofErr w:type="spellStart"/>
            <w:r>
              <w:rPr>
                <w:lang w:val="en-US"/>
              </w:rPr>
              <w:t>cupcakte</w:t>
            </w:r>
            <w:proofErr w:type="spellEnd"/>
            <w:r>
              <w:rPr>
                <w:lang w:val="en-US"/>
              </w:rPr>
              <w:t xml:space="preserve"> box in the top left corner of the screen.</w:t>
            </w:r>
          </w:p>
        </w:tc>
      </w:tr>
      <w:tr w:rsidR="006370A5" w:rsidRPr="002C1023" w14:paraId="1D29587B" w14:textId="3F7C8BD2" w:rsidTr="3540EFF8">
        <w:trPr>
          <w:trHeight w:val="1440"/>
        </w:trPr>
        <w:tc>
          <w:tcPr>
            <w:tcW w:w="2034" w:type="dxa"/>
            <w:vAlign w:val="center"/>
          </w:tcPr>
          <w:p w14:paraId="35D9F61A" w14:textId="77777777" w:rsidR="006370A5" w:rsidRPr="002C1023" w:rsidRDefault="006370A5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05C3241B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2A4CDF6D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7D7F259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2278FCF3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6224143D" w14:textId="29BF3819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7B23016A" w14:textId="77777777" w:rsidR="006370A5" w:rsidRDefault="00BA75A7" w:rsidP="3E388C55">
            <w:pPr>
              <w:rPr>
                <w:lang w:val="en-US"/>
              </w:rPr>
            </w:pPr>
            <w:r>
              <w:rPr>
                <w:lang w:val="en-US"/>
              </w:rPr>
              <w:t xml:space="preserve">Yes, everything that belong together are placed near </w:t>
            </w:r>
            <w:proofErr w:type="spellStart"/>
            <w:r>
              <w:rPr>
                <w:lang w:val="en-US"/>
              </w:rPr>
              <w:t>eacher</w:t>
            </w:r>
            <w:proofErr w:type="spellEnd"/>
            <w:r>
              <w:rPr>
                <w:lang w:val="en-US"/>
              </w:rPr>
              <w:t xml:space="preserve"> other.</w:t>
            </w:r>
          </w:p>
          <w:p w14:paraId="7CDEA43B" w14:textId="77777777" w:rsidR="00BA75A7" w:rsidRDefault="00BA75A7" w:rsidP="3E388C55">
            <w:pPr>
              <w:rPr>
                <w:lang w:val="en-US"/>
              </w:rPr>
            </w:pPr>
          </w:p>
          <w:p w14:paraId="280CD3FA" w14:textId="6890C61E" w:rsidR="00BA75A7" w:rsidRPr="002C1023" w:rsidRDefault="00BA75A7" w:rsidP="3E388C55">
            <w:pPr>
              <w:rPr>
                <w:lang w:val="en-US"/>
              </w:rPr>
            </w:pPr>
            <w:r>
              <w:rPr>
                <w:lang w:val="en-US"/>
              </w:rPr>
              <w:t>Yes, the space between top bar and the title are too big.</w:t>
            </w:r>
          </w:p>
        </w:tc>
      </w:tr>
      <w:tr w:rsidR="006370A5" w:rsidRPr="002C1023" w14:paraId="5CDC76EF" w14:textId="095600F4" w:rsidTr="3540EFF8">
        <w:trPr>
          <w:trHeight w:val="1440"/>
        </w:trPr>
        <w:tc>
          <w:tcPr>
            <w:tcW w:w="2034" w:type="dxa"/>
            <w:vAlign w:val="center"/>
          </w:tcPr>
          <w:p w14:paraId="563424E0" w14:textId="77777777" w:rsidR="006370A5" w:rsidRPr="002C1023" w:rsidRDefault="006370A5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29777613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66F9826E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5117701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1A0F44F2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D0D9366" w14:textId="16299A4F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76177EEC" w14:textId="77777777" w:rsidR="006370A5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 xml:space="preserve">No, the font color </w:t>
            </w:r>
            <w:proofErr w:type="gramStart"/>
            <w:r>
              <w:rPr>
                <w:rFonts w:ascii="Calibri" w:eastAsia="Calibri" w:hAnsi="Calibri" w:cs="Calibri"/>
                <w:lang w:val="en-US"/>
              </w:rPr>
              <w:t>are</w:t>
            </w:r>
            <w:proofErr w:type="gramEnd"/>
            <w:r>
              <w:rPr>
                <w:rFonts w:ascii="Calibri" w:eastAsia="Calibri" w:hAnsi="Calibri" w:cs="Calibri"/>
                <w:lang w:val="en-US"/>
              </w:rPr>
              <w:t xml:space="preserve"> changing from pink to blue and then black.</w:t>
            </w:r>
          </w:p>
          <w:p w14:paraId="3AE90CDE" w14:textId="77777777" w:rsidR="00BA75A7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</w:p>
          <w:p w14:paraId="436F49A9" w14:textId="5D8FC2CF" w:rsidR="00BA75A7" w:rsidRPr="002C1023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 xml:space="preserve">Yes, the menu area repetition </w:t>
            </w:r>
            <w:proofErr w:type="gramStart"/>
            <w:r>
              <w:rPr>
                <w:rFonts w:ascii="Calibri" w:eastAsia="Calibri" w:hAnsi="Calibri" w:cs="Calibri"/>
                <w:lang w:val="en-US"/>
              </w:rPr>
              <w:t>feel</w:t>
            </w:r>
            <w:proofErr w:type="gramEnd"/>
            <w:r>
              <w:rPr>
                <w:rFonts w:ascii="Calibri" w:eastAsia="Calibri" w:hAnsi="Calibri" w:cs="Calibri"/>
                <w:lang w:val="en-US"/>
              </w:rPr>
              <w:t xml:space="preserve"> intentional.</w:t>
            </w:r>
          </w:p>
        </w:tc>
      </w:tr>
      <w:tr w:rsidR="006370A5" w:rsidRPr="002C1023" w14:paraId="7AE392D8" w14:textId="155A2F32" w:rsidTr="3540EFF8">
        <w:trPr>
          <w:trHeight w:val="1440"/>
        </w:trPr>
        <w:tc>
          <w:tcPr>
            <w:tcW w:w="2034" w:type="dxa"/>
            <w:vAlign w:val="center"/>
          </w:tcPr>
          <w:p w14:paraId="10CBA896" w14:textId="77777777" w:rsidR="006370A5" w:rsidRPr="002C1023" w:rsidRDefault="006370A5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700F3C56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138A91C7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6072D60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1C648A8D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824126C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0253C6B" w14:textId="77777777" w:rsidR="006370A5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 xml:space="preserve">It </w:t>
            </w:r>
            <w:proofErr w:type="gramStart"/>
            <w:r>
              <w:rPr>
                <w:rFonts w:ascii="Calibri" w:eastAsia="Calibri" w:hAnsi="Calibri" w:cs="Calibri"/>
                <w:lang w:val="en-US"/>
              </w:rPr>
              <w:t>feel</w:t>
            </w:r>
            <w:proofErr w:type="gramEnd"/>
            <w:r>
              <w:rPr>
                <w:rFonts w:ascii="Calibri" w:eastAsia="Calibri" w:hAnsi="Calibri" w:cs="Calibri"/>
                <w:lang w:val="en-US"/>
              </w:rPr>
              <w:t xml:space="preserve"> empty because of all the space leaving between the cupcake pictures and space between line.</w:t>
            </w:r>
          </w:p>
          <w:p w14:paraId="3AF804BB" w14:textId="77777777" w:rsidR="00BA75A7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</w:p>
          <w:p w14:paraId="3FD13E7F" w14:textId="0E1DF40B" w:rsidR="00BA75A7" w:rsidRPr="002C1023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  <w:proofErr w:type="gramStart"/>
            <w:r>
              <w:rPr>
                <w:rFonts w:ascii="Calibri" w:eastAsia="Calibri" w:hAnsi="Calibri" w:cs="Calibri"/>
                <w:lang w:val="en-US"/>
              </w:rPr>
              <w:t>No</w:t>
            </w:r>
            <w:proofErr w:type="gramEnd"/>
            <w:r>
              <w:rPr>
                <w:rFonts w:ascii="Calibri" w:eastAsia="Calibri" w:hAnsi="Calibri" w:cs="Calibri"/>
                <w:lang w:val="en-US"/>
              </w:rPr>
              <w:t xml:space="preserve"> the white space </w:t>
            </w:r>
            <w:proofErr w:type="gramStart"/>
            <w:r>
              <w:rPr>
                <w:rFonts w:ascii="Calibri" w:eastAsia="Calibri" w:hAnsi="Calibri" w:cs="Calibri"/>
                <w:lang w:val="en-US"/>
              </w:rPr>
              <w:t>make</w:t>
            </w:r>
            <w:proofErr w:type="gramEnd"/>
            <w:r>
              <w:rPr>
                <w:rFonts w:ascii="Calibri" w:eastAsia="Calibri" w:hAnsi="Calibri" w:cs="Calibri"/>
                <w:lang w:val="en-US"/>
              </w:rPr>
              <w:t xml:space="preserve"> the design look bad.</w:t>
            </w:r>
          </w:p>
        </w:tc>
      </w:tr>
      <w:tr w:rsidR="006370A5" w:rsidRPr="002C1023" w14:paraId="35CD6C02" w14:textId="479E022D" w:rsidTr="3540EFF8">
        <w:trPr>
          <w:trHeight w:val="1440"/>
        </w:trPr>
        <w:tc>
          <w:tcPr>
            <w:tcW w:w="2034" w:type="dxa"/>
            <w:vAlign w:val="center"/>
          </w:tcPr>
          <w:p w14:paraId="078571F7" w14:textId="77777777" w:rsidR="006370A5" w:rsidRPr="002C1023" w:rsidRDefault="006370A5" w:rsidP="00D572C5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2571D032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1A4CE23C" w14:textId="77777777" w:rsidR="006370A5" w:rsidRPr="002C1023" w:rsidRDefault="006370A5" w:rsidP="002C1023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128FE9FF" w14:textId="77777777" w:rsidR="006370A5" w:rsidRPr="002C1023" w:rsidRDefault="006370A5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36109914" w14:textId="77777777" w:rsidR="006370A5" w:rsidRPr="002C1023" w:rsidRDefault="006370A5" w:rsidP="002C1023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660EF28E" w14:textId="77777777" w:rsidR="006370A5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The two side are well balanced.</w:t>
            </w:r>
          </w:p>
          <w:p w14:paraId="454CC707" w14:textId="77777777" w:rsidR="00BA75A7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</w:p>
          <w:p w14:paraId="1322CFE3" w14:textId="77777777" w:rsidR="00BA75A7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</w:p>
          <w:p w14:paraId="13C65855" w14:textId="1A6EF58F" w:rsidR="00BA75A7" w:rsidRPr="002C1023" w:rsidRDefault="00BA75A7" w:rsidP="3E388C55">
            <w:pPr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 xml:space="preserve">The design </w:t>
            </w:r>
            <w:proofErr w:type="gramStart"/>
            <w:r>
              <w:rPr>
                <w:rFonts w:ascii="Calibri" w:eastAsia="Calibri" w:hAnsi="Calibri" w:cs="Calibri"/>
                <w:lang w:val="en-US"/>
              </w:rPr>
              <w:t>feel</w:t>
            </w:r>
            <w:proofErr w:type="gramEnd"/>
            <w:r>
              <w:rPr>
                <w:rFonts w:ascii="Calibri" w:eastAsia="Calibri" w:hAnsi="Calibri" w:cs="Calibri"/>
                <w:lang w:val="en-US"/>
              </w:rPr>
              <w:t xml:space="preserve"> weird and uncomfortable to look at.</w:t>
            </w:r>
          </w:p>
        </w:tc>
      </w:tr>
      <w:tr w:rsidR="00CF18F8" w:rsidRPr="002C1023" w14:paraId="5F354296" w14:textId="77777777" w:rsidTr="3540EFF8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03FE4780" w14:textId="11C0BEC5" w:rsidR="00CF18F8" w:rsidRPr="002C1023" w:rsidRDefault="001819F2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44B1375F" w14:textId="403AEE8B" w:rsidR="00CF18F8" w:rsidRPr="002C1023" w:rsidRDefault="001819F2" w:rsidP="002C1023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5DA6182B" w14:textId="77777777" w:rsidR="00CF18F8" w:rsidRPr="002C1023" w:rsidRDefault="00CF18F8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50AE23ED" w14:textId="5C4CADF0" w:rsidR="0054503F" w:rsidRPr="002C1023" w:rsidRDefault="00D92C52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The font below the cupcake should be bigger and bold for the user to see more easily.</w:t>
            </w:r>
          </w:p>
          <w:p w14:paraId="31AAAFA2" w14:textId="77777777" w:rsidR="0054503F" w:rsidRPr="002C1023" w:rsidRDefault="0054503F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0BF0F21E" w14:textId="77777777" w:rsidR="0054503F" w:rsidRPr="002C1023" w:rsidRDefault="0054503F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4DFD67CA" w14:textId="77777777" w:rsidR="0054503F" w:rsidRPr="002C1023" w:rsidRDefault="0054503F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47FA0F99" w14:textId="3585182E" w:rsidR="0054503F" w:rsidRPr="002C1023" w:rsidRDefault="0054503F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713B84B0" w14:textId="77777777" w:rsidR="002C1023" w:rsidRDefault="002C1023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35E56FD" w14:textId="5ABA4754" w:rsidR="002C1023" w:rsidRPr="0054503F" w:rsidRDefault="002C1023" w:rsidP="002C1023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t xml:space="preserve">WORK </w:t>
      </w:r>
      <w:r>
        <w:rPr>
          <w:rFonts w:asciiTheme="majorHAnsi" w:hAnsiTheme="majorHAnsi" w:cstheme="majorHAnsi"/>
          <w:i/>
          <w:iCs/>
          <w:color w:val="00B0F0"/>
          <w:sz w:val="48"/>
          <w:szCs w:val="48"/>
        </w:rPr>
        <w:t>2</w:t>
      </w:r>
    </w:p>
    <w:p w14:paraId="253BF5EA" w14:textId="3942A3BD" w:rsidR="002C1023" w:rsidRPr="0054503F" w:rsidRDefault="3540EFF8" w:rsidP="3540EFF8">
      <w:pPr>
        <w:ind w:left="-993"/>
        <w:rPr>
          <w:rFonts w:asciiTheme="majorHAnsi" w:hAnsiTheme="majorHAnsi" w:cstheme="majorBidi"/>
          <w:lang w:val="en-US"/>
        </w:rPr>
      </w:pPr>
      <w:r w:rsidRPr="3540EFF8">
        <w:rPr>
          <w:rFonts w:asciiTheme="majorHAnsi" w:hAnsiTheme="majorHAnsi" w:cstheme="majorBidi"/>
          <w:lang w:val="en-US"/>
        </w:rPr>
        <w:t xml:space="preserve">Which design you choose? (letter): </w:t>
      </w:r>
      <w:r w:rsidR="00B91771">
        <w:rPr>
          <w:rFonts w:asciiTheme="majorHAnsi" w:hAnsiTheme="majorHAnsi" w:cstheme="majorBidi"/>
          <w:lang w:val="en-US"/>
        </w:rPr>
        <w:t xml:space="preserve"> A</w:t>
      </w:r>
    </w:p>
    <w:p w14:paraId="0855C8DC" w14:textId="77777777" w:rsidR="002C1023" w:rsidRPr="00CF18F8" w:rsidRDefault="002C1023" w:rsidP="002C1023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2C1023" w:rsidRPr="002C1023" w14:paraId="2895488A" w14:textId="77777777" w:rsidTr="3E388C55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5E0751E6" w14:textId="77777777" w:rsidR="002C1023" w:rsidRPr="002C1023" w:rsidRDefault="002C1023" w:rsidP="00D572C5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59DDC450" w14:textId="77777777" w:rsidR="002C1023" w:rsidRPr="002C1023" w:rsidRDefault="002C1023" w:rsidP="00D572C5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2BC11026" w14:textId="77777777" w:rsidR="002C1023" w:rsidRPr="002C1023" w:rsidRDefault="002C1023" w:rsidP="00D572C5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YOUR ANLAYSIS</w:t>
            </w:r>
          </w:p>
        </w:tc>
      </w:tr>
      <w:tr w:rsidR="002C1023" w:rsidRPr="002C1023" w14:paraId="5B8FD2CF" w14:textId="77777777" w:rsidTr="3E388C55">
        <w:trPr>
          <w:trHeight w:val="1440"/>
        </w:trPr>
        <w:tc>
          <w:tcPr>
            <w:tcW w:w="2034" w:type="dxa"/>
            <w:vAlign w:val="center"/>
          </w:tcPr>
          <w:p w14:paraId="020C9B98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38B9D84E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4CAC0A1F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7F0D134F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33AACBEA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A5DA08E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4D0BF78" w14:textId="77777777" w:rsid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>
              <w:rPr>
                <w:rFonts w:asciiTheme="majorHAnsi" w:hAnsiTheme="majorHAnsi" w:cstheme="majorHAnsi"/>
                <w:lang w:val="en-US"/>
              </w:rPr>
              <w:t>Yes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the white background contrast with black font color well.</w:t>
            </w:r>
          </w:p>
          <w:p w14:paraId="424A444B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34E54B8B" w14:textId="5BAC5695" w:rsidR="00C86AAB" w:rsidRP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No, everything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look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the same.</w:t>
            </w:r>
          </w:p>
        </w:tc>
      </w:tr>
      <w:tr w:rsidR="002C1023" w:rsidRPr="002C1023" w14:paraId="303FD315" w14:textId="77777777" w:rsidTr="3E388C55">
        <w:trPr>
          <w:trHeight w:val="1440"/>
        </w:trPr>
        <w:tc>
          <w:tcPr>
            <w:tcW w:w="2034" w:type="dxa"/>
            <w:vAlign w:val="center"/>
          </w:tcPr>
          <w:p w14:paraId="37973BB2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3FD9F61A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27C32681" w14:textId="77777777" w:rsidR="002C1023" w:rsidRPr="002C1023" w:rsidRDefault="002C1023" w:rsidP="00D572C5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A8DB4A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5CF150BE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0B35EF8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9476DC2" w14:textId="344A683F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No, everything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are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in one line and it’s hard to differentiate between food and price and description</w:t>
            </w:r>
          </w:p>
          <w:p w14:paraId="6C4F10AE" w14:textId="6193FECD" w:rsidR="00C86AAB" w:rsidRP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No, everything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are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okay.</w:t>
            </w:r>
          </w:p>
        </w:tc>
      </w:tr>
      <w:tr w:rsidR="002C1023" w:rsidRPr="002C1023" w14:paraId="1FE83716" w14:textId="77777777" w:rsidTr="3E388C55">
        <w:trPr>
          <w:trHeight w:val="1440"/>
        </w:trPr>
        <w:tc>
          <w:tcPr>
            <w:tcW w:w="2034" w:type="dxa"/>
            <w:vAlign w:val="center"/>
          </w:tcPr>
          <w:p w14:paraId="1B918773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390610CF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38BF9A5C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9918800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4F1B33E7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61A2FED5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0937251" w14:textId="77777777" w:rsid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No, everything mixed up together.</w:t>
            </w:r>
          </w:p>
          <w:p w14:paraId="5905C693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0B3F5CC3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45170A05" w14:textId="49592188" w:rsidR="00C86AAB" w:rsidRP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All elements are too close together.</w:t>
            </w:r>
          </w:p>
        </w:tc>
      </w:tr>
      <w:tr w:rsidR="002C1023" w:rsidRPr="002C1023" w14:paraId="38B3476A" w14:textId="77777777" w:rsidTr="3E388C55">
        <w:trPr>
          <w:trHeight w:val="1575"/>
        </w:trPr>
        <w:tc>
          <w:tcPr>
            <w:tcW w:w="2034" w:type="dxa"/>
            <w:vAlign w:val="center"/>
          </w:tcPr>
          <w:p w14:paraId="2A961598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5AC73073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269A8984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119A4959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66FC9E3E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4F923C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3531721" w14:textId="77777777" w:rsid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Yes, the font and color are consistent</w:t>
            </w:r>
          </w:p>
          <w:p w14:paraId="731CD7C1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4365F218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7BA9B5E0" w14:textId="2F815384" w:rsidR="00C86AAB" w:rsidRP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No, it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look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messy and hard to read.</w:t>
            </w:r>
          </w:p>
        </w:tc>
      </w:tr>
      <w:tr w:rsidR="002C1023" w:rsidRPr="002C1023" w14:paraId="6E002D78" w14:textId="77777777" w:rsidTr="3E388C55">
        <w:trPr>
          <w:trHeight w:val="1440"/>
        </w:trPr>
        <w:tc>
          <w:tcPr>
            <w:tcW w:w="2034" w:type="dxa"/>
            <w:vAlign w:val="center"/>
          </w:tcPr>
          <w:p w14:paraId="50C77CDB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100DC51D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7B4F9E0E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86F8BF4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2A58D5B3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D0B0780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E8DF67B" w14:textId="77777777" w:rsid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It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feel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crowded.</w:t>
            </w:r>
          </w:p>
          <w:p w14:paraId="2383CED9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19370706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1B2B7A51" w14:textId="13D55CAF" w:rsidR="00C86AAB" w:rsidRP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No, I have read it for a while to get the meaning of this.</w:t>
            </w:r>
          </w:p>
        </w:tc>
      </w:tr>
      <w:tr w:rsidR="002C1023" w:rsidRPr="002C1023" w14:paraId="787BB275" w14:textId="77777777" w:rsidTr="3E388C55">
        <w:trPr>
          <w:trHeight w:val="1440"/>
        </w:trPr>
        <w:tc>
          <w:tcPr>
            <w:tcW w:w="2034" w:type="dxa"/>
            <w:vAlign w:val="center"/>
          </w:tcPr>
          <w:p w14:paraId="17DD4FB4" w14:textId="77777777" w:rsidR="002C1023" w:rsidRPr="002C1023" w:rsidRDefault="002C1023" w:rsidP="00D572C5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204770A7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6FB97C59" w14:textId="77777777" w:rsidR="002C1023" w:rsidRPr="002C1023" w:rsidRDefault="002C1023" w:rsidP="00D572C5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9E45FB0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0937B86F" w14:textId="77777777" w:rsidR="002C1023" w:rsidRPr="002C1023" w:rsidRDefault="002C1023" w:rsidP="00D572C5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CFA13B3" w14:textId="77777777" w:rsid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lastRenderedPageBreak/>
              <w:t>The left side has more weight.</w:t>
            </w:r>
          </w:p>
          <w:p w14:paraId="1BB01B1B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575BA2E8" w14:textId="77777777" w:rsidR="00C86AAB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39AB3777" w14:textId="2EFDC37B" w:rsidR="00C86AAB" w:rsidRPr="002C1023" w:rsidRDefault="00C86AAB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design is hard to read, crowded, confusing.</w:t>
            </w:r>
          </w:p>
        </w:tc>
      </w:tr>
      <w:tr w:rsidR="002C1023" w:rsidRPr="002C1023" w14:paraId="1409DE8F" w14:textId="77777777" w:rsidTr="3E388C55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3C7A37BA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37B8B2E9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43B47467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164F8599" w14:textId="44305389" w:rsidR="002C1023" w:rsidRPr="002C1023" w:rsidRDefault="00C86AAB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The font size and font color of the description should be smaller and less contrast than the food name and price.</w:t>
            </w:r>
          </w:p>
          <w:p w14:paraId="03C5040B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3838DC15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85FF368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3183CA70" w14:textId="772BD224" w:rsidR="002C1023" w:rsidRPr="0054503F" w:rsidRDefault="002C1023" w:rsidP="002C1023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lastRenderedPageBreak/>
        <w:t xml:space="preserve">WORK </w:t>
      </w:r>
      <w:r>
        <w:rPr>
          <w:rFonts w:asciiTheme="majorHAnsi" w:hAnsiTheme="majorHAnsi" w:cstheme="majorHAnsi"/>
          <w:i/>
          <w:iCs/>
          <w:color w:val="00B0F0"/>
          <w:sz w:val="48"/>
          <w:szCs w:val="48"/>
        </w:rPr>
        <w:t>3</w:t>
      </w:r>
    </w:p>
    <w:p w14:paraId="27FA00C8" w14:textId="5AF26F69" w:rsidR="002C1023" w:rsidRPr="0054503F" w:rsidRDefault="3540EFF8" w:rsidP="3540EFF8">
      <w:pPr>
        <w:ind w:left="-993"/>
        <w:rPr>
          <w:rFonts w:asciiTheme="majorHAnsi" w:hAnsiTheme="majorHAnsi" w:cstheme="majorBidi"/>
          <w:lang w:val="en-US"/>
        </w:rPr>
      </w:pPr>
      <w:r w:rsidRPr="3540EFF8">
        <w:rPr>
          <w:rFonts w:asciiTheme="majorHAnsi" w:hAnsiTheme="majorHAnsi" w:cstheme="majorBidi"/>
          <w:lang w:val="en-US"/>
        </w:rPr>
        <w:t xml:space="preserve">Which design you choose? (letter):  </w:t>
      </w:r>
      <w:r w:rsidR="00B91771">
        <w:rPr>
          <w:rFonts w:asciiTheme="majorHAnsi" w:hAnsiTheme="majorHAnsi" w:cstheme="majorBidi"/>
          <w:lang w:val="en-US"/>
        </w:rPr>
        <w:t>B</w:t>
      </w:r>
    </w:p>
    <w:p w14:paraId="3CFCC72E" w14:textId="77777777" w:rsidR="002C1023" w:rsidRPr="00CF18F8" w:rsidRDefault="002C1023" w:rsidP="3540EFF8">
      <w:pPr>
        <w:ind w:left="-720"/>
        <w:rPr>
          <w:rFonts w:asciiTheme="majorHAnsi" w:hAnsiTheme="majorHAnsi" w:cstheme="majorBid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2C1023" w:rsidRPr="002C1023" w14:paraId="31EE38AA" w14:textId="77777777" w:rsidTr="3540EFF8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48721756" w14:textId="77777777" w:rsidR="002C1023" w:rsidRPr="002C1023" w:rsidRDefault="002C1023" w:rsidP="00D572C5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5BF62019" w14:textId="77777777" w:rsidR="002C1023" w:rsidRPr="002C1023" w:rsidRDefault="002C1023" w:rsidP="00D572C5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0C3A4177" w14:textId="77777777" w:rsidR="002C1023" w:rsidRPr="002C1023" w:rsidRDefault="002C1023" w:rsidP="00D572C5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YOUR ANLAYSIS</w:t>
            </w:r>
          </w:p>
        </w:tc>
      </w:tr>
      <w:tr w:rsidR="002C1023" w:rsidRPr="002C1023" w14:paraId="53E17C5B" w14:textId="77777777" w:rsidTr="3540EFF8">
        <w:trPr>
          <w:trHeight w:val="1440"/>
        </w:trPr>
        <w:tc>
          <w:tcPr>
            <w:tcW w:w="2034" w:type="dxa"/>
            <w:vAlign w:val="center"/>
          </w:tcPr>
          <w:p w14:paraId="1B00A1B5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02486F54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2FE3A370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B01C2D3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1D9BFFE8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B5264D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99A3E4C" w14:textId="77777777" w:rsidR="002C1023" w:rsidRDefault="00C86AAB" w:rsidP="00C86AAB">
            <w:pPr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 xml:space="preserve">Yes, color red and white background </w:t>
            </w:r>
            <w:proofErr w:type="gramStart"/>
            <w:r>
              <w:rPr>
                <w:rFonts w:asciiTheme="majorHAnsi" w:hAnsiTheme="majorHAnsi" w:cstheme="majorBidi"/>
                <w:lang w:val="en-US"/>
              </w:rPr>
              <w:t>does</w:t>
            </w:r>
            <w:proofErr w:type="gramEnd"/>
            <w:r>
              <w:rPr>
                <w:rFonts w:asciiTheme="majorHAnsi" w:hAnsiTheme="majorHAnsi" w:cstheme="majorBidi"/>
                <w:lang w:val="en-US"/>
              </w:rPr>
              <w:t xml:space="preserve"> contrast each other well.</w:t>
            </w:r>
          </w:p>
          <w:p w14:paraId="0BB1F839" w14:textId="77777777" w:rsidR="00C86AAB" w:rsidRDefault="00C86AAB" w:rsidP="00C86AAB">
            <w:pPr>
              <w:rPr>
                <w:rFonts w:asciiTheme="majorHAnsi" w:hAnsiTheme="majorHAnsi" w:cstheme="majorBidi"/>
                <w:lang w:val="en-US"/>
              </w:rPr>
            </w:pPr>
          </w:p>
          <w:p w14:paraId="348B023C" w14:textId="6D43995E" w:rsidR="00C86AAB" w:rsidRPr="00C86AAB" w:rsidRDefault="00B91771" w:rsidP="00C86AAB">
            <w:pPr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>Yes, I can see the text clearly.</w:t>
            </w:r>
          </w:p>
        </w:tc>
      </w:tr>
      <w:tr w:rsidR="002C1023" w:rsidRPr="002C1023" w14:paraId="5964F55A" w14:textId="77777777" w:rsidTr="3540EFF8">
        <w:trPr>
          <w:trHeight w:val="1440"/>
        </w:trPr>
        <w:tc>
          <w:tcPr>
            <w:tcW w:w="2034" w:type="dxa"/>
            <w:vAlign w:val="center"/>
          </w:tcPr>
          <w:p w14:paraId="0C6C909E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3BF4C3E8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380C7233" w14:textId="77777777" w:rsidR="002C1023" w:rsidRPr="002C1023" w:rsidRDefault="002C1023" w:rsidP="00D572C5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085DCFA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3A7B437A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5D8854D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50AA9F1" w14:textId="77777777" w:rsidR="002C1023" w:rsidRDefault="00B91771" w:rsidP="00B91771">
            <w:pPr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 xml:space="preserve">The text </w:t>
            </w:r>
            <w:proofErr w:type="gramStart"/>
            <w:r>
              <w:rPr>
                <w:rFonts w:asciiTheme="majorHAnsi" w:hAnsiTheme="majorHAnsi" w:cstheme="majorBidi"/>
                <w:lang w:val="en-US"/>
              </w:rPr>
              <w:t>are</w:t>
            </w:r>
            <w:proofErr w:type="gramEnd"/>
            <w:r>
              <w:rPr>
                <w:rFonts w:asciiTheme="majorHAnsi" w:hAnsiTheme="majorHAnsi" w:cstheme="majorBidi"/>
                <w:lang w:val="en-US"/>
              </w:rPr>
              <w:t xml:space="preserve"> not </w:t>
            </w:r>
            <w:proofErr w:type="gramStart"/>
            <w:r>
              <w:rPr>
                <w:rFonts w:asciiTheme="majorHAnsi" w:hAnsiTheme="majorHAnsi" w:cstheme="majorBidi"/>
                <w:lang w:val="en-US"/>
              </w:rPr>
              <w:t>align</w:t>
            </w:r>
            <w:proofErr w:type="gramEnd"/>
            <w:r>
              <w:rPr>
                <w:rFonts w:asciiTheme="majorHAnsi" w:hAnsiTheme="majorHAnsi" w:cstheme="majorBidi"/>
                <w:lang w:val="en-US"/>
              </w:rPr>
              <w:t xml:space="preserve"> well.</w:t>
            </w:r>
          </w:p>
          <w:p w14:paraId="09611ADA" w14:textId="0E17EB17" w:rsidR="00B91771" w:rsidRDefault="00B91771" w:rsidP="00B91771">
            <w:pPr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>The text’s indentation is bad and the whole text is a bit off center.</w:t>
            </w:r>
          </w:p>
          <w:p w14:paraId="7C42F388" w14:textId="77777777" w:rsidR="00B91771" w:rsidRDefault="00B91771" w:rsidP="00B91771">
            <w:pPr>
              <w:rPr>
                <w:rFonts w:asciiTheme="majorHAnsi" w:hAnsiTheme="majorHAnsi" w:cstheme="majorBidi"/>
                <w:lang w:val="en-US"/>
              </w:rPr>
            </w:pPr>
          </w:p>
          <w:p w14:paraId="336ED3C5" w14:textId="77777777" w:rsidR="00B91771" w:rsidRDefault="00B91771" w:rsidP="00B91771">
            <w:pPr>
              <w:rPr>
                <w:rFonts w:asciiTheme="majorHAnsi" w:hAnsiTheme="majorHAnsi" w:cstheme="majorBidi"/>
                <w:lang w:val="en-US"/>
              </w:rPr>
            </w:pPr>
          </w:p>
          <w:p w14:paraId="7E7E969D" w14:textId="78B5A687" w:rsidR="00B91771" w:rsidRPr="00B91771" w:rsidRDefault="00B91771" w:rsidP="00B91771">
            <w:pPr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 xml:space="preserve">No, everything </w:t>
            </w:r>
            <w:proofErr w:type="gramStart"/>
            <w:r>
              <w:rPr>
                <w:rFonts w:asciiTheme="majorHAnsi" w:hAnsiTheme="majorHAnsi" w:cstheme="majorBidi"/>
                <w:lang w:val="en-US"/>
              </w:rPr>
              <w:t>look</w:t>
            </w:r>
            <w:proofErr w:type="gramEnd"/>
            <w:r>
              <w:rPr>
                <w:rFonts w:asciiTheme="majorHAnsi" w:hAnsiTheme="majorHAnsi" w:cstheme="majorBidi"/>
                <w:lang w:val="en-US"/>
              </w:rPr>
              <w:t xml:space="preserve"> okay together.</w:t>
            </w:r>
          </w:p>
        </w:tc>
      </w:tr>
      <w:tr w:rsidR="002C1023" w:rsidRPr="002C1023" w14:paraId="365AA750" w14:textId="77777777" w:rsidTr="3540EFF8">
        <w:trPr>
          <w:trHeight w:val="1440"/>
        </w:trPr>
        <w:tc>
          <w:tcPr>
            <w:tcW w:w="2034" w:type="dxa"/>
            <w:vAlign w:val="center"/>
          </w:tcPr>
          <w:p w14:paraId="11256254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6239E1D1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6198FCB2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5231679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6E2209AE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ADA3D5E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7948BD2E" w14:textId="77777777" w:rsidR="002C1023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title should be bigger and place a bit further from body.</w:t>
            </w:r>
          </w:p>
          <w:p w14:paraId="55D8BC7A" w14:textId="77777777" w:rsidR="00B91771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1170FB05" w14:textId="5858522C" w:rsidR="00B91771" w:rsidRPr="002C1023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title and body text look too close together creating confusion for the reader.</w:t>
            </w:r>
          </w:p>
        </w:tc>
      </w:tr>
      <w:tr w:rsidR="002C1023" w:rsidRPr="002C1023" w14:paraId="775D420B" w14:textId="77777777" w:rsidTr="3540EFF8">
        <w:trPr>
          <w:trHeight w:val="1440"/>
        </w:trPr>
        <w:tc>
          <w:tcPr>
            <w:tcW w:w="2034" w:type="dxa"/>
            <w:vAlign w:val="center"/>
          </w:tcPr>
          <w:p w14:paraId="4ED18041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56320F6F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5986FCA6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A9758A7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0B30CB2C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69EF1BEB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61C979DF" w14:textId="77777777" w:rsidR="002C1023" w:rsidRDefault="00B91771" w:rsidP="3E388C55">
            <w:pPr>
              <w:rPr>
                <w:rFonts w:asciiTheme="majorHAnsi" w:hAnsiTheme="majorHAnsi" w:cstheme="majorBidi"/>
                <w:lang w:val="en-US"/>
              </w:rPr>
            </w:pPr>
            <w:r>
              <w:rPr>
                <w:rFonts w:asciiTheme="majorHAnsi" w:hAnsiTheme="majorHAnsi" w:cstheme="majorBidi"/>
                <w:lang w:val="en-US"/>
              </w:rPr>
              <w:t>Yes. The color and font are consistent.</w:t>
            </w:r>
          </w:p>
          <w:p w14:paraId="2AA9978B" w14:textId="77777777" w:rsidR="00B91771" w:rsidRDefault="00B91771" w:rsidP="3E388C55">
            <w:pPr>
              <w:rPr>
                <w:rFonts w:asciiTheme="majorHAnsi" w:hAnsiTheme="majorHAnsi" w:cstheme="majorBidi"/>
                <w:lang w:val="en-US"/>
              </w:rPr>
            </w:pPr>
          </w:p>
          <w:p w14:paraId="5028F84E" w14:textId="77777777" w:rsidR="00B91771" w:rsidRDefault="00B91771" w:rsidP="3E388C55">
            <w:pPr>
              <w:rPr>
                <w:rFonts w:asciiTheme="majorHAnsi" w:hAnsiTheme="majorHAnsi" w:cstheme="majorBidi"/>
                <w:lang w:val="en-US"/>
              </w:rPr>
            </w:pPr>
          </w:p>
          <w:p w14:paraId="150EE469" w14:textId="2D37424A" w:rsidR="00B91771" w:rsidRPr="002C1023" w:rsidRDefault="00B91771" w:rsidP="3E388C55">
            <w:pPr>
              <w:rPr>
                <w:rFonts w:asciiTheme="majorHAnsi" w:hAnsiTheme="majorHAnsi" w:cstheme="majorBidi"/>
                <w:lang w:val="en-US"/>
              </w:rPr>
            </w:pPr>
            <w:proofErr w:type="gramStart"/>
            <w:r>
              <w:rPr>
                <w:rFonts w:asciiTheme="majorHAnsi" w:hAnsiTheme="majorHAnsi" w:cstheme="majorBidi"/>
                <w:lang w:val="en-US"/>
              </w:rPr>
              <w:t>Yes</w:t>
            </w:r>
            <w:proofErr w:type="gramEnd"/>
            <w:r>
              <w:rPr>
                <w:rFonts w:asciiTheme="majorHAnsi" w:hAnsiTheme="majorHAnsi" w:cstheme="majorBidi"/>
                <w:lang w:val="en-US"/>
              </w:rPr>
              <w:t xml:space="preserve"> the repetition in this post work well.</w:t>
            </w:r>
          </w:p>
        </w:tc>
      </w:tr>
      <w:tr w:rsidR="002C1023" w:rsidRPr="002C1023" w14:paraId="72C9AA05" w14:textId="77777777" w:rsidTr="3540EFF8">
        <w:trPr>
          <w:trHeight w:val="1440"/>
        </w:trPr>
        <w:tc>
          <w:tcPr>
            <w:tcW w:w="2034" w:type="dxa"/>
            <w:vAlign w:val="center"/>
          </w:tcPr>
          <w:p w14:paraId="4FBB9F26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6BD55815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72A11151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8223BA6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44572672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E6AC6C4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A75F482" w14:textId="77777777" w:rsidR="002C1023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body text look okay with this spacing but the ‘Tow-away’ need a bit more spacing.</w:t>
            </w:r>
          </w:p>
          <w:p w14:paraId="415847DC" w14:textId="0ADF3EE8" w:rsidR="00B91771" w:rsidRPr="002C1023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No, the title, the body and, the warning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are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too close it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look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like they belong together.</w:t>
            </w:r>
          </w:p>
        </w:tc>
      </w:tr>
      <w:tr w:rsidR="002C1023" w:rsidRPr="002C1023" w14:paraId="469708B3" w14:textId="77777777" w:rsidTr="3540EFF8">
        <w:trPr>
          <w:trHeight w:val="1440"/>
        </w:trPr>
        <w:tc>
          <w:tcPr>
            <w:tcW w:w="2034" w:type="dxa"/>
            <w:vAlign w:val="center"/>
          </w:tcPr>
          <w:p w14:paraId="3D8C7F9F" w14:textId="77777777" w:rsidR="002C1023" w:rsidRPr="002C1023" w:rsidRDefault="002C1023" w:rsidP="00D572C5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5208CFB3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3714F72C" w14:textId="77777777" w:rsidR="002C1023" w:rsidRPr="002C1023" w:rsidRDefault="002C1023" w:rsidP="00D572C5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A5B111A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52ABDC2D" w14:textId="77777777" w:rsidR="002C1023" w:rsidRPr="002C1023" w:rsidRDefault="002C1023" w:rsidP="00D572C5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FCF2230" w14:textId="77777777" w:rsidR="002C1023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The left side has more weight because the whole text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are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off to the left.</w:t>
            </w:r>
          </w:p>
          <w:p w14:paraId="3B3985F3" w14:textId="77777777" w:rsidR="00B91771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</w:p>
          <w:p w14:paraId="262A7A00" w14:textId="3576C085" w:rsidR="00B91771" w:rsidRPr="002C1023" w:rsidRDefault="00B91771" w:rsidP="00D572C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It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look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uncomfortable to look at.</w:t>
            </w:r>
          </w:p>
        </w:tc>
      </w:tr>
      <w:tr w:rsidR="002C1023" w:rsidRPr="002C1023" w14:paraId="579A4999" w14:textId="77777777" w:rsidTr="3540EFF8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2B35856F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3F4CB4F6" w14:textId="77777777" w:rsidR="002C1023" w:rsidRPr="002C1023" w:rsidRDefault="002C1023" w:rsidP="00D572C5">
            <w:pPr>
              <w:pStyle w:val="ListParagraph"/>
              <w:numPr>
                <w:ilvl w:val="0"/>
                <w:numId w:val="47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7CC71FB3" w14:textId="77777777" w:rsidR="002C1023" w:rsidRPr="002C1023" w:rsidRDefault="002C1023" w:rsidP="00D572C5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7E180A2A" w14:textId="0B582492" w:rsidR="002C1023" w:rsidRDefault="00B91771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The whole text should be place in the center.</w:t>
            </w:r>
          </w:p>
          <w:p w14:paraId="70061AE6" w14:textId="333DEC18" w:rsidR="00B91771" w:rsidRDefault="00B91771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And the title ‘Tow-away’ should be bigger to make it more visible.</w:t>
            </w:r>
          </w:p>
          <w:p w14:paraId="59949043" w14:textId="5D285EBB" w:rsidR="00B91771" w:rsidRPr="002C1023" w:rsidRDefault="00B91771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The warning should have something to make it stand out from the rest of the text.</w:t>
            </w:r>
          </w:p>
          <w:p w14:paraId="7B4ADC13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01E9B79F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E3605D5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98AA9A0" w14:textId="77777777" w:rsidR="002C1023" w:rsidRPr="002C1023" w:rsidRDefault="002C1023" w:rsidP="00D572C5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7816124E" w14:textId="41A41807" w:rsidR="00675CFE" w:rsidRPr="007314FB" w:rsidRDefault="00675CFE">
      <w:pPr>
        <w:rPr>
          <w:rFonts w:asciiTheme="majorHAnsi" w:hAnsiTheme="majorHAnsi" w:cstheme="majorHAnsi"/>
          <w:sz w:val="48"/>
          <w:szCs w:val="48"/>
        </w:rPr>
      </w:pPr>
    </w:p>
    <w:p w14:paraId="39B1DFCA" w14:textId="7E223E38" w:rsidR="00675CFE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A</w:t>
      </w:r>
    </w:p>
    <w:p w14:paraId="170747E9" w14:textId="3493FA1F" w:rsidR="00675CFE" w:rsidRDefault="00177DE9" w:rsidP="007314FB">
      <w:pPr>
        <w:ind w:left="-426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177DE9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BEF38D3" wp14:editId="387AD576">
            <wp:extent cx="6227379" cy="5476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2290" cy="54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F6A" w14:textId="77777777" w:rsidR="00177DE9" w:rsidRDefault="00177DE9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031E0A8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3AB0A5E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2E5B446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2EED88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19AA431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8E14606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363FF23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53E1C515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99457B5" w14:textId="18862CE4" w:rsidR="007314FB" w:rsidRDefault="007314FB" w:rsidP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t xml:space="preserve">DESIGN </w:t>
      </w:r>
      <w:r w:rsidR="008A62B5">
        <w:rPr>
          <w:rFonts w:asciiTheme="majorHAnsi" w:hAnsiTheme="majorHAnsi" w:cstheme="majorHAnsi"/>
          <w:i/>
          <w:color w:val="00B0F0"/>
          <w:sz w:val="48"/>
          <w:szCs w:val="48"/>
        </w:rPr>
        <w:t>B</w:t>
      </w:r>
    </w:p>
    <w:p w14:paraId="61B87463" w14:textId="05D690D1" w:rsidR="00177DE9" w:rsidRDefault="004F6196" w:rsidP="3E388C55">
      <w:pPr>
        <w:ind w:left="-142"/>
        <w:jc w:val="center"/>
        <w:rPr>
          <w:rFonts w:asciiTheme="majorHAnsi" w:hAnsiTheme="majorHAnsi" w:cstheme="majorBidi"/>
          <w:i/>
          <w:iCs/>
          <w:color w:val="00B0F0"/>
          <w:sz w:val="48"/>
          <w:szCs w:val="48"/>
        </w:rPr>
      </w:pPr>
      <w:r>
        <w:rPr>
          <w:noProof/>
        </w:rPr>
        <w:drawing>
          <wp:inline distT="0" distB="0" distL="0" distR="0" wp14:anchorId="120FA959" wp14:editId="3265E030">
            <wp:extent cx="5391807" cy="61347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07" cy="61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1B0CECA" w14:textId="77E30F90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64F1462A" w14:textId="41360772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C</w:t>
      </w:r>
    </w:p>
    <w:p w14:paraId="5CD8F694" w14:textId="77777777" w:rsidR="008D2A5C" w:rsidRDefault="008D2A5C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5A3D36A" w14:textId="77777777" w:rsidR="00C62D01" w:rsidRDefault="00C62D01" w:rsidP="007314FB">
      <w:pPr>
        <w:ind w:left="-993"/>
        <w:rPr>
          <w:rFonts w:asciiTheme="majorHAnsi" w:hAnsiTheme="majorHAnsi" w:cstheme="majorHAnsi"/>
          <w:i/>
          <w:color w:val="00B0F0"/>
          <w:sz w:val="48"/>
          <w:szCs w:val="48"/>
        </w:rPr>
        <w:sectPr w:rsidR="00C62D01" w:rsidSect="00B2122C">
          <w:headerReference w:type="default" r:id="rId13"/>
          <w:headerReference w:type="first" r:id="rId14"/>
          <w:footerReference w:type="first" r:id="rId15"/>
          <w:type w:val="continuous"/>
          <w:pgSz w:w="12240" w:h="15840"/>
          <w:pgMar w:top="824" w:right="1440" w:bottom="270" w:left="1440" w:header="426" w:footer="720" w:gutter="0"/>
          <w:pgNumType w:start="1"/>
          <w:cols w:space="720"/>
          <w:titlePg/>
        </w:sectPr>
      </w:pPr>
    </w:p>
    <w:p w14:paraId="48F2447A" w14:textId="77777777" w:rsidR="00C62D01" w:rsidRDefault="00EB2CCF" w:rsidP="007314FB">
      <w:pPr>
        <w:ind w:left="-993"/>
        <w:rPr>
          <w:rFonts w:asciiTheme="majorHAnsi" w:hAnsiTheme="majorHAnsi" w:cstheme="majorHAnsi"/>
          <w:i/>
          <w:color w:val="00B0F0"/>
          <w:sz w:val="48"/>
          <w:szCs w:val="48"/>
        </w:rPr>
        <w:sectPr w:rsidR="00C62D01" w:rsidSect="00C62D01">
          <w:type w:val="continuous"/>
          <w:pgSz w:w="12240" w:h="15840"/>
          <w:pgMar w:top="824" w:right="1440" w:bottom="270" w:left="1440" w:header="426" w:footer="720" w:gutter="0"/>
          <w:pgNumType w:start="1"/>
          <w:cols w:space="720"/>
          <w:titlePg/>
        </w:sectPr>
      </w:pPr>
      <w:r w:rsidRPr="00EB2CCF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60ADFBC" wp14:editId="1C212840">
            <wp:extent cx="7252138" cy="394451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8302" cy="39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15C3" w14:textId="56F592BA" w:rsidR="008D2A5C" w:rsidRDefault="008D2A5C" w:rsidP="007314FB">
      <w:pPr>
        <w:ind w:left="-993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5046EA04" w14:textId="77777777" w:rsidR="00675CFE" w:rsidRDefault="00675CFE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1ADE86F" w14:textId="0A7881EE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374BB2AC" w14:textId="2ACF558A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D</w:t>
      </w:r>
    </w:p>
    <w:p w14:paraId="4C1D4C18" w14:textId="77777777" w:rsidR="00675CFE" w:rsidRDefault="00675CFE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E66E615" w14:textId="1DA316FF" w:rsidR="00675CFE" w:rsidRDefault="00DA70A3" w:rsidP="007314FB">
      <w:pPr>
        <w:ind w:left="-567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DA70A3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14B5FD78" wp14:editId="26FF977E">
            <wp:extent cx="6820975" cy="37048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4219" cy="37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2F19" w14:textId="77777777" w:rsidR="00DA70A3" w:rsidRDefault="00DA70A3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6D3E85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D58CEF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C92EAE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F00618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9FB0FE3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40DCEF0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8FC7468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CA531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64D9A1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0A124E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4CB0B0B" w14:textId="2C8BF701" w:rsidR="00DA70A3" w:rsidRDefault="008A62B5" w:rsidP="008A62B5">
      <w:pPr>
        <w:ind w:left="-567"/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E</w:t>
      </w:r>
      <w:r w:rsidR="008754B3" w:rsidRPr="008754B3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79854C77" wp14:editId="5E42419A">
            <wp:extent cx="7020066" cy="38467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4118" cy="38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1C7B" w14:textId="0BBBC2DE" w:rsidR="00DA70A3" w:rsidRDefault="00DA70A3" w:rsidP="3E388C55">
      <w:pPr>
        <w:rPr>
          <w:rFonts w:asciiTheme="majorHAnsi" w:hAnsiTheme="majorHAnsi" w:cstheme="majorBidi"/>
          <w:i/>
          <w:iCs/>
          <w:color w:val="00B0F0"/>
          <w:sz w:val="48"/>
          <w:szCs w:val="48"/>
          <w:lang w:val="en-US"/>
        </w:rPr>
      </w:pPr>
    </w:p>
    <w:p w14:paraId="30DBEBE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0CA2DA8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9D45C0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206E65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BE1CE46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C319BA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F62055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7DBBAA3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9A76382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8852FF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2909AAF" w14:textId="53723DB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F</w:t>
      </w:r>
    </w:p>
    <w:p w14:paraId="1D81ACC8" w14:textId="62A1B3A3" w:rsidR="00675CFE" w:rsidRDefault="00675CFE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2599D10" w14:textId="3D35AFC1" w:rsidR="008A62B5" w:rsidRDefault="008A62B5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3678EE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4FA4428C" wp14:editId="6B99E0FB">
            <wp:extent cx="3381847" cy="7554379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7E0B" w14:textId="5C5CEF1E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76D6B8FC" w14:textId="04B2102D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G</w:t>
      </w:r>
    </w:p>
    <w:p w14:paraId="744E31BB" w14:textId="77777777" w:rsidR="003678EE" w:rsidRDefault="003678EE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B940A56" w14:textId="77777777" w:rsidR="008A0C0A" w:rsidRDefault="008A0C0A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DE1BCA1" w14:textId="2E5CD973" w:rsidR="008A0C0A" w:rsidRDefault="008A0C0A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8A0C0A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3B0ED736" wp14:editId="15ED871F">
            <wp:extent cx="5943600" cy="6460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832" w14:textId="77777777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D2A0CE4" w14:textId="77777777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E2A89D5" w14:textId="6FDEA0B8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739E8FF" w14:textId="6C04E7FE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H</w:t>
      </w:r>
    </w:p>
    <w:p w14:paraId="5074E9B5" w14:textId="77777777" w:rsidR="001B5082" w:rsidRDefault="001B5082" w:rsidP="00ED5AFC">
      <w:pPr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</w:p>
    <w:p w14:paraId="3C57A8E8" w14:textId="77777777" w:rsidR="001B5082" w:rsidRDefault="001B5082" w:rsidP="00ED5AFC">
      <w:pPr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</w:p>
    <w:p w14:paraId="7B1A5709" w14:textId="5593C3D8" w:rsidR="001B5082" w:rsidRPr="007178AC" w:rsidRDefault="001B5082" w:rsidP="007314FB">
      <w:pPr>
        <w:ind w:left="-851"/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  <w:r w:rsidRPr="001B5082">
        <w:rPr>
          <w:rFonts w:asciiTheme="majorHAnsi" w:eastAsia="Calibr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0CD08DE" wp14:editId="3294696C">
            <wp:extent cx="6784129" cy="407192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6038" cy="40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082" w:rsidRPr="007178AC" w:rsidSect="00B2122C">
      <w:type w:val="continuous"/>
      <w:pgSz w:w="12240" w:h="15840"/>
      <w:pgMar w:top="824" w:right="1440" w:bottom="270" w:left="1440" w:header="42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B1325E" w14:textId="77777777" w:rsidR="0003053B" w:rsidRDefault="0003053B">
      <w:pPr>
        <w:spacing w:line="240" w:lineRule="auto"/>
      </w:pPr>
      <w:r>
        <w:separator/>
      </w:r>
    </w:p>
  </w:endnote>
  <w:endnote w:type="continuationSeparator" w:id="0">
    <w:p w14:paraId="269061C5" w14:textId="77777777" w:rsidR="0003053B" w:rsidRDefault="0003053B">
      <w:pPr>
        <w:spacing w:line="240" w:lineRule="auto"/>
      </w:pPr>
      <w:r>
        <w:continuationSeparator/>
      </w:r>
    </w:p>
  </w:endnote>
  <w:endnote w:type="continuationNotice" w:id="1">
    <w:p w14:paraId="7C69CEF1" w14:textId="77777777" w:rsidR="0003053B" w:rsidRDefault="0003053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olBoran">
    <w:panose1 w:val="020B0100010101010101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E07E63" w14:textId="1321B3AB" w:rsidR="009179AB" w:rsidRDefault="009179A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A4774" w14:textId="77777777" w:rsidR="0003053B" w:rsidRDefault="0003053B">
      <w:pPr>
        <w:spacing w:line="240" w:lineRule="auto"/>
      </w:pPr>
      <w:r>
        <w:separator/>
      </w:r>
    </w:p>
  </w:footnote>
  <w:footnote w:type="continuationSeparator" w:id="0">
    <w:p w14:paraId="73925671" w14:textId="77777777" w:rsidR="0003053B" w:rsidRDefault="0003053B">
      <w:pPr>
        <w:spacing w:line="240" w:lineRule="auto"/>
      </w:pPr>
      <w:r>
        <w:continuationSeparator/>
      </w:r>
    </w:p>
  </w:footnote>
  <w:footnote w:type="continuationNotice" w:id="1">
    <w:p w14:paraId="584F82DF" w14:textId="77777777" w:rsidR="0003053B" w:rsidRDefault="0003053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9ACC29" w14:textId="630F2055" w:rsidR="009179AB" w:rsidRDefault="006A5A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54CA0" w14:textId="5B3FB51B" w:rsidR="009179AB" w:rsidRDefault="006247F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58240" behindDoc="0" locked="0" layoutInCell="1" allowOverlap="1" wp14:anchorId="3613BFD3" wp14:editId="49DB9F1D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9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020A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46774A"/>
    <w:multiLevelType w:val="hybridMultilevel"/>
    <w:tmpl w:val="4D3A1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54E1"/>
    <w:multiLevelType w:val="multilevel"/>
    <w:tmpl w:val="28F004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4047F2"/>
    <w:multiLevelType w:val="hybridMultilevel"/>
    <w:tmpl w:val="C80642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A36FE"/>
    <w:multiLevelType w:val="hybridMultilevel"/>
    <w:tmpl w:val="8F6467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763E7"/>
    <w:multiLevelType w:val="hybridMultilevel"/>
    <w:tmpl w:val="BB08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25FFD"/>
    <w:multiLevelType w:val="hybridMultilevel"/>
    <w:tmpl w:val="A81A947C"/>
    <w:lvl w:ilvl="0" w:tplc="58ECDBD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F4DD5"/>
    <w:multiLevelType w:val="hybridMultilevel"/>
    <w:tmpl w:val="FFFFFFFF"/>
    <w:lvl w:ilvl="0" w:tplc="681C824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C3A4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DCF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6A2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EC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5624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B6A2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EAA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AEC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6230D"/>
    <w:multiLevelType w:val="hybridMultilevel"/>
    <w:tmpl w:val="C9F68B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5446FC"/>
    <w:multiLevelType w:val="hybridMultilevel"/>
    <w:tmpl w:val="D0E8FE38"/>
    <w:lvl w:ilvl="0" w:tplc="44E68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84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72E5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47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1AB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1A7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C86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C8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CA3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C0051CD"/>
    <w:multiLevelType w:val="multilevel"/>
    <w:tmpl w:val="336C47A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3B23D1A"/>
    <w:multiLevelType w:val="hybridMultilevel"/>
    <w:tmpl w:val="FFFFFFFF"/>
    <w:lvl w:ilvl="0" w:tplc="9ABE0C80">
      <w:start w:val="1"/>
      <w:numFmt w:val="bullet"/>
      <w:lvlText w:val="-"/>
      <w:lvlJc w:val="left"/>
      <w:pPr>
        <w:ind w:left="402" w:hanging="360"/>
      </w:pPr>
      <w:rPr>
        <w:rFonts w:ascii="Aptos" w:hAnsi="Aptos" w:hint="default"/>
      </w:rPr>
    </w:lvl>
    <w:lvl w:ilvl="1" w:tplc="F96A1DD8">
      <w:start w:val="1"/>
      <w:numFmt w:val="bullet"/>
      <w:lvlText w:val="o"/>
      <w:lvlJc w:val="left"/>
      <w:pPr>
        <w:ind w:left="1122" w:hanging="360"/>
      </w:pPr>
      <w:rPr>
        <w:rFonts w:ascii="Courier New" w:hAnsi="Courier New" w:hint="default"/>
      </w:rPr>
    </w:lvl>
    <w:lvl w:ilvl="2" w:tplc="51C2DB08">
      <w:start w:val="1"/>
      <w:numFmt w:val="bullet"/>
      <w:lvlText w:val=""/>
      <w:lvlJc w:val="left"/>
      <w:pPr>
        <w:ind w:left="1842" w:hanging="360"/>
      </w:pPr>
      <w:rPr>
        <w:rFonts w:ascii="Wingdings" w:hAnsi="Wingdings" w:hint="default"/>
      </w:rPr>
    </w:lvl>
    <w:lvl w:ilvl="3" w:tplc="7468179C">
      <w:start w:val="1"/>
      <w:numFmt w:val="bullet"/>
      <w:lvlText w:val=""/>
      <w:lvlJc w:val="left"/>
      <w:pPr>
        <w:ind w:left="2562" w:hanging="360"/>
      </w:pPr>
      <w:rPr>
        <w:rFonts w:ascii="Symbol" w:hAnsi="Symbol" w:hint="default"/>
      </w:rPr>
    </w:lvl>
    <w:lvl w:ilvl="4" w:tplc="3A58C82A">
      <w:start w:val="1"/>
      <w:numFmt w:val="bullet"/>
      <w:lvlText w:val="o"/>
      <w:lvlJc w:val="left"/>
      <w:pPr>
        <w:ind w:left="3282" w:hanging="360"/>
      </w:pPr>
      <w:rPr>
        <w:rFonts w:ascii="Courier New" w:hAnsi="Courier New" w:hint="default"/>
      </w:rPr>
    </w:lvl>
    <w:lvl w:ilvl="5" w:tplc="95F42280">
      <w:start w:val="1"/>
      <w:numFmt w:val="bullet"/>
      <w:lvlText w:val=""/>
      <w:lvlJc w:val="left"/>
      <w:pPr>
        <w:ind w:left="4002" w:hanging="360"/>
      </w:pPr>
      <w:rPr>
        <w:rFonts w:ascii="Wingdings" w:hAnsi="Wingdings" w:hint="default"/>
      </w:rPr>
    </w:lvl>
    <w:lvl w:ilvl="6" w:tplc="118A4D8E">
      <w:start w:val="1"/>
      <w:numFmt w:val="bullet"/>
      <w:lvlText w:val=""/>
      <w:lvlJc w:val="left"/>
      <w:pPr>
        <w:ind w:left="4722" w:hanging="360"/>
      </w:pPr>
      <w:rPr>
        <w:rFonts w:ascii="Symbol" w:hAnsi="Symbol" w:hint="default"/>
      </w:rPr>
    </w:lvl>
    <w:lvl w:ilvl="7" w:tplc="C0AE7F56">
      <w:start w:val="1"/>
      <w:numFmt w:val="bullet"/>
      <w:lvlText w:val="o"/>
      <w:lvlJc w:val="left"/>
      <w:pPr>
        <w:ind w:left="5442" w:hanging="360"/>
      </w:pPr>
      <w:rPr>
        <w:rFonts w:ascii="Courier New" w:hAnsi="Courier New" w:hint="default"/>
      </w:rPr>
    </w:lvl>
    <w:lvl w:ilvl="8" w:tplc="709A263C">
      <w:start w:val="1"/>
      <w:numFmt w:val="bullet"/>
      <w:lvlText w:val=""/>
      <w:lvlJc w:val="left"/>
      <w:pPr>
        <w:ind w:left="6162" w:hanging="360"/>
      </w:pPr>
      <w:rPr>
        <w:rFonts w:ascii="Wingdings" w:hAnsi="Wingdings" w:hint="default"/>
      </w:rPr>
    </w:lvl>
  </w:abstractNum>
  <w:abstractNum w:abstractNumId="12" w15:restartNumberingAfterBreak="0">
    <w:nsid w:val="2CDC3061"/>
    <w:multiLevelType w:val="hybridMultilevel"/>
    <w:tmpl w:val="973426AC"/>
    <w:lvl w:ilvl="0" w:tplc="999212D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BBAAC"/>
    <w:multiLevelType w:val="hybridMultilevel"/>
    <w:tmpl w:val="FFFFFFFF"/>
    <w:lvl w:ilvl="0" w:tplc="85D6081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8E84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4CB0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669E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F4E7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B2B3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7C1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B033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FA0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006886"/>
    <w:multiLevelType w:val="hybridMultilevel"/>
    <w:tmpl w:val="FFFFFFFF"/>
    <w:lvl w:ilvl="0" w:tplc="B8D2DAF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1ACF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C0A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22D0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D274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C6E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706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0A6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627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34614"/>
    <w:multiLevelType w:val="hybridMultilevel"/>
    <w:tmpl w:val="60C01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17190E"/>
    <w:multiLevelType w:val="hybridMultilevel"/>
    <w:tmpl w:val="B8E82C1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C432502"/>
    <w:multiLevelType w:val="hybridMultilevel"/>
    <w:tmpl w:val="D1FC7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9043E"/>
    <w:multiLevelType w:val="multilevel"/>
    <w:tmpl w:val="CA42C9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ED6113"/>
    <w:multiLevelType w:val="hybridMultilevel"/>
    <w:tmpl w:val="B16273FA"/>
    <w:lvl w:ilvl="0" w:tplc="E03269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424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10FC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DAF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84B7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8B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6C5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C84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CCB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E346A0"/>
    <w:multiLevelType w:val="hybridMultilevel"/>
    <w:tmpl w:val="79680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6F6EC7"/>
    <w:multiLevelType w:val="hybridMultilevel"/>
    <w:tmpl w:val="4B30F2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76938"/>
    <w:multiLevelType w:val="hybridMultilevel"/>
    <w:tmpl w:val="B2CE2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45BB5"/>
    <w:multiLevelType w:val="multilevel"/>
    <w:tmpl w:val="F6FA62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F0E1E07"/>
    <w:multiLevelType w:val="hybridMultilevel"/>
    <w:tmpl w:val="00F614A2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851EA5"/>
    <w:multiLevelType w:val="hybridMultilevel"/>
    <w:tmpl w:val="A07AE4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F78CD"/>
    <w:multiLevelType w:val="hybridMultilevel"/>
    <w:tmpl w:val="C116EEA2"/>
    <w:lvl w:ilvl="0" w:tplc="7A7C70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1AF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183F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CD7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90E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7E9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6D2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CB2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D401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D60833"/>
    <w:multiLevelType w:val="hybridMultilevel"/>
    <w:tmpl w:val="9B22D5D4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9F20E8"/>
    <w:multiLevelType w:val="hybridMultilevel"/>
    <w:tmpl w:val="29FCF562"/>
    <w:lvl w:ilvl="0" w:tplc="39BC58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167A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B0BB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B415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CA23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2E39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74428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6683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D665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C9165CC"/>
    <w:multiLevelType w:val="hybridMultilevel"/>
    <w:tmpl w:val="3196B7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1AC59E6"/>
    <w:multiLevelType w:val="hybridMultilevel"/>
    <w:tmpl w:val="0EAAF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8235A1"/>
    <w:multiLevelType w:val="hybridMultilevel"/>
    <w:tmpl w:val="636EE77C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C5409F"/>
    <w:multiLevelType w:val="multilevel"/>
    <w:tmpl w:val="9760A7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99D0A5D"/>
    <w:multiLevelType w:val="hybridMultilevel"/>
    <w:tmpl w:val="7B26C084"/>
    <w:lvl w:ilvl="0" w:tplc="39BC58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E71CA6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BBF4677"/>
    <w:multiLevelType w:val="hybridMultilevel"/>
    <w:tmpl w:val="2EB2BEF0"/>
    <w:lvl w:ilvl="0" w:tplc="3C947BC0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8F3B91"/>
    <w:multiLevelType w:val="hybridMultilevel"/>
    <w:tmpl w:val="3E6E6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D76334"/>
    <w:multiLevelType w:val="hybridMultilevel"/>
    <w:tmpl w:val="1E8ADFB0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1F1FD0"/>
    <w:multiLevelType w:val="hybridMultilevel"/>
    <w:tmpl w:val="3F82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90558"/>
    <w:multiLevelType w:val="hybridMultilevel"/>
    <w:tmpl w:val="FFFFFFFF"/>
    <w:lvl w:ilvl="0" w:tplc="D0C4AE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8CED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ED3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B043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88B5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FA68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6F9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2E8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824C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4B6550"/>
    <w:multiLevelType w:val="hybridMultilevel"/>
    <w:tmpl w:val="13F2A2D2"/>
    <w:lvl w:ilvl="0" w:tplc="BE9266D2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3925666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014DB62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564E430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BA29C7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F50BDE4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F5EFDD8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374346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274EBC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1" w15:restartNumberingAfterBreak="0">
    <w:nsid w:val="7AA319ED"/>
    <w:multiLevelType w:val="hybridMultilevel"/>
    <w:tmpl w:val="3C7A84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CC4F64">
      <w:numFmt w:val="bullet"/>
      <w:lvlText w:val="•"/>
      <w:lvlJc w:val="left"/>
      <w:pPr>
        <w:ind w:left="1800" w:hanging="72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EE5C5B"/>
    <w:multiLevelType w:val="hybridMultilevel"/>
    <w:tmpl w:val="D2F6BCD2"/>
    <w:lvl w:ilvl="0" w:tplc="3C947BC0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047189"/>
    <w:multiLevelType w:val="hybridMultilevel"/>
    <w:tmpl w:val="C78AA8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C4B4407"/>
    <w:multiLevelType w:val="hybridMultilevel"/>
    <w:tmpl w:val="54E2B8F6"/>
    <w:lvl w:ilvl="0" w:tplc="3A5894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8854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A6D4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708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FE6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7825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2A7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EA86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CA61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A9E47E"/>
    <w:multiLevelType w:val="hybridMultilevel"/>
    <w:tmpl w:val="FFFFFFFF"/>
    <w:lvl w:ilvl="0" w:tplc="9E300ED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246F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B6C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386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4A9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08D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9A97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1A8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F6F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7A5474"/>
    <w:multiLevelType w:val="hybridMultilevel"/>
    <w:tmpl w:val="68A283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114458">
    <w:abstractNumId w:val="44"/>
  </w:num>
  <w:num w:numId="2" w16cid:durableId="121967429">
    <w:abstractNumId w:val="19"/>
  </w:num>
  <w:num w:numId="3" w16cid:durableId="1874420677">
    <w:abstractNumId w:val="26"/>
  </w:num>
  <w:num w:numId="4" w16cid:durableId="1282224882">
    <w:abstractNumId w:val="13"/>
  </w:num>
  <w:num w:numId="5" w16cid:durableId="2102219575">
    <w:abstractNumId w:val="7"/>
  </w:num>
  <w:num w:numId="6" w16cid:durableId="1244144865">
    <w:abstractNumId w:val="45"/>
  </w:num>
  <w:num w:numId="7" w16cid:durableId="1021934143">
    <w:abstractNumId w:val="39"/>
  </w:num>
  <w:num w:numId="8" w16cid:durableId="890111450">
    <w:abstractNumId w:val="14"/>
  </w:num>
  <w:num w:numId="9" w16cid:durableId="1031803232">
    <w:abstractNumId w:val="11"/>
  </w:num>
  <w:num w:numId="10" w16cid:durableId="1850411943">
    <w:abstractNumId w:val="23"/>
  </w:num>
  <w:num w:numId="11" w16cid:durableId="1844665887">
    <w:abstractNumId w:val="32"/>
  </w:num>
  <w:num w:numId="12" w16cid:durableId="17699903">
    <w:abstractNumId w:val="2"/>
  </w:num>
  <w:num w:numId="13" w16cid:durableId="431900369">
    <w:abstractNumId w:val="40"/>
  </w:num>
  <w:num w:numId="14" w16cid:durableId="1664316910">
    <w:abstractNumId w:val="0"/>
  </w:num>
  <w:num w:numId="15" w16cid:durableId="1717437024">
    <w:abstractNumId w:val="34"/>
  </w:num>
  <w:num w:numId="16" w16cid:durableId="671953914">
    <w:abstractNumId w:val="1"/>
  </w:num>
  <w:num w:numId="17" w16cid:durableId="1063066422">
    <w:abstractNumId w:val="21"/>
  </w:num>
  <w:num w:numId="18" w16cid:durableId="2001156072">
    <w:abstractNumId w:val="41"/>
  </w:num>
  <w:num w:numId="19" w16cid:durableId="1665668323">
    <w:abstractNumId w:val="9"/>
  </w:num>
  <w:num w:numId="20" w16cid:durableId="1311396976">
    <w:abstractNumId w:val="3"/>
  </w:num>
  <w:num w:numId="21" w16cid:durableId="236672609">
    <w:abstractNumId w:val="36"/>
  </w:num>
  <w:num w:numId="22" w16cid:durableId="1964997363">
    <w:abstractNumId w:val="28"/>
  </w:num>
  <w:num w:numId="23" w16cid:durableId="424811774">
    <w:abstractNumId w:val="33"/>
  </w:num>
  <w:num w:numId="24" w16cid:durableId="1831362265">
    <w:abstractNumId w:val="4"/>
  </w:num>
  <w:num w:numId="25" w16cid:durableId="1146125559">
    <w:abstractNumId w:val="38"/>
  </w:num>
  <w:num w:numId="26" w16cid:durableId="1661880912">
    <w:abstractNumId w:val="12"/>
  </w:num>
  <w:num w:numId="27" w16cid:durableId="1098133198">
    <w:abstractNumId w:val="43"/>
  </w:num>
  <w:num w:numId="28" w16cid:durableId="465901537">
    <w:abstractNumId w:val="16"/>
  </w:num>
  <w:num w:numId="29" w16cid:durableId="699622238">
    <w:abstractNumId w:val="30"/>
  </w:num>
  <w:num w:numId="30" w16cid:durableId="1848524009">
    <w:abstractNumId w:val="20"/>
  </w:num>
  <w:num w:numId="31" w16cid:durableId="1508330854">
    <w:abstractNumId w:val="24"/>
  </w:num>
  <w:num w:numId="32" w16cid:durableId="823669759">
    <w:abstractNumId w:val="37"/>
  </w:num>
  <w:num w:numId="33" w16cid:durableId="1172336927">
    <w:abstractNumId w:val="27"/>
  </w:num>
  <w:num w:numId="34" w16cid:durableId="817960852">
    <w:abstractNumId w:val="31"/>
  </w:num>
  <w:num w:numId="35" w16cid:durableId="1270088690">
    <w:abstractNumId w:val="18"/>
  </w:num>
  <w:num w:numId="36" w16cid:durableId="1685741316">
    <w:abstractNumId w:val="10"/>
  </w:num>
  <w:num w:numId="37" w16cid:durableId="1775249765">
    <w:abstractNumId w:val="22"/>
  </w:num>
  <w:num w:numId="38" w16cid:durableId="783115458">
    <w:abstractNumId w:val="29"/>
  </w:num>
  <w:num w:numId="39" w16cid:durableId="2090157738">
    <w:abstractNumId w:val="5"/>
  </w:num>
  <w:num w:numId="40" w16cid:durableId="1554656179">
    <w:abstractNumId w:val="46"/>
  </w:num>
  <w:num w:numId="41" w16cid:durableId="252473014">
    <w:abstractNumId w:val="6"/>
  </w:num>
  <w:num w:numId="42" w16cid:durableId="471412969">
    <w:abstractNumId w:val="42"/>
  </w:num>
  <w:num w:numId="43" w16cid:durableId="324825744">
    <w:abstractNumId w:val="15"/>
  </w:num>
  <w:num w:numId="44" w16cid:durableId="1777358770">
    <w:abstractNumId w:val="8"/>
  </w:num>
  <w:num w:numId="45" w16cid:durableId="429011945">
    <w:abstractNumId w:val="25"/>
  </w:num>
  <w:num w:numId="46" w16cid:durableId="749932878">
    <w:abstractNumId w:val="35"/>
  </w:num>
  <w:num w:numId="47" w16cid:durableId="209161357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AB"/>
    <w:rsid w:val="000138D2"/>
    <w:rsid w:val="00014A4F"/>
    <w:rsid w:val="0003053B"/>
    <w:rsid w:val="0009615D"/>
    <w:rsid w:val="000E5602"/>
    <w:rsid w:val="001260BE"/>
    <w:rsid w:val="00137EDD"/>
    <w:rsid w:val="00141B36"/>
    <w:rsid w:val="001421B5"/>
    <w:rsid w:val="00165044"/>
    <w:rsid w:val="00177DE9"/>
    <w:rsid w:val="001819F2"/>
    <w:rsid w:val="00182E51"/>
    <w:rsid w:val="001B5082"/>
    <w:rsid w:val="001C50C2"/>
    <w:rsid w:val="001E35A1"/>
    <w:rsid w:val="001E51CB"/>
    <w:rsid w:val="002360B7"/>
    <w:rsid w:val="00260CA1"/>
    <w:rsid w:val="00261FF1"/>
    <w:rsid w:val="002644A6"/>
    <w:rsid w:val="002744A6"/>
    <w:rsid w:val="00294195"/>
    <w:rsid w:val="002C1023"/>
    <w:rsid w:val="002E1F92"/>
    <w:rsid w:val="002F7500"/>
    <w:rsid w:val="0034594F"/>
    <w:rsid w:val="003554CD"/>
    <w:rsid w:val="003562AF"/>
    <w:rsid w:val="003566C3"/>
    <w:rsid w:val="003630EB"/>
    <w:rsid w:val="003678EE"/>
    <w:rsid w:val="0039410A"/>
    <w:rsid w:val="00397786"/>
    <w:rsid w:val="003B59CD"/>
    <w:rsid w:val="003C45DE"/>
    <w:rsid w:val="003D39CE"/>
    <w:rsid w:val="003E726B"/>
    <w:rsid w:val="003F7CA1"/>
    <w:rsid w:val="00444A49"/>
    <w:rsid w:val="004457C0"/>
    <w:rsid w:val="00453045"/>
    <w:rsid w:val="00475C6D"/>
    <w:rsid w:val="0048296E"/>
    <w:rsid w:val="004A66CE"/>
    <w:rsid w:val="004B7B2A"/>
    <w:rsid w:val="004C5F3B"/>
    <w:rsid w:val="004E2F2D"/>
    <w:rsid w:val="004E402D"/>
    <w:rsid w:val="004F6196"/>
    <w:rsid w:val="0050024F"/>
    <w:rsid w:val="0051104B"/>
    <w:rsid w:val="00536452"/>
    <w:rsid w:val="0054503F"/>
    <w:rsid w:val="00551CF3"/>
    <w:rsid w:val="00564ED6"/>
    <w:rsid w:val="0059014F"/>
    <w:rsid w:val="00591EAA"/>
    <w:rsid w:val="005A07C9"/>
    <w:rsid w:val="005D5821"/>
    <w:rsid w:val="005D737F"/>
    <w:rsid w:val="005D78EA"/>
    <w:rsid w:val="005F09C1"/>
    <w:rsid w:val="005F7E79"/>
    <w:rsid w:val="0061176E"/>
    <w:rsid w:val="006247F4"/>
    <w:rsid w:val="006364CE"/>
    <w:rsid w:val="006370A5"/>
    <w:rsid w:val="00652E35"/>
    <w:rsid w:val="00655001"/>
    <w:rsid w:val="006711F8"/>
    <w:rsid w:val="00675CFE"/>
    <w:rsid w:val="0068139E"/>
    <w:rsid w:val="0069552E"/>
    <w:rsid w:val="00696E10"/>
    <w:rsid w:val="0069737C"/>
    <w:rsid w:val="006A5A7B"/>
    <w:rsid w:val="006A7F5E"/>
    <w:rsid w:val="006C2F01"/>
    <w:rsid w:val="006E33F7"/>
    <w:rsid w:val="00704F8D"/>
    <w:rsid w:val="007178AC"/>
    <w:rsid w:val="007314FB"/>
    <w:rsid w:val="00751C14"/>
    <w:rsid w:val="00764924"/>
    <w:rsid w:val="007727A7"/>
    <w:rsid w:val="00773A11"/>
    <w:rsid w:val="00780BD8"/>
    <w:rsid w:val="007D54C3"/>
    <w:rsid w:val="00814483"/>
    <w:rsid w:val="00834FA7"/>
    <w:rsid w:val="0085574C"/>
    <w:rsid w:val="00875310"/>
    <w:rsid w:val="008754B3"/>
    <w:rsid w:val="00884BDE"/>
    <w:rsid w:val="00891FCC"/>
    <w:rsid w:val="008969FE"/>
    <w:rsid w:val="008A0C0A"/>
    <w:rsid w:val="008A2328"/>
    <w:rsid w:val="008A62B5"/>
    <w:rsid w:val="008A6C2B"/>
    <w:rsid w:val="008B24C7"/>
    <w:rsid w:val="008B2E18"/>
    <w:rsid w:val="008B4BC2"/>
    <w:rsid w:val="008C15FA"/>
    <w:rsid w:val="008C5772"/>
    <w:rsid w:val="008D20AB"/>
    <w:rsid w:val="008D2A5C"/>
    <w:rsid w:val="008D74E8"/>
    <w:rsid w:val="008E23C2"/>
    <w:rsid w:val="008E2DF7"/>
    <w:rsid w:val="008F6481"/>
    <w:rsid w:val="009177E6"/>
    <w:rsid w:val="009179AB"/>
    <w:rsid w:val="00932404"/>
    <w:rsid w:val="00932886"/>
    <w:rsid w:val="00936C73"/>
    <w:rsid w:val="009929B4"/>
    <w:rsid w:val="00996EEF"/>
    <w:rsid w:val="009A0DD2"/>
    <w:rsid w:val="009B75AF"/>
    <w:rsid w:val="009C4E84"/>
    <w:rsid w:val="009D1C4D"/>
    <w:rsid w:val="009E0046"/>
    <w:rsid w:val="009F0080"/>
    <w:rsid w:val="00A05797"/>
    <w:rsid w:val="00A07196"/>
    <w:rsid w:val="00A26DD4"/>
    <w:rsid w:val="00A279B0"/>
    <w:rsid w:val="00A466F3"/>
    <w:rsid w:val="00A47062"/>
    <w:rsid w:val="00A64168"/>
    <w:rsid w:val="00A94630"/>
    <w:rsid w:val="00AB3F9C"/>
    <w:rsid w:val="00AD6A21"/>
    <w:rsid w:val="00AF430B"/>
    <w:rsid w:val="00B10162"/>
    <w:rsid w:val="00B126EB"/>
    <w:rsid w:val="00B17F4D"/>
    <w:rsid w:val="00B2122C"/>
    <w:rsid w:val="00B45B66"/>
    <w:rsid w:val="00B47861"/>
    <w:rsid w:val="00B55E82"/>
    <w:rsid w:val="00B7767F"/>
    <w:rsid w:val="00B80655"/>
    <w:rsid w:val="00B84C09"/>
    <w:rsid w:val="00B91771"/>
    <w:rsid w:val="00B93FC3"/>
    <w:rsid w:val="00BA3875"/>
    <w:rsid w:val="00BA75A7"/>
    <w:rsid w:val="00BC24B1"/>
    <w:rsid w:val="00BC7C18"/>
    <w:rsid w:val="00BF1F1D"/>
    <w:rsid w:val="00C05DB8"/>
    <w:rsid w:val="00C1031E"/>
    <w:rsid w:val="00C62562"/>
    <w:rsid w:val="00C62D01"/>
    <w:rsid w:val="00C86AAB"/>
    <w:rsid w:val="00CB1822"/>
    <w:rsid w:val="00CB1CDD"/>
    <w:rsid w:val="00CB7EA2"/>
    <w:rsid w:val="00CC10D1"/>
    <w:rsid w:val="00CC16FC"/>
    <w:rsid w:val="00CF0826"/>
    <w:rsid w:val="00CF18F8"/>
    <w:rsid w:val="00D14070"/>
    <w:rsid w:val="00D20E0F"/>
    <w:rsid w:val="00D3282D"/>
    <w:rsid w:val="00D3558E"/>
    <w:rsid w:val="00D427DE"/>
    <w:rsid w:val="00D562BC"/>
    <w:rsid w:val="00D572C5"/>
    <w:rsid w:val="00D6080A"/>
    <w:rsid w:val="00D66EF2"/>
    <w:rsid w:val="00D74359"/>
    <w:rsid w:val="00D8180B"/>
    <w:rsid w:val="00D82F58"/>
    <w:rsid w:val="00D8318C"/>
    <w:rsid w:val="00D860FA"/>
    <w:rsid w:val="00D92C52"/>
    <w:rsid w:val="00D95CAA"/>
    <w:rsid w:val="00DA70A3"/>
    <w:rsid w:val="00DB105B"/>
    <w:rsid w:val="00DB74DF"/>
    <w:rsid w:val="00DC118A"/>
    <w:rsid w:val="00DC32E5"/>
    <w:rsid w:val="00DE4B14"/>
    <w:rsid w:val="00DF6EBD"/>
    <w:rsid w:val="00E1000F"/>
    <w:rsid w:val="00E333EE"/>
    <w:rsid w:val="00E33E59"/>
    <w:rsid w:val="00E34F2E"/>
    <w:rsid w:val="00E51F58"/>
    <w:rsid w:val="00E574EF"/>
    <w:rsid w:val="00E74BB8"/>
    <w:rsid w:val="00E92385"/>
    <w:rsid w:val="00EA1864"/>
    <w:rsid w:val="00EA50A0"/>
    <w:rsid w:val="00EB2CCF"/>
    <w:rsid w:val="00ED1346"/>
    <w:rsid w:val="00ED5AFC"/>
    <w:rsid w:val="00EE75B6"/>
    <w:rsid w:val="00F0256D"/>
    <w:rsid w:val="00F0436E"/>
    <w:rsid w:val="00F159D9"/>
    <w:rsid w:val="00F24AD6"/>
    <w:rsid w:val="00F33132"/>
    <w:rsid w:val="00F41150"/>
    <w:rsid w:val="00F44E08"/>
    <w:rsid w:val="00F71414"/>
    <w:rsid w:val="00F73616"/>
    <w:rsid w:val="00F86D6B"/>
    <w:rsid w:val="00FD12E7"/>
    <w:rsid w:val="00FD7920"/>
    <w:rsid w:val="00FE4C64"/>
    <w:rsid w:val="00FF1764"/>
    <w:rsid w:val="3540EFF8"/>
    <w:rsid w:val="3A910B53"/>
    <w:rsid w:val="3D4CF927"/>
    <w:rsid w:val="3E388C55"/>
    <w:rsid w:val="3FEC7E56"/>
    <w:rsid w:val="5BC72E7C"/>
    <w:rsid w:val="644B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5DF68"/>
  <w15:docId w15:val="{4B795591-AE80-4365-8864-F6894E717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i/>
      <w:color w:val="00B0F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hd w:val="clear" w:color="auto" w:fill="00B0F0"/>
      <w:spacing w:before="400" w:after="120"/>
      <w:jc w:val="center"/>
    </w:pPr>
    <w:rPr>
      <w:rFonts w:ascii="Calibri" w:eastAsia="Calibri" w:hAnsi="Calibri" w:cs="Calibri"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C24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7F4"/>
  </w:style>
  <w:style w:type="paragraph" w:styleId="Footer">
    <w:name w:val="footer"/>
    <w:basedOn w:val="Normal"/>
    <w:link w:val="Foot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7F4"/>
  </w:style>
  <w:style w:type="character" w:styleId="Hyperlink">
    <w:name w:val="Hyperlink"/>
    <w:basedOn w:val="DefaultParagraphFont"/>
    <w:uiPriority w:val="99"/>
    <w:unhideWhenUsed/>
    <w:rsid w:val="003B5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9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70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47861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60CA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2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gyAXwojw/0a+AUFn014TxzePQ==">CgMxLjAyCGguZ2pkZ3hzMgloLjMwajB6bGw4AHIhMVBsY1BPdjJFYkdqM0p6NXB3T3hEUDdaRERiWnZlZ2I0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KONG Sophea</cp:lastModifiedBy>
  <cp:revision>2</cp:revision>
  <cp:lastPrinted>2024-08-06T08:09:00Z</cp:lastPrinted>
  <dcterms:created xsi:type="dcterms:W3CDTF">2025-10-08T11:14:00Z</dcterms:created>
  <dcterms:modified xsi:type="dcterms:W3CDTF">2025-10-08T11:14:00Z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7164dfe44137da37e15746aff804d39d925cd005eb3fdb02eb327a374ea7520c</vt:lpwstr>
  </property>
</Properties>
</file>