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6833657" w14:paraId="0CCDD75A" wp14:textId="71B4988E">
      <w:pPr>
        <w:rPr>
          <w:b w:val="1"/>
          <w:bCs w:val="1"/>
          <w:sz w:val="24"/>
          <w:szCs w:val="24"/>
        </w:rPr>
      </w:pPr>
      <w:r w:rsidRPr="76833657" w:rsidR="76833657">
        <w:rPr>
          <w:b w:val="1"/>
          <w:bCs w:val="1"/>
          <w:sz w:val="24"/>
          <w:szCs w:val="24"/>
        </w:rPr>
        <w:t>Hotel Reservation system</w:t>
      </w:r>
    </w:p>
    <w:p xmlns:wp14="http://schemas.microsoft.com/office/word/2010/wordml" w:rsidP="76833657" w14:paraId="5E5787A5" wp14:textId="25F806AD">
      <w:pPr>
        <w:rPr>
          <w:u w:val="single"/>
        </w:rPr>
      </w:pPr>
      <w:r w:rsidRPr="76833657" w:rsidR="76833657">
        <w:rPr>
          <w:u w:val="single"/>
        </w:rPr>
        <w:t>Problem Description</w:t>
      </w:r>
    </w:p>
    <w:p w:rsidR="76833657" w:rsidP="76833657" w:rsidRDefault="76833657" w14:paraId="2ACBCFAE" w14:textId="76FEF6A3">
      <w:pPr>
        <w:pStyle w:val="Normal"/>
        <w:rPr>
          <w:u w:val="none"/>
        </w:rPr>
      </w:pPr>
      <w:r w:rsidR="76833657">
        <w:rPr>
          <w:u w:val="none"/>
        </w:rPr>
        <w:t>A hotel needs a system to support its core business which is managing the room reservation process.</w:t>
      </w:r>
    </w:p>
    <w:p w:rsidR="76833657" w:rsidP="76833657" w:rsidRDefault="76833657" w14:paraId="6DE452D6" w14:textId="19CAD7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  <w:r w:rsidR="76833657">
        <w:rPr>
          <w:u w:val="none"/>
        </w:rPr>
        <w:t xml:space="preserve">Customers should be able to make reservations after browsing available rooms, select preferred rooms and create a reservation. </w:t>
      </w:r>
    </w:p>
    <w:p w:rsidR="76833657" w:rsidP="76833657" w:rsidRDefault="76833657" w14:paraId="0A267F2F" w14:textId="599E1D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  <w:r w:rsidR="76833657">
        <w:rPr>
          <w:u w:val="none"/>
        </w:rPr>
        <w:t>A customer provides personal details when making a reservation. A customer can also cancel a reservation.</w:t>
      </w:r>
    </w:p>
    <w:p w:rsidR="76833657" w:rsidP="76833657" w:rsidRDefault="76833657" w14:paraId="0A95D727" w14:textId="348A8F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  <w:r w:rsidR="76833657">
        <w:rPr>
          <w:u w:val="none"/>
        </w:rPr>
        <w:t>A hotel receptionist can log into the system and view all customer reservations. When a customer arrives at the hotel, the receptionist records the check-in. When the customer leaves, the receptionist records the check-out.</w:t>
      </w:r>
    </w:p>
    <w:p w:rsidR="76833657" w:rsidP="76833657" w:rsidRDefault="76833657" w14:paraId="47CFAF46" w14:textId="1CCE7E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  <w:r w:rsidR="76833657">
        <w:rPr>
          <w:u w:val="none"/>
        </w:rPr>
        <w:t>A receptionist is also able to manage rooms in the system. A room can be of different types: single, double, and twin rooms.</w:t>
      </w:r>
    </w:p>
    <w:p w:rsidR="76833657" w:rsidP="76833657" w:rsidRDefault="76833657" w14:paraId="7D532DE8" w14:textId="775157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</w:p>
    <w:p w:rsidR="76833657" w:rsidP="76833657" w:rsidRDefault="76833657" w14:paraId="1DE87D08" w14:textId="5CB69B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5E7F54"/>
    <w:rsid w:val="060554AA"/>
    <w:rsid w:val="0D40EB45"/>
    <w:rsid w:val="0DDF45C0"/>
    <w:rsid w:val="0DDF45C0"/>
    <w:rsid w:val="0F7B1621"/>
    <w:rsid w:val="1116E682"/>
    <w:rsid w:val="112E21AC"/>
    <w:rsid w:val="134657B4"/>
    <w:rsid w:val="1482D9D9"/>
    <w:rsid w:val="16E7CD8B"/>
    <w:rsid w:val="1F1A4D4C"/>
    <w:rsid w:val="1F1A4D4C"/>
    <w:rsid w:val="2238C5B1"/>
    <w:rsid w:val="22A2CD97"/>
    <w:rsid w:val="253F45A4"/>
    <w:rsid w:val="2BDFA7F7"/>
    <w:rsid w:val="2F1748B9"/>
    <w:rsid w:val="2FAD5E08"/>
    <w:rsid w:val="2FAD5E08"/>
    <w:rsid w:val="30B3191A"/>
    <w:rsid w:val="30B3191A"/>
    <w:rsid w:val="33021635"/>
    <w:rsid w:val="33021635"/>
    <w:rsid w:val="33EAB9DC"/>
    <w:rsid w:val="358E77C3"/>
    <w:rsid w:val="3C5E7F54"/>
    <w:rsid w:val="3D9989A8"/>
    <w:rsid w:val="426CFACB"/>
    <w:rsid w:val="43D5BD2A"/>
    <w:rsid w:val="464627CE"/>
    <w:rsid w:val="464627CE"/>
    <w:rsid w:val="4AEB45B4"/>
    <w:rsid w:val="4BE0CF0F"/>
    <w:rsid w:val="4F2FD1C6"/>
    <w:rsid w:val="4F2FD1C6"/>
    <w:rsid w:val="535DB92B"/>
    <w:rsid w:val="54F9898C"/>
    <w:rsid w:val="554222EE"/>
    <w:rsid w:val="5CEB7314"/>
    <w:rsid w:val="5CEB7314"/>
    <w:rsid w:val="5D07CD37"/>
    <w:rsid w:val="5E6D5DD0"/>
    <w:rsid w:val="5E6F4B03"/>
    <w:rsid w:val="60092E31"/>
    <w:rsid w:val="6373DCF5"/>
    <w:rsid w:val="64C5642A"/>
    <w:rsid w:val="65C2DA10"/>
    <w:rsid w:val="66F4D55C"/>
    <w:rsid w:val="66F4D55C"/>
    <w:rsid w:val="675EAA71"/>
    <w:rsid w:val="675EAA71"/>
    <w:rsid w:val="68F9BC8F"/>
    <w:rsid w:val="75CF4AE7"/>
    <w:rsid w:val="76833657"/>
    <w:rsid w:val="79380C78"/>
    <w:rsid w:val="7E0B7D9B"/>
    <w:rsid w:val="7E0B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E7F54"/>
  <w15:chartTrackingRefBased/>
  <w15:docId w15:val="{036B6411-FD19-439A-8497-7909CC68FC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James Katarikawe</dc:creator>
  <keywords/>
  <dc:description/>
  <lastModifiedBy>James Katarikawe</lastModifiedBy>
  <revision>2</revision>
  <dcterms:created xsi:type="dcterms:W3CDTF">2022-04-01T20:45:04.8660301Z</dcterms:created>
  <dcterms:modified xsi:type="dcterms:W3CDTF">2022-04-02T02:28:01.3509199Z</dcterms:modified>
</coreProperties>
</file>