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551A7" w14:textId="77777777" w:rsidR="00837FCB" w:rsidRPr="00063D9A" w:rsidRDefault="00063D9A">
      <w:pPr>
        <w:rPr>
          <w:b/>
        </w:rPr>
      </w:pPr>
      <w:r w:rsidRPr="00063D9A">
        <w:rPr>
          <w:b/>
        </w:rPr>
        <w:t>Prototype Changes</w:t>
      </w:r>
    </w:p>
    <w:p w14:paraId="74CA27BE" w14:textId="77777777" w:rsidR="00063D9A" w:rsidRDefault="00063D9A"/>
    <w:p w14:paraId="0A638715" w14:textId="77777777" w:rsidR="00063D9A" w:rsidRDefault="00063D9A">
      <w:r>
        <w:t>The most consistent and urgent feedback we received was that our app’s flow was confusing and difficult to follow.  We are making several changes to address this issue.</w:t>
      </w:r>
    </w:p>
    <w:p w14:paraId="2741E934" w14:textId="77777777" w:rsidR="00063D9A" w:rsidRDefault="00063D9A" w:rsidP="00063D9A">
      <w:pPr>
        <w:pStyle w:val="ListParagraph"/>
        <w:numPr>
          <w:ilvl w:val="0"/>
          <w:numId w:val="1"/>
        </w:numPr>
      </w:pPr>
      <w:r>
        <w:t>We decided to scale back our app to focus only on information directly relevant to the stage manager.  To this end, we are getting rid of the information about costumes and dealing only with general play information, act/scene info, characters/actors info, props info, and scheduling.</w:t>
      </w:r>
    </w:p>
    <w:p w14:paraId="428E25B9" w14:textId="4D75C76D" w:rsidR="00717E01" w:rsidRDefault="00717E01" w:rsidP="00063D9A">
      <w:pPr>
        <w:pStyle w:val="ListParagraph"/>
        <w:numPr>
          <w:ilvl w:val="0"/>
          <w:numId w:val="1"/>
        </w:numPr>
      </w:pPr>
      <w:r>
        <w:t>We are trying to go with more icons/buttons and less text, generally.</w:t>
      </w:r>
    </w:p>
    <w:p w14:paraId="624A0A30" w14:textId="7C9AAD42" w:rsidR="00717E01" w:rsidRDefault="00717E01" w:rsidP="00063D9A">
      <w:pPr>
        <w:pStyle w:val="ListParagraph"/>
        <w:numPr>
          <w:ilvl w:val="0"/>
          <w:numId w:val="1"/>
        </w:numPr>
      </w:pPr>
      <w:r>
        <w:t>We are reducing the number of separate pages involved in doing things – especially when</w:t>
      </w:r>
      <w:bookmarkStart w:id="0" w:name="_GoBack"/>
      <w:bookmarkEnd w:id="0"/>
      <w:r>
        <w:t xml:space="preserve"> creating a new play.</w:t>
      </w:r>
    </w:p>
    <w:p w14:paraId="269C28B0" w14:textId="77777777" w:rsidR="00F709E2" w:rsidRDefault="00F709E2" w:rsidP="00063D9A">
      <w:pPr>
        <w:pStyle w:val="ListParagraph"/>
        <w:numPr>
          <w:ilvl w:val="0"/>
          <w:numId w:val="1"/>
        </w:numPr>
      </w:pPr>
      <w:r>
        <w:t>We are making our changing our menu bar with icons into a text sidebar that lists all main pages (Acts, Characters/Actors, Props, Scheduling).</w:t>
      </w:r>
    </w:p>
    <w:p w14:paraId="4FD1B5A3" w14:textId="3CBAF878" w:rsidR="00F709E2" w:rsidRDefault="008528DA" w:rsidP="00063D9A">
      <w:pPr>
        <w:pStyle w:val="ListParagraph"/>
        <w:numPr>
          <w:ilvl w:val="0"/>
          <w:numId w:val="1"/>
        </w:numPr>
      </w:pPr>
      <w:r>
        <w:t>We will no longer “link” actors and characters.  Instead, _______.</w:t>
      </w:r>
    </w:p>
    <w:p w14:paraId="3B3215EB" w14:textId="77777777" w:rsidR="00063D9A" w:rsidRDefault="00063D9A" w:rsidP="00063D9A">
      <w:pPr>
        <w:pStyle w:val="ListParagraph"/>
        <w:numPr>
          <w:ilvl w:val="0"/>
          <w:numId w:val="1"/>
        </w:numPr>
      </w:pPr>
      <w:r>
        <w:t>In our HE evaluation, our scheduling page was difficult to</w:t>
      </w:r>
      <w:r w:rsidR="009478EA">
        <w:t xml:space="preserve"> understand and effectively use, so we are simplifying its design.  Now, the page will have a calendar on which you can select blocks of time to schedule.  Once a block of time has been selected, the app will go to a page in which the user can manually enter information about the rehearsal on the left side of the screen and browse/sort stored information about the play/scenes on the right side of the screen.  There will no longer be any automated help features for scheduling.</w:t>
      </w:r>
    </w:p>
    <w:p w14:paraId="282ABF88" w14:textId="0B027989" w:rsidR="003A4B0B" w:rsidRDefault="003A4B0B" w:rsidP="00063D9A">
      <w:pPr>
        <w:pStyle w:val="ListParagraph"/>
        <w:numPr>
          <w:ilvl w:val="0"/>
          <w:numId w:val="1"/>
        </w:numPr>
      </w:pPr>
      <w:r>
        <w:t>We will add the ability to view the calendar by day, week, or month.</w:t>
      </w:r>
    </w:p>
    <w:p w14:paraId="0B7F9AD6" w14:textId="77777777" w:rsidR="009478EA" w:rsidRDefault="009478EA" w:rsidP="00BA582F"/>
    <w:p w14:paraId="04D7CCA7" w14:textId="6514D39C" w:rsidR="00BA582F" w:rsidRDefault="00BA582F" w:rsidP="00BA582F">
      <w:r>
        <w:t>We are also making some other miscellaneous changes based on the feedback we got.</w:t>
      </w:r>
    </w:p>
    <w:p w14:paraId="65D2DA7D" w14:textId="4D4FB162" w:rsidR="00BA582F" w:rsidRPr="00ED253F" w:rsidRDefault="00BA582F" w:rsidP="00BA582F">
      <w:pPr>
        <w:pStyle w:val="ListParagraph"/>
        <w:numPr>
          <w:ilvl w:val="0"/>
          <w:numId w:val="2"/>
        </w:numPr>
        <w:rPr>
          <w:b/>
        </w:rPr>
      </w:pPr>
      <w:r w:rsidRPr="00ED253F">
        <w:rPr>
          <w:b/>
        </w:rPr>
        <w:t>We will consistently make any add/delete buttons “+”/”-“ buttons.  We previously had “add” and “delete” buttons on some pages and “+” and “-“ buttons on other pages to represent the same functionality.</w:t>
      </w:r>
    </w:p>
    <w:p w14:paraId="0554DDCA" w14:textId="23CD320D" w:rsidR="00BA582F" w:rsidRDefault="00BA582F" w:rsidP="00BA582F">
      <w:pPr>
        <w:pStyle w:val="ListParagraph"/>
        <w:numPr>
          <w:ilvl w:val="0"/>
          <w:numId w:val="2"/>
        </w:numPr>
      </w:pPr>
      <w:r>
        <w:t>For the time being, we are not allowing any uploading of photos to the app.  If we do add this functionality later, we will be sure to include a status bar while the image is uploading and a preview of the photo.</w:t>
      </w:r>
    </w:p>
    <w:p w14:paraId="78FD27ED" w14:textId="40997857" w:rsidR="003A4B0B" w:rsidRDefault="003A4B0B" w:rsidP="00BA582F">
      <w:pPr>
        <w:pStyle w:val="ListParagraph"/>
        <w:numPr>
          <w:ilvl w:val="0"/>
          <w:numId w:val="2"/>
        </w:numPr>
      </w:pPr>
      <w:r>
        <w:t xml:space="preserve">We will add more search/filtering features </w:t>
      </w:r>
      <w:r w:rsidR="00634E48">
        <w:t>on each page</w:t>
      </w:r>
      <w:r>
        <w:t>.  (We have not fully fleshed out the details of searching yet but do view it as an essential feature that we accidentally left out of both of our original prototypes.)</w:t>
      </w:r>
    </w:p>
    <w:p w14:paraId="15545B3B" w14:textId="44AEA568" w:rsidR="00634E48" w:rsidRDefault="00634E48" w:rsidP="00634E48">
      <w:pPr>
        <w:pStyle w:val="ListParagraph"/>
        <w:numPr>
          <w:ilvl w:val="0"/>
          <w:numId w:val="2"/>
        </w:numPr>
      </w:pPr>
      <w:r>
        <w:t>We will add “edit” buttons on each page so that it is clearer how these can be updated.</w:t>
      </w:r>
    </w:p>
    <w:p w14:paraId="59BBD12C" w14:textId="77777777" w:rsidR="00634E48" w:rsidRDefault="00634E48" w:rsidP="00E628F9"/>
    <w:p w14:paraId="373DB888" w14:textId="77777777" w:rsidR="00E628F9" w:rsidRDefault="00E628F9" w:rsidP="00E628F9"/>
    <w:p w14:paraId="55DCFC51" w14:textId="3E7499CC" w:rsidR="00E628F9" w:rsidRPr="00E628F9" w:rsidRDefault="00E628F9" w:rsidP="00E628F9">
      <w:pPr>
        <w:rPr>
          <w:b/>
        </w:rPr>
      </w:pPr>
      <w:r w:rsidRPr="00E628F9">
        <w:rPr>
          <w:b/>
        </w:rPr>
        <w:t>QUESTIONS</w:t>
      </w:r>
    </w:p>
    <w:p w14:paraId="19C89123" w14:textId="04F37528" w:rsidR="00E628F9" w:rsidRDefault="00E628F9" w:rsidP="00E628F9">
      <w:pPr>
        <w:pStyle w:val="ListParagraph"/>
        <w:numPr>
          <w:ilvl w:val="0"/>
          <w:numId w:val="3"/>
        </w:numPr>
      </w:pPr>
      <w:r>
        <w:t>Overlap between actors in different plays.  How do we want to deal with this?</w:t>
      </w:r>
    </w:p>
    <w:p w14:paraId="0AE21FAE" w14:textId="569E5BA7" w:rsidR="00E628F9" w:rsidRDefault="00E628F9" w:rsidP="00E628F9">
      <w:pPr>
        <w:pStyle w:val="ListParagraph"/>
        <w:numPr>
          <w:ilvl w:val="0"/>
          <w:numId w:val="3"/>
        </w:numPr>
      </w:pPr>
      <w:r>
        <w:t>Do we want to add pop-ups notifying users that they have successfully added/deleted/modified things, or will we just be redirecting to a screen that makes it obvious?</w:t>
      </w:r>
    </w:p>
    <w:p w14:paraId="448737FF" w14:textId="0D68F0D9" w:rsidR="002E68AB" w:rsidRDefault="002E68AB" w:rsidP="00E628F9">
      <w:pPr>
        <w:pStyle w:val="ListParagraph"/>
        <w:numPr>
          <w:ilvl w:val="0"/>
          <w:numId w:val="3"/>
        </w:numPr>
      </w:pPr>
      <w:r>
        <w:lastRenderedPageBreak/>
        <w:t>Do we want to add brief instructions at the tops of pages, particularly those involved in creating a new play?</w:t>
      </w:r>
    </w:p>
    <w:p w14:paraId="0DEC5A00" w14:textId="3F456913" w:rsidR="002E68AB" w:rsidRDefault="002E68AB" w:rsidP="00E628F9">
      <w:pPr>
        <w:pStyle w:val="ListParagraph"/>
        <w:numPr>
          <w:ilvl w:val="0"/>
          <w:numId w:val="3"/>
        </w:numPr>
      </w:pPr>
      <w:r>
        <w:t>Do we want a help page?</w:t>
      </w:r>
    </w:p>
    <w:p w14:paraId="64DCC4C8" w14:textId="0476266B" w:rsidR="002E68AB" w:rsidRDefault="002E68AB" w:rsidP="00E628F9">
      <w:pPr>
        <w:pStyle w:val="ListParagraph"/>
        <w:numPr>
          <w:ilvl w:val="0"/>
          <w:numId w:val="3"/>
        </w:numPr>
      </w:pPr>
      <w:r>
        <w:t>Do we want to add submit buttons?  How are we dealing with submitting data?</w:t>
      </w:r>
    </w:p>
    <w:p w14:paraId="43AC90B7" w14:textId="107C11F6" w:rsidR="002E68AB" w:rsidRDefault="002E68AB" w:rsidP="00E628F9">
      <w:pPr>
        <w:pStyle w:val="ListParagraph"/>
        <w:numPr>
          <w:ilvl w:val="0"/>
          <w:numId w:val="3"/>
        </w:numPr>
      </w:pPr>
      <w:r>
        <w:t>What about a global calendar?</w:t>
      </w:r>
    </w:p>
    <w:p w14:paraId="02C9B861" w14:textId="18FF4268" w:rsidR="002E68AB" w:rsidRDefault="002E68AB" w:rsidP="00E628F9">
      <w:pPr>
        <w:pStyle w:val="ListParagraph"/>
        <w:numPr>
          <w:ilvl w:val="0"/>
          <w:numId w:val="3"/>
        </w:numPr>
      </w:pPr>
      <w:r>
        <w:t>We need some holistic view of the play.</w:t>
      </w:r>
    </w:p>
    <w:sectPr w:rsidR="002E68AB" w:rsidSect="00837F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40C5D"/>
    <w:multiLevelType w:val="hybridMultilevel"/>
    <w:tmpl w:val="1BD0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BE42F9"/>
    <w:multiLevelType w:val="hybridMultilevel"/>
    <w:tmpl w:val="378C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060661"/>
    <w:multiLevelType w:val="hybridMultilevel"/>
    <w:tmpl w:val="CA5C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D9A"/>
    <w:rsid w:val="00063D9A"/>
    <w:rsid w:val="00266CF8"/>
    <w:rsid w:val="002E68AB"/>
    <w:rsid w:val="003A4B0B"/>
    <w:rsid w:val="004B42F6"/>
    <w:rsid w:val="00634E48"/>
    <w:rsid w:val="00717E01"/>
    <w:rsid w:val="00837FCB"/>
    <w:rsid w:val="008528DA"/>
    <w:rsid w:val="009478EA"/>
    <w:rsid w:val="00BA582F"/>
    <w:rsid w:val="00E628F9"/>
    <w:rsid w:val="00E63687"/>
    <w:rsid w:val="00ED253F"/>
    <w:rsid w:val="00F70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2249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D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420</Words>
  <Characters>2398</Characters>
  <Application>Microsoft Macintosh Word</Application>
  <DocSecurity>0</DocSecurity>
  <Lines>19</Lines>
  <Paragraphs>5</Paragraphs>
  <ScaleCrop>false</ScaleCrop>
  <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Burke</dc:creator>
  <cp:keywords/>
  <dc:description/>
  <cp:lastModifiedBy>Sophie Burke</cp:lastModifiedBy>
  <cp:revision>9</cp:revision>
  <dcterms:created xsi:type="dcterms:W3CDTF">2012-10-24T05:12:00Z</dcterms:created>
  <dcterms:modified xsi:type="dcterms:W3CDTF">2012-10-24T06:07:00Z</dcterms:modified>
</cp:coreProperties>
</file>