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42728" w14:textId="77777777" w:rsidR="00837FCB" w:rsidRDefault="00E22A19">
      <w:proofErr w:type="spellStart"/>
      <w:r>
        <w:t>StageBuddy</w:t>
      </w:r>
      <w:proofErr w:type="spellEnd"/>
      <w:r>
        <w:t xml:space="preserve"> Feedback 11/2/12</w:t>
      </w:r>
    </w:p>
    <w:p w14:paraId="18CEF0A4" w14:textId="77777777" w:rsidR="00E22A19" w:rsidRDefault="00E22A19"/>
    <w:p w14:paraId="55F28584" w14:textId="77777777" w:rsidR="00E22A19" w:rsidRDefault="00E61FA8" w:rsidP="00E22A19">
      <w:pPr>
        <w:pStyle w:val="ListParagraph"/>
        <w:numPr>
          <w:ilvl w:val="0"/>
          <w:numId w:val="1"/>
        </w:numPr>
      </w:pPr>
      <w:r>
        <w:t>Want a better full-picture</w:t>
      </w:r>
    </w:p>
    <w:p w14:paraId="53F8ECCC" w14:textId="77777777" w:rsidR="00E61FA8" w:rsidRDefault="00E61FA8" w:rsidP="00E61FA8"/>
    <w:p w14:paraId="0FA131C4" w14:textId="77777777" w:rsidR="00E61FA8" w:rsidRDefault="00E61FA8" w:rsidP="00E61FA8"/>
    <w:p w14:paraId="35FEF602" w14:textId="77777777" w:rsidR="00E61FA8" w:rsidRDefault="00E61FA8" w:rsidP="00E61FA8">
      <w:r>
        <w:t>What does your team do well?</w:t>
      </w:r>
    </w:p>
    <w:p w14:paraId="11308159" w14:textId="77777777" w:rsidR="00E61FA8" w:rsidRDefault="00E61FA8" w:rsidP="00E61FA8">
      <w:r>
        <w:t>We’re pretty good at splitting up the work – though not necessarily evenly.  We also at least try to start early…</w:t>
      </w:r>
    </w:p>
    <w:p w14:paraId="0CDEE5E9" w14:textId="77777777" w:rsidR="00E61FA8" w:rsidRDefault="00E61FA8" w:rsidP="00E61FA8"/>
    <w:p w14:paraId="5E26E66C" w14:textId="77777777" w:rsidR="00E61FA8" w:rsidRDefault="00E61FA8" w:rsidP="00E61FA8">
      <w:r>
        <w:t>What does your team need to work on?</w:t>
      </w:r>
    </w:p>
    <w:p w14:paraId="1562A1B7" w14:textId="77777777" w:rsidR="00E61FA8" w:rsidRDefault="00E61FA8" w:rsidP="00E61FA8">
      <w:r>
        <w:t>We need to get better at seeking resources sooner rather than later.  We try but often end up wasting a lot of time.  We also need to get better at teaching each other things/learning from each other.  Yan’s Google doc is a decent start on that.  We need to communicate better, especially when we’re all working on overlapping things.</w:t>
      </w:r>
    </w:p>
    <w:p w14:paraId="03E2B337" w14:textId="77777777" w:rsidR="00E61FA8" w:rsidRDefault="00E61FA8" w:rsidP="00E61FA8"/>
    <w:p w14:paraId="2B01EE44" w14:textId="77777777" w:rsidR="00E61FA8" w:rsidRDefault="00E61FA8" w:rsidP="00E61FA8">
      <w:r>
        <w:t>What am I doing well as a team member?</w:t>
      </w:r>
    </w:p>
    <w:p w14:paraId="041E83C5" w14:textId="77777777" w:rsidR="00E61FA8" w:rsidRDefault="00E61FA8" w:rsidP="00E61FA8">
      <w:r>
        <w:t>I try to be present whenever I can.  I go to office hours.  I try to get everyone together to work and start early.  I have connections.</w:t>
      </w:r>
    </w:p>
    <w:p w14:paraId="21B1C09C" w14:textId="77777777" w:rsidR="00E61FA8" w:rsidRDefault="00E61FA8" w:rsidP="00E61FA8"/>
    <w:p w14:paraId="3B36E24F" w14:textId="77777777" w:rsidR="00E61FA8" w:rsidRDefault="00E61FA8" w:rsidP="00E61FA8">
      <w:r>
        <w:t>What do I need to work on as a team member?</w:t>
      </w:r>
    </w:p>
    <w:p w14:paraId="4394CF09" w14:textId="77777777" w:rsidR="00E61FA8" w:rsidRDefault="00E61FA8" w:rsidP="00E61FA8">
      <w:r>
        <w:t>I need to work on learning more things on my own so I can be more helpful when we’re programming.  I need to be less busy and tired.</w:t>
      </w:r>
      <w:bookmarkStart w:id="0" w:name="_GoBack"/>
      <w:bookmarkEnd w:id="0"/>
    </w:p>
    <w:sectPr w:rsidR="00E61FA8" w:rsidSect="00837F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C43E9"/>
    <w:multiLevelType w:val="hybridMultilevel"/>
    <w:tmpl w:val="0FB4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19"/>
    <w:rsid w:val="00837FCB"/>
    <w:rsid w:val="00E22A19"/>
    <w:rsid w:val="00E6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646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791</Characters>
  <Application>Microsoft Macintosh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Burke</dc:creator>
  <cp:keywords/>
  <dc:description/>
  <cp:lastModifiedBy>Sophie Burke</cp:lastModifiedBy>
  <cp:revision>2</cp:revision>
  <dcterms:created xsi:type="dcterms:W3CDTF">2012-11-02T18:57:00Z</dcterms:created>
  <dcterms:modified xsi:type="dcterms:W3CDTF">2012-11-02T19:13:00Z</dcterms:modified>
</cp:coreProperties>
</file>