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C8" w:rsidRDefault="00E274DD" w:rsidP="00E274DD">
      <w:pPr>
        <w:jc w:val="center"/>
        <w:rPr>
          <w:b/>
          <w:sz w:val="40"/>
          <w:szCs w:val="40"/>
        </w:rPr>
      </w:pPr>
      <w:r w:rsidRPr="00E274DD">
        <w:rPr>
          <w:b/>
          <w:sz w:val="40"/>
          <w:szCs w:val="40"/>
        </w:rPr>
        <w:t>2 день</w:t>
      </w:r>
    </w:p>
    <w:p w:rsidR="00E274DD" w:rsidRPr="00E274DD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1. Выполн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ил</w:t>
      </w: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установку и наст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ройку программы Аверс.</w:t>
      </w:r>
    </w:p>
    <w:p w:rsidR="00E274DD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2. Запустил </w:t>
      </w: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программу под пользователем </w:t>
      </w:r>
      <w:proofErr w:type="spellStart"/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Sysdba</w:t>
      </w:r>
      <w:proofErr w:type="spellEnd"/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(администратор). 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Познакомился</w:t>
      </w: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 общей информацией, порядком работы с программой.</w:t>
      </w:r>
    </w:p>
    <w:p w:rsidR="00E274DD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255ABD29" wp14:editId="5BFA3A26">
            <wp:extent cx="3515216" cy="2762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0B" w:rsidRPr="00E274DD" w:rsidRDefault="008F110B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8F110B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3. Созда</w:t>
      </w:r>
      <w:r w:rsidR="008F110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 резервную копию БД</w:t>
      </w:r>
    </w:p>
    <w:p w:rsidR="00E274DD" w:rsidRDefault="008F110B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8F110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6FCED8CC" wp14:editId="507728E5">
            <wp:extent cx="5940425" cy="4015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4DD"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Восстановил</w:t>
      </w:r>
      <w:r w:rsidR="00E274DD"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БД из резервной копии.</w:t>
      </w:r>
    </w:p>
    <w:p w:rsidR="008F110B" w:rsidRDefault="008F110B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8F110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6D0C9E7B" wp14:editId="260E28FB">
            <wp:extent cx="5940425" cy="397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C" w:rsidRDefault="0046233C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6FC5EE" wp14:editId="31A5A69B">
            <wp:extent cx="4495800" cy="5267960"/>
            <wp:effectExtent l="0" t="0" r="0" b="8890"/>
            <wp:docPr id="98052566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660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C" w:rsidRPr="00E274DD" w:rsidRDefault="0046233C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46233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004969C7" wp14:editId="494AAE55">
            <wp:extent cx="5940425" cy="2490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C" w:rsidRPr="0046233C" w:rsidRDefault="00E274DD" w:rsidP="0046233C">
      <w:pPr>
        <w:rPr>
          <w:rFonts w:ascii="Times New Roman" w:hAnsi="Times New Roman" w:cs="Times New Roman"/>
          <w:sz w:val="28"/>
          <w:szCs w:val="28"/>
        </w:rPr>
      </w:pPr>
      <w:r w:rsidRPr="0046233C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4. </w:t>
      </w:r>
      <w:r w:rsidR="0046233C" w:rsidRPr="0046233C">
        <w:rPr>
          <w:rFonts w:ascii="Times New Roman" w:hAnsi="Times New Roman" w:cs="Times New Roman"/>
          <w:sz w:val="28"/>
          <w:szCs w:val="28"/>
        </w:rPr>
        <w:t xml:space="preserve">Поменять структуру учреждения (все данные взять с сайта гимназии), создать филиал гимназии - </w:t>
      </w:r>
      <w:proofErr w:type="spellStart"/>
      <w:r w:rsidR="0046233C" w:rsidRPr="0046233C">
        <w:rPr>
          <w:rFonts w:ascii="Times New Roman" w:hAnsi="Times New Roman" w:cs="Times New Roman"/>
          <w:sz w:val="28"/>
          <w:szCs w:val="28"/>
        </w:rPr>
        <w:t>Стуловскую</w:t>
      </w:r>
      <w:proofErr w:type="spellEnd"/>
      <w:r w:rsidR="0046233C" w:rsidRPr="0046233C">
        <w:rPr>
          <w:rFonts w:ascii="Times New Roman" w:hAnsi="Times New Roman" w:cs="Times New Roman"/>
          <w:sz w:val="28"/>
          <w:szCs w:val="28"/>
        </w:rPr>
        <w:t xml:space="preserve"> школу.</w:t>
      </w:r>
    </w:p>
    <w:p w:rsidR="0046233C" w:rsidRDefault="0046233C" w:rsidP="00462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гимназии.</w:t>
      </w:r>
    </w:p>
    <w:p w:rsidR="0046233C" w:rsidRPr="0046233C" w:rsidRDefault="0046233C" w:rsidP="004623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8F9B0D" wp14:editId="6E3A202D">
            <wp:extent cx="4620260" cy="5544185"/>
            <wp:effectExtent l="0" t="0" r="8890" b="0"/>
            <wp:docPr id="4673636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3626" name="Рисунок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D" w:rsidRPr="00E274DD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E274DD" w:rsidRDefault="00E274DD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5. Заве</w:t>
      </w:r>
      <w:r w:rsidR="008F110B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л</w:t>
      </w:r>
      <w:r w:rsidRPr="00E274DD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нового пользователя KL_ruk_2b в группе Классные руководители c паролем 123. Назначить его классным на 2б класс.</w:t>
      </w:r>
    </w:p>
    <w:p w:rsidR="0046233C" w:rsidRDefault="0046233C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 w:rsidRPr="0046233C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drawing>
          <wp:inline distT="0" distB="0" distL="0" distR="0" wp14:anchorId="62FA5874" wp14:editId="485C0C6B">
            <wp:extent cx="2095792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E81" w:rsidRDefault="00500E81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</w:p>
    <w:p w:rsidR="00500E81" w:rsidRDefault="00500E81" w:rsidP="00E274DD">
      <w:pPr>
        <w:spacing w:after="0" w:line="240" w:lineRule="auto"/>
        <w:rPr>
          <w:rFonts w:ascii="Verdana" w:hAnsi="Verdana"/>
          <w:color w:val="000000"/>
          <w:sz w:val="19"/>
          <w:szCs w:val="19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6. 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Войти в программу под новым пользователем KL_ruk_2b.</w:t>
      </w:r>
    </w:p>
    <w:p w:rsidR="00500E81" w:rsidRPr="00604A55" w:rsidRDefault="00500E81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D42AA24" wp14:editId="41EB3BC9">
            <wp:extent cx="5940425" cy="269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C" w:rsidRDefault="0046233C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 w:rsidRPr="0046233C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lastRenderedPageBreak/>
        <w:drawing>
          <wp:inline distT="0" distB="0" distL="0" distR="0" wp14:anchorId="09134997" wp14:editId="38E89960">
            <wp:extent cx="5940425" cy="2740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55" w:rsidRPr="00E274DD" w:rsidRDefault="00604A55" w:rsidP="00E274DD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7.</w:t>
      </w:r>
      <w:r>
        <w:rPr>
          <w:rFonts w:ascii="Verdana" w:hAnsi="Verdana"/>
          <w:color w:val="000000"/>
          <w:sz w:val="19"/>
          <w:szCs w:val="19"/>
          <w:shd w:val="clear" w:color="auto" w:fill="F9FAFA"/>
        </w:rPr>
        <w:tab/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списке класса завести 5 учеников (Иванов Артур Семенович, Каблуков Тимур Иванович, Петров Кирилл Иванович, Красивая Марина Николаевна, Шапкина Анжелика Петровна). Заполнить их личные дела.</w:t>
      </w:r>
    </w:p>
    <w:p w:rsidR="00E274DD" w:rsidRPr="00604A55" w:rsidRDefault="00604A55" w:rsidP="00E27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02080" cy="1775460"/>
            <wp:effectExtent l="0" t="0" r="7620" b="0"/>
            <wp:docPr id="8" name="Рисунок 8" descr="https://sun9-25.userapi.com/impg/a8cDhjVT7Z31XMeYWkgzyQrc4o98vYQDNgRMEQ/mx1B3bzkBf8.jpg?size=147x186&amp;quality=96&amp;sign=45ecd0bc3857d58fe22943ffc2669c2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a8cDhjVT7Z31XMeYWkgzyQrc4o98vYQDNgRMEQ/mx1B3bzkBf8.jpg?size=147x186&amp;quality=96&amp;sign=45ecd0bc3857d58fe22943ffc2669c2d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4DD" w:rsidRPr="0060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66DF1"/>
    <w:multiLevelType w:val="hybridMultilevel"/>
    <w:tmpl w:val="948AF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9F"/>
    <w:rsid w:val="0046233C"/>
    <w:rsid w:val="00500E81"/>
    <w:rsid w:val="00604A55"/>
    <w:rsid w:val="008F110B"/>
    <w:rsid w:val="00AD5A9F"/>
    <w:rsid w:val="00C874C8"/>
    <w:rsid w:val="00E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FED5"/>
  <w15:chartTrackingRefBased/>
  <w15:docId w15:val="{038BCBAD-DCAD-4C54-A18B-9BDDA519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74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233C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7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840018">
                                      <w:marLeft w:val="4755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4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5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04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09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6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41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43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70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871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8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72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6211">
                                                      <w:marLeft w:val="690"/>
                                                      <w:marRight w:val="10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88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905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88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58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51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480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2023-04-25T09:22:00Z</dcterms:created>
  <dcterms:modified xsi:type="dcterms:W3CDTF">2023-04-25T10:22:00Z</dcterms:modified>
</cp:coreProperties>
</file>