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53" w:rsidRPr="009E1753" w:rsidRDefault="009E1753" w:rsidP="009E1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:rsidR="009E1753" w:rsidRPr="009E1753" w:rsidRDefault="009E1753" w:rsidP="009E1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753" w:rsidRPr="009E1753" w:rsidRDefault="009E1753" w:rsidP="009E1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Кировское областное государственное профессиональное </w:t>
      </w:r>
    </w:p>
    <w:p w:rsidR="009E1753" w:rsidRPr="009E1753" w:rsidRDefault="009E1753" w:rsidP="009E1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:rsidR="00E77C69" w:rsidRPr="00D47FB6" w:rsidRDefault="009E1753" w:rsidP="009E1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9E1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«Слободской колледж педагогики и социальных </w:t>
      </w:r>
      <w:proofErr w:type="spellStart"/>
      <w:proofErr w:type="gramStart"/>
      <w:r w:rsidRPr="009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proofErr w:type="gramEnd"/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E77C69" w:rsidRPr="000F1660" w:rsidRDefault="000F1660" w:rsidP="000F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F166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ПРОИЗВОДСТВЕННОЙ ПРАКТИКЕ</w:t>
      </w:r>
    </w:p>
    <w:p w:rsidR="00E77C69" w:rsidRPr="00D47FB6" w:rsidRDefault="00E77C69" w:rsidP="00E77C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77C69" w:rsidRPr="00D47FB6" w:rsidRDefault="000F1660" w:rsidP="00E77C6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ПМ.02</w:t>
      </w:r>
      <w:r w:rsidR="00E77C69"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  <w:r w:rsidR="00E77C69" w:rsidRPr="0051106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0F166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«Осуществление интеграции программных модулей»</w:t>
      </w:r>
    </w:p>
    <w:p w:rsidR="00E77C69" w:rsidRPr="000F1660" w:rsidRDefault="00E77C69" w:rsidP="00E77C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69" w:rsidRPr="000F1660" w:rsidRDefault="000F1660" w:rsidP="000F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660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 Информационные системы и программирование</w:t>
      </w:r>
    </w:p>
    <w:p w:rsidR="00E77C69" w:rsidRPr="00D47FB6" w:rsidRDefault="00E77C69" w:rsidP="000F16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69" w:rsidRPr="00D47FB6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E77C69" w:rsidRPr="00511060" w:rsidRDefault="001A63CB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Коньков Даниил Сергеевич </w:t>
      </w:r>
    </w:p>
    <w:p w:rsidR="00E77C69" w:rsidRPr="00D47FB6" w:rsidRDefault="00E77C69" w:rsidP="00E77C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E77C69" w:rsidRPr="00D47FB6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20П-2</w:t>
      </w:r>
    </w:p>
    <w:p w:rsidR="00E77C69" w:rsidRPr="00D47FB6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69" w:rsidRPr="00D47FB6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 </w:t>
      </w:r>
    </w:p>
    <w:p w:rsidR="00E77C69" w:rsidRPr="00D47FB6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E77C69" w:rsidRPr="00D47FB6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69" w:rsidRPr="000F1660" w:rsidRDefault="00E77C69" w:rsidP="00E77C69">
      <w:pPr>
        <w:ind w:left="4962"/>
        <w:rPr>
          <w:rFonts w:ascii="Times New Roman" w:hAnsi="Times New Roman" w:cs="Times New Roman"/>
          <w:b/>
          <w:sz w:val="28"/>
          <w:szCs w:val="28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</w:t>
      </w:r>
      <w:r w:rsidR="000F1660" w:rsidRPr="000F1660">
        <w:rPr>
          <w:u w:val="single"/>
        </w:rPr>
        <w:t xml:space="preserve"> </w:t>
      </w:r>
      <w:r w:rsidR="000F1660" w:rsidRPr="000F1660">
        <w:rPr>
          <w:rStyle w:val="a4"/>
          <w:rFonts w:ascii="Times New Roman" w:hAnsi="Times New Roman" w:cs="Times New Roman"/>
          <w:b w:val="0"/>
          <w:sz w:val="28"/>
          <w:szCs w:val="28"/>
        </w:rPr>
        <w:t>КОГОБУ «</w:t>
      </w:r>
      <w:proofErr w:type="gramStart"/>
      <w:r w:rsidR="000F1660" w:rsidRPr="000F1660">
        <w:rPr>
          <w:rStyle w:val="a4"/>
          <w:rFonts w:ascii="Times New Roman" w:hAnsi="Times New Roman" w:cs="Times New Roman"/>
          <w:b w:val="0"/>
          <w:sz w:val="28"/>
          <w:szCs w:val="28"/>
        </w:rPr>
        <w:t>СШ  с</w:t>
      </w:r>
      <w:proofErr w:type="gramEnd"/>
      <w:r w:rsidR="000F1660" w:rsidRPr="000F1660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УИОП </w:t>
      </w:r>
      <w:proofErr w:type="spellStart"/>
      <w:r w:rsidR="000F1660" w:rsidRPr="000F1660">
        <w:rPr>
          <w:rStyle w:val="a4"/>
          <w:rFonts w:ascii="Times New Roman" w:hAnsi="Times New Roman" w:cs="Times New Roman"/>
          <w:b w:val="0"/>
          <w:sz w:val="28"/>
          <w:szCs w:val="28"/>
        </w:rPr>
        <w:t>пгт</w:t>
      </w:r>
      <w:proofErr w:type="spellEnd"/>
      <w:r w:rsidR="000F1660" w:rsidRPr="000F1660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0F1660" w:rsidRPr="000F1660">
        <w:rPr>
          <w:rStyle w:val="a4"/>
          <w:rFonts w:ascii="Times New Roman" w:hAnsi="Times New Roman" w:cs="Times New Roman"/>
          <w:b w:val="0"/>
          <w:sz w:val="28"/>
          <w:szCs w:val="28"/>
        </w:rPr>
        <w:t>Афанасьево</w:t>
      </w:r>
      <w:proofErr w:type="spellEnd"/>
      <w:r w:rsidR="000F1660" w:rsidRPr="000F1660">
        <w:rPr>
          <w:rStyle w:val="a4"/>
          <w:rFonts w:ascii="Times New Roman" w:hAnsi="Times New Roman" w:cs="Times New Roman"/>
          <w:b w:val="0"/>
          <w:sz w:val="28"/>
          <w:szCs w:val="28"/>
        </w:rPr>
        <w:t>»</w:t>
      </w:r>
    </w:p>
    <w:p w:rsidR="00E77C69" w:rsidRPr="00D47FB6" w:rsidRDefault="00E77C69" w:rsidP="00E77C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1660" w:rsidRPr="00D37390" w:rsidRDefault="00E77C69" w:rsidP="000F1660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Pr="00511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F1660"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613060 Кировская область, </w:t>
      </w:r>
      <w:proofErr w:type="spellStart"/>
      <w:r w:rsidR="000F1660"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пгт</w:t>
      </w:r>
      <w:proofErr w:type="spellEnd"/>
      <w:r w:rsidR="000F1660"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0F1660"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Афанасьево</w:t>
      </w:r>
      <w:proofErr w:type="spellEnd"/>
      <w:r w:rsidR="000F1660"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0F1660"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ул.Красных</w:t>
      </w:r>
      <w:proofErr w:type="spellEnd"/>
      <w:r w:rsidR="000F1660"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Партизан, д.17</w:t>
      </w:r>
    </w:p>
    <w:p w:rsidR="00E77C69" w:rsidRPr="00D47FB6" w:rsidRDefault="00E77C69" w:rsidP="000F1660">
      <w:pPr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69" w:rsidRPr="00D47FB6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E77C69" w:rsidRPr="00511060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Pr="00511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F1660" w:rsidRPr="00D37390" w:rsidRDefault="000F1660" w:rsidP="000F166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D37390">
        <w:rPr>
          <w:rFonts w:ascii="Times New Roman" w:hAnsi="Times New Roman" w:cs="Times New Roman"/>
          <w:sz w:val="28"/>
          <w:szCs w:val="28"/>
        </w:rPr>
        <w:t>Носкова</w:t>
      </w:r>
      <w:proofErr w:type="spellEnd"/>
      <w:r w:rsidRPr="00D37390">
        <w:rPr>
          <w:rFonts w:ascii="Times New Roman" w:hAnsi="Times New Roman" w:cs="Times New Roman"/>
          <w:sz w:val="28"/>
          <w:szCs w:val="28"/>
        </w:rPr>
        <w:t xml:space="preserve"> Надежда Викторовна</w:t>
      </w:r>
    </w:p>
    <w:p w:rsidR="009E1753" w:rsidRDefault="009E1753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69" w:rsidRDefault="00E77C69" w:rsidP="00E77C69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Pr="00511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E1753" w:rsidRDefault="009E1753" w:rsidP="009E1753">
      <w:pPr>
        <w:ind w:left="4962"/>
        <w:rPr>
          <w:sz w:val="28"/>
          <w:szCs w:val="28"/>
        </w:rPr>
      </w:pPr>
      <w:proofErr w:type="spellStart"/>
      <w:r w:rsidRPr="00531C78">
        <w:rPr>
          <w:sz w:val="28"/>
          <w:szCs w:val="28"/>
        </w:rPr>
        <w:t>Вылегжанина</w:t>
      </w:r>
      <w:proofErr w:type="spellEnd"/>
      <w:r w:rsidRPr="00531C78">
        <w:rPr>
          <w:sz w:val="28"/>
          <w:szCs w:val="28"/>
        </w:rPr>
        <w:t xml:space="preserve"> Наталья Александровна</w:t>
      </w:r>
    </w:p>
    <w:p w:rsidR="000F1660" w:rsidRPr="009E1753" w:rsidRDefault="000F1660" w:rsidP="009E1753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:rsidR="009E1753" w:rsidRPr="00194D45" w:rsidRDefault="009E1753" w:rsidP="009E17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Дневник</w:t>
      </w:r>
      <w:r w:rsidRPr="00194D45">
        <w:rPr>
          <w:b/>
          <w:sz w:val="28"/>
          <w:szCs w:val="28"/>
        </w:rPr>
        <w:t xml:space="preserve"> </w:t>
      </w:r>
    </w:p>
    <w:p w:rsidR="009E1753" w:rsidRPr="009E1753" w:rsidRDefault="009E1753" w:rsidP="009E1753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производственной </w:t>
      </w:r>
      <w:r w:rsidRPr="00194D45">
        <w:rPr>
          <w:b/>
          <w:sz w:val="28"/>
          <w:szCs w:val="28"/>
        </w:rPr>
        <w:t>практике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9E1753" w:rsidRPr="00194D45" w:rsidRDefault="009E1753" w:rsidP="009E1753">
      <w:pPr>
        <w:jc w:val="center"/>
        <w:rPr>
          <w:b/>
          <w:bCs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4142"/>
        <w:gridCol w:w="1417"/>
        <w:gridCol w:w="1365"/>
        <w:gridCol w:w="1351"/>
      </w:tblGrid>
      <w:tr w:rsidR="009E1753" w:rsidRPr="00194D45" w:rsidTr="00E916CD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194D45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Дата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194D45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Описание ежедневной 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Количество часов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</w:p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194D45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Оценка</w:t>
            </w:r>
          </w:p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D14CF8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одпись</w:t>
            </w:r>
          </w:p>
        </w:tc>
      </w:tr>
      <w:tr w:rsidR="009E1753" w:rsidRPr="00194D45" w:rsidTr="00E916CD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</w:tr>
      <w:tr w:rsidR="009E1753" w:rsidRPr="00194D45" w:rsidTr="00E916CD">
        <w:trPr>
          <w:cantSplit/>
          <w:trHeight w:val="918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18.06.21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8F7BDB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8F7BDB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Организационное собрание.</w:t>
            </w:r>
            <w:r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 xml:space="preserve"> Инструктаж по технике безопасности при прохождении производственной практики на ПК.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7C2BBF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848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8F7BDB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F7BDB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Анализ предметной области</w:t>
            </w:r>
          </w:p>
          <w:p w:rsidR="009E1753" w:rsidRPr="00194D45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 xml:space="preserve">2. </w:t>
            </w:r>
            <w:r w:rsidRPr="00A04463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Построение диаграммы Вариантов использования и диаграммы Последовательности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918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8F7BDB">
              <w:rPr>
                <w:rFonts w:ascii="Times New Roman" w:hAnsi="Times New Roman" w:cs="Times New Roman"/>
                <w:sz w:val="24"/>
                <w:szCs w:val="24"/>
              </w:rPr>
              <w:t>18.06.21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A04463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</w:t>
            </w:r>
            <w:r w:rsidRPr="00A04463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Построение диаграммы Кооперации и диаграммы Развертывания</w:t>
            </w:r>
          </w:p>
          <w:p w:rsidR="009E1753" w:rsidRPr="00A04463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A04463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2. Построение диаграммы Деятельности, диаграммы Состояний и диаграммы Классов</w:t>
            </w:r>
          </w:p>
          <w:p w:rsidR="009E1753" w:rsidRPr="00A04463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A04463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3. Построение диаграммы компонентов</w:t>
            </w:r>
          </w:p>
          <w:p w:rsidR="009E1753" w:rsidRPr="00194D45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463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4. Построение диаграмм потоков данных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848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753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84651D">
              <w:rPr>
                <w:b w:val="0"/>
              </w:rPr>
              <w:t>1</w:t>
            </w:r>
            <w:r w:rsidRPr="0084651D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.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азработка и оформление технического задания</w:t>
            </w:r>
          </w:p>
          <w:p w:rsidR="009E1753" w:rsidRPr="007C2BBF" w:rsidRDefault="009E1753" w:rsidP="00E916CD">
            <w:pPr>
              <w:pStyle w:val="a6"/>
              <w:jc w:val="both"/>
            </w:pPr>
            <w:r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 xml:space="preserve">2. 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 xml:space="preserve">зучение работы в системе версий </w:t>
            </w:r>
            <w:proofErr w:type="spellStart"/>
            <w:r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en-US"/>
              </w:rPr>
              <w:t>Githab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596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1.06.21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9E1753" w:rsidRPr="00D836A9" w:rsidRDefault="009E1753" w:rsidP="00E916CD">
            <w:r>
              <w:t xml:space="preserve">1. </w:t>
            </w:r>
            <w:r w:rsidRPr="00A04463">
              <w:t>Построение архитектуры программного средства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848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E91D88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1.06.21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7C2BBF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1.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ab/>
              <w:t>Разработка структуры проекта</w:t>
            </w:r>
          </w:p>
          <w:p w:rsidR="009E1753" w:rsidRPr="007C2BBF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2.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ab/>
              <w:t>Разработка модульной структуры проекта (диаграммы модулей)</w:t>
            </w:r>
          </w:p>
          <w:p w:rsidR="009E1753" w:rsidRPr="007C2BBF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3.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ab/>
              <w:t xml:space="preserve">Разработка и интеграция модулей проекта </w:t>
            </w:r>
          </w:p>
          <w:p w:rsidR="009E1753" w:rsidRPr="007C2BBF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4.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ab/>
              <w:t>Отладка отдельных модулей программного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E91D88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918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E91D88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.06.21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7C2BBF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1.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ab/>
              <w:t>Оценка программных средств с помощью метрик</w:t>
            </w:r>
          </w:p>
          <w:p w:rsidR="009E1753" w:rsidRPr="007C2BBF" w:rsidRDefault="009E1753" w:rsidP="00E916CD">
            <w:pPr>
              <w:pStyle w:val="a6"/>
              <w:jc w:val="both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</w:pP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2.</w:t>
            </w:r>
            <w:r w:rsidRPr="007C2BBF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ab/>
              <w:t>Инспекция программного кода на предмет соответствия стандартам кодирования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E91D88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848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E91D88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Default="009E1753" w:rsidP="00E916CD">
            <w:r>
              <w:t>1.</w:t>
            </w:r>
            <w:r>
              <w:tab/>
              <w:t>Отладка проекта.</w:t>
            </w:r>
          </w:p>
          <w:p w:rsidR="009E1753" w:rsidRPr="00194D45" w:rsidRDefault="009E1753" w:rsidP="00E916CD"/>
          <w:p w:rsidR="009E1753" w:rsidRPr="00194D45" w:rsidRDefault="009E1753" w:rsidP="00E916C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E91D88" w:rsidRDefault="009E1753" w:rsidP="00E916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918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30.06.21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Default="009E1753" w:rsidP="00E916CD">
            <w:r>
              <w:t>1. Выполнение функционального тестирования</w:t>
            </w:r>
          </w:p>
          <w:p w:rsidR="009E1753" w:rsidRPr="00194D45" w:rsidRDefault="009E1753" w:rsidP="00E916CD">
            <w:r>
              <w:t>2. Документирование результатов тестирования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jc w:val="center"/>
            </w:pPr>
            <w:r>
              <w:t>8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/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848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r>
              <w:t>Подготовка технической документации: Руководство оператора, текст программы.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jc w:val="center"/>
            </w:pPr>
            <w:r>
              <w:t>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753" w:rsidRPr="00194D45" w:rsidRDefault="009E1753" w:rsidP="00E916CD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753" w:rsidRPr="00194D45" w:rsidTr="00E916CD">
        <w:trPr>
          <w:cantSplit/>
          <w:trHeight w:val="848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02.07.21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r>
              <w:t>Подготовка отчетов и разработка презентации для защиты производственной практики.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jc w:val="center"/>
            </w:pPr>
            <w: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753" w:rsidRPr="00194D45" w:rsidRDefault="009E1753" w:rsidP="00E916CD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53" w:rsidRPr="00194D45" w:rsidRDefault="009E1753" w:rsidP="00E916C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1753" w:rsidRPr="00194D45" w:rsidRDefault="009E1753" w:rsidP="009E1753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Итого часов: 72 часа.</w:t>
      </w:r>
    </w:p>
    <w:p w:rsidR="00207F82" w:rsidRPr="00207F82" w:rsidRDefault="00207F82" w:rsidP="00B42D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07F82" w:rsidRPr="00207F82" w:rsidSect="00B1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E8"/>
    <w:rsid w:val="000F1660"/>
    <w:rsid w:val="0014496A"/>
    <w:rsid w:val="00160FC1"/>
    <w:rsid w:val="001A63CB"/>
    <w:rsid w:val="001B1BB9"/>
    <w:rsid w:val="001C4207"/>
    <w:rsid w:val="00207F82"/>
    <w:rsid w:val="00262440"/>
    <w:rsid w:val="00286592"/>
    <w:rsid w:val="002D0F15"/>
    <w:rsid w:val="002E28FE"/>
    <w:rsid w:val="00377571"/>
    <w:rsid w:val="00465609"/>
    <w:rsid w:val="004C1D43"/>
    <w:rsid w:val="004C3230"/>
    <w:rsid w:val="0052220D"/>
    <w:rsid w:val="00722561"/>
    <w:rsid w:val="00793F1B"/>
    <w:rsid w:val="00835A3D"/>
    <w:rsid w:val="009A76AC"/>
    <w:rsid w:val="009E1753"/>
    <w:rsid w:val="00A43B12"/>
    <w:rsid w:val="00B14920"/>
    <w:rsid w:val="00B326A6"/>
    <w:rsid w:val="00B42DE8"/>
    <w:rsid w:val="00BB461F"/>
    <w:rsid w:val="00E77C69"/>
    <w:rsid w:val="00EC6A84"/>
    <w:rsid w:val="00F20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6F7F"/>
  <w15:docId w15:val="{795FF52B-155B-4550-AB58-CB21EA5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0F1660"/>
    <w:rPr>
      <w:b/>
      <w:bCs/>
    </w:rPr>
  </w:style>
  <w:style w:type="paragraph" w:styleId="a5">
    <w:name w:val="List Paragraph"/>
    <w:basedOn w:val="a"/>
    <w:uiPriority w:val="34"/>
    <w:qFormat/>
    <w:rsid w:val="009E1753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+Заголовок"/>
    <w:basedOn w:val="a"/>
    <w:rsid w:val="009E1753"/>
    <w:pPr>
      <w:spacing w:after="0" w:line="240" w:lineRule="auto"/>
      <w:jc w:val="center"/>
    </w:pPr>
    <w:rPr>
      <w:rFonts w:ascii="Tahoma" w:eastAsia="Times New Roman" w:hAnsi="Tahoma" w:cs="Tahoma"/>
      <w:b/>
      <w:bCs/>
      <w:cap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User</cp:lastModifiedBy>
  <cp:revision>5</cp:revision>
  <dcterms:created xsi:type="dcterms:W3CDTF">2023-05-02T05:48:00Z</dcterms:created>
  <dcterms:modified xsi:type="dcterms:W3CDTF">2023-06-28T10:09:00Z</dcterms:modified>
</cp:coreProperties>
</file>