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:rsidR="00D47FB6" w:rsidRPr="00D47FB6" w:rsidRDefault="007031CE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по </w:t>
      </w:r>
      <w:r w:rsidR="00D47FB6"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7390" w:rsidRDefault="00D47FB6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:rsidR="00D47FB6" w:rsidRPr="00D37390" w:rsidRDefault="00D37390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390">
        <w:rPr>
          <w:rFonts w:ascii="Times New Roman" w:hAnsi="Times New Roman" w:cs="Times New Roman"/>
          <w:sz w:val="28"/>
          <w:szCs w:val="28"/>
        </w:rPr>
        <w:t>Коньков Даниил Сергеевич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:rsidR="00D47FB6" w:rsidRPr="00D47FB6" w:rsidRDefault="00D37390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20П-2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7031CE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09.02.07 </w:t>
      </w:r>
    </w:p>
    <w:p w:rsidR="00D37390" w:rsidRDefault="00D47FB6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:rsidR="00D37390" w:rsidRDefault="00D37390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7390" w:rsidRPr="00D37390" w:rsidRDefault="00D37390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390">
        <w:rPr>
          <w:rFonts w:ascii="Times New Roman" w:hAnsi="Times New Roman" w:cs="Times New Roman"/>
          <w:sz w:val="28"/>
          <w:szCs w:val="28"/>
        </w:rPr>
        <w:t xml:space="preserve">Организация: КОГОБУ «СШ с УИОП </w:t>
      </w:r>
      <w:proofErr w:type="spellStart"/>
      <w:r w:rsidRPr="00D37390">
        <w:rPr>
          <w:rFonts w:ascii="Times New Roman" w:hAnsi="Times New Roman" w:cs="Times New Roman"/>
          <w:sz w:val="28"/>
          <w:szCs w:val="28"/>
        </w:rPr>
        <w:t>пгт</w:t>
      </w:r>
      <w:proofErr w:type="spellEnd"/>
      <w:r w:rsidRPr="00D37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390">
        <w:rPr>
          <w:rFonts w:ascii="Times New Roman" w:hAnsi="Times New Roman" w:cs="Times New Roman"/>
          <w:sz w:val="28"/>
          <w:szCs w:val="28"/>
        </w:rPr>
        <w:t>Афанасьево</w:t>
      </w:r>
      <w:proofErr w:type="spellEnd"/>
      <w:r w:rsidRPr="00D37390">
        <w:rPr>
          <w:rFonts w:ascii="Times New Roman" w:hAnsi="Times New Roman" w:cs="Times New Roman"/>
          <w:sz w:val="28"/>
          <w:szCs w:val="28"/>
        </w:rPr>
        <w:t>»</w:t>
      </w:r>
    </w:p>
    <w:p w:rsidR="00D37390" w:rsidRPr="00D37390" w:rsidRDefault="00D37390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7390" w:rsidRPr="00D37390" w:rsidRDefault="00D37390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390">
        <w:rPr>
          <w:rFonts w:ascii="Times New Roman" w:hAnsi="Times New Roman" w:cs="Times New Roman"/>
          <w:sz w:val="28"/>
          <w:szCs w:val="28"/>
        </w:rPr>
        <w:t xml:space="preserve">Адрес организации: </w:t>
      </w:r>
      <w:r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613060 Кировская область, </w:t>
      </w:r>
      <w:proofErr w:type="spellStart"/>
      <w:r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пгт</w:t>
      </w:r>
      <w:proofErr w:type="spellEnd"/>
      <w:r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Афанасьево</w:t>
      </w:r>
      <w:proofErr w:type="spellEnd"/>
      <w:r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ул.Красных</w:t>
      </w:r>
      <w:proofErr w:type="spellEnd"/>
      <w:r w:rsidRPr="00D373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Партизан, д.17</w:t>
      </w: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:rsidR="00D47FB6" w:rsidRPr="00D37390" w:rsidRDefault="00D47FB6" w:rsidP="00D37390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proofErr w:type="spellStart"/>
      <w:r w:rsidR="00D37390" w:rsidRPr="00D37390">
        <w:rPr>
          <w:rFonts w:ascii="Times New Roman" w:hAnsi="Times New Roman" w:cs="Times New Roman"/>
          <w:sz w:val="28"/>
          <w:szCs w:val="28"/>
        </w:rPr>
        <w:t>Носкова</w:t>
      </w:r>
      <w:proofErr w:type="spellEnd"/>
      <w:r w:rsidR="00D37390" w:rsidRPr="00D37390">
        <w:rPr>
          <w:rFonts w:ascii="Times New Roman" w:hAnsi="Times New Roman" w:cs="Times New Roman"/>
          <w:sz w:val="28"/>
          <w:szCs w:val="28"/>
        </w:rPr>
        <w:t xml:space="preserve"> Надежда Викторовна</w:t>
      </w:r>
    </w:p>
    <w:bookmarkEnd w:id="0"/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913A9D">
      <w:pPr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711B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 Николай Сергеевич</w:t>
      </w: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FB6" w:rsidRPr="007031CE" w:rsidRDefault="00A711B8" w:rsidP="007031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="00D47FB6"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="00D47FB6"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Style w:val="a3"/>
        <w:tblW w:w="5225" w:type="pct"/>
        <w:tblInd w:w="-147" w:type="dxa"/>
        <w:tblLook w:val="04A0" w:firstRow="1" w:lastRow="0" w:firstColumn="1" w:lastColumn="0" w:noHBand="0" w:noVBand="1"/>
      </w:tblPr>
      <w:tblGrid>
        <w:gridCol w:w="1476"/>
        <w:gridCol w:w="4762"/>
        <w:gridCol w:w="1713"/>
        <w:gridCol w:w="1815"/>
      </w:tblGrid>
      <w:tr w:rsidR="00DD5BF3" w:rsidRPr="00634854" w:rsidTr="00DD5BF3">
        <w:tc>
          <w:tcPr>
            <w:tcW w:w="756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2438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877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929" w:type="pct"/>
          </w:tcPr>
          <w:p w:rsidR="00DC6F98" w:rsidRPr="00634854" w:rsidRDefault="00DC6F98" w:rsidP="00B802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w:rsidR="00DD5BF3" w:rsidRPr="00A64E43" w:rsidTr="00DD5BF3">
        <w:tc>
          <w:tcPr>
            <w:tcW w:w="756" w:type="pct"/>
          </w:tcPr>
          <w:p w:rsidR="00DC6F98" w:rsidRPr="00DC6F98" w:rsidRDefault="00232755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:rsidR="00DC6F98" w:rsidRPr="00DC6F98" w:rsidRDefault="00DC6F98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877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RPr="00A64E43" w:rsidTr="00DD5BF3">
        <w:tc>
          <w:tcPr>
            <w:tcW w:w="756" w:type="pct"/>
          </w:tcPr>
          <w:p w:rsidR="00DC6F98" w:rsidRPr="00DC6F98" w:rsidRDefault="00232755" w:rsidP="00B80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  <w:r w:rsidR="00DC6F98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DC6F98" w:rsidRPr="00DC6F98" w:rsidRDefault="00DC6F98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877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DC6F98" w:rsidRPr="00DC6F98" w:rsidRDefault="00DC6F98" w:rsidP="00B802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232755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232755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913A9D" w:rsidRPr="00DC6F98" w:rsidRDefault="00913A9D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913A9D" w:rsidRPr="00DC6F98" w:rsidRDefault="00232755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  <w:r w:rsidR="00913A9D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913A9D" w:rsidRPr="00DC6F98" w:rsidRDefault="003755B9" w:rsidP="0091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913A9D" w:rsidRPr="00DC6F98" w:rsidRDefault="003755B9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913A9D" w:rsidRPr="00DC6F98" w:rsidRDefault="00913A9D" w:rsidP="00913A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3755B9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предложенного программного обеспечения: система </w:t>
            </w:r>
            <w:proofErr w:type="spellStart"/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Обеспечение 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:rsidR="00C02927" w:rsidRPr="00DC6F98" w:rsidRDefault="00C02927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3755B9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3755B9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3755B9" w:rsidRPr="00DC6F98" w:rsidRDefault="001041FD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877" w:type="pct"/>
          </w:tcPr>
          <w:p w:rsidR="003755B9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3755B9" w:rsidRPr="00DC6F98" w:rsidRDefault="003755B9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232755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1041FD" w:rsidRPr="00DC6F98" w:rsidRDefault="001041FD" w:rsidP="001041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877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23275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1041FD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877" w:type="pct"/>
          </w:tcPr>
          <w:p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1041FD" w:rsidRPr="00DC6F98" w:rsidRDefault="00232755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1041FD" w:rsidRPr="00DC6F98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1041FD" w:rsidRPr="00DC6F98" w:rsidRDefault="00DD5BF3" w:rsidP="003755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877" w:type="pct"/>
          </w:tcPr>
          <w:p w:rsidR="001041FD" w:rsidRPr="00DC6F98" w:rsidRDefault="00DD5BF3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1041FD" w:rsidRPr="00DC6F98" w:rsidRDefault="001041FD" w:rsidP="00375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23275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DD5BF3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:rsidR="00C02927" w:rsidRPr="00DC6F98" w:rsidRDefault="00C02927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23275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23275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BF3" w:rsidTr="00DD5BF3">
        <w:tc>
          <w:tcPr>
            <w:tcW w:w="756" w:type="pct"/>
          </w:tcPr>
          <w:p w:rsidR="00DD5BF3" w:rsidRPr="00DC6F98" w:rsidRDefault="00232755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2438" w:type="pct"/>
          </w:tcPr>
          <w:p w:rsidR="00DD5BF3" w:rsidRPr="00DC6F98" w:rsidRDefault="00DD5BF3" w:rsidP="00DD5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877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9" w:type="pct"/>
          </w:tcPr>
          <w:p w:rsidR="00DD5BF3" w:rsidRPr="00DC6F98" w:rsidRDefault="00DD5BF3" w:rsidP="00DD5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078EC" w:rsidRDefault="00D37390" w:rsidP="00D47FB6"/>
    <w:sectPr w:rsidR="00007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32755"/>
    <w:rsid w:val="002A1432"/>
    <w:rsid w:val="00310D98"/>
    <w:rsid w:val="003755B9"/>
    <w:rsid w:val="00635E47"/>
    <w:rsid w:val="007031CE"/>
    <w:rsid w:val="00822AEA"/>
    <w:rsid w:val="00913A9D"/>
    <w:rsid w:val="009B30B1"/>
    <w:rsid w:val="00A711B8"/>
    <w:rsid w:val="00B65D51"/>
    <w:rsid w:val="00C02927"/>
    <w:rsid w:val="00D37390"/>
    <w:rsid w:val="00D47FB6"/>
    <w:rsid w:val="00DC6F98"/>
    <w:rsid w:val="00DD5BF3"/>
    <w:rsid w:val="00EF7F1C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8E30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extendedtext-short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Знак2"/>
    <w:basedOn w:val="a"/>
    <w:rsid w:val="00913A9D"/>
    <w:pPr>
      <w:tabs>
        <w:tab w:val="left" w:pos="708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User</cp:lastModifiedBy>
  <cp:revision>7</cp:revision>
  <dcterms:created xsi:type="dcterms:W3CDTF">2021-06-15T18:50:00Z</dcterms:created>
  <dcterms:modified xsi:type="dcterms:W3CDTF">2023-06-07T15:35:00Z</dcterms:modified>
</cp:coreProperties>
</file>