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BA" w:rsidRDefault="00D477BA" w:rsidP="00D477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 (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 2)</w:t>
      </w:r>
    </w:p>
    <w:p w:rsidR="00D477BA" w:rsidRDefault="00D477BA" w:rsidP="00D477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три учетны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записи пользователей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Moodle</w:t>
      </w:r>
      <w:proofErr w:type="spellEnd"/>
      <w:r>
        <w:rPr>
          <w:rFonts w:ascii="Times New Roman" w:hAnsi="Times New Roman" w:cs="Times New Roman"/>
          <w:sz w:val="28"/>
          <w:szCs w:val="28"/>
        </w:rPr>
        <w:t>: учитель, ассистент, студент.</w:t>
      </w:r>
    </w:p>
    <w:p w:rsidR="00D477BA" w:rsidRDefault="00D477BA" w:rsidP="00D477BA">
      <w:pPr>
        <w:pStyle w:val="a3"/>
        <w:rPr>
          <w:rFonts w:ascii="Times New Roman" w:hAnsi="Times New Roman" w:cs="Times New Roman"/>
          <w:sz w:val="28"/>
          <w:szCs w:val="28"/>
        </w:rPr>
      </w:pPr>
      <w:r w:rsidRPr="00D47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E290E" wp14:editId="4CBEC7D2">
            <wp:extent cx="5940425" cy="542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учетных записей</w:t>
      </w:r>
    </w:p>
    <w:p w:rsidR="00D477BA" w:rsidRDefault="00D477BA" w:rsidP="00D477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системе учебный курс "Сопровождение программного обеспечения"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2260" cy="1766570"/>
            <wp:effectExtent l="0" t="0" r="889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учебного курса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курс: 10 учебных недель, структура курса Календарь, автоматическое завершение курса после 10 дней</w:t>
      </w:r>
    </w:p>
    <w:p w:rsidR="00D477BA" w:rsidRDefault="00D477BA" w:rsidP="00D477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2215" cy="303403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курса</w:t>
      </w:r>
    </w:p>
    <w:p w:rsidR="00D477BA" w:rsidRDefault="00D477BA" w:rsidP="00D477B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в курсе лекцию: 3 страницы, переход после ответа на вопрос, в материал лекции включить картинки, видео, гиперссылки на другие ресурсы</w:t>
      </w:r>
    </w:p>
    <w:p w:rsidR="00D477BA" w:rsidRDefault="00D477BA" w:rsidP="00D477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ЭТУ ЛЕКЦИЮ - ссылка на файл</w:t>
      </w:r>
    </w:p>
    <w:p w:rsidR="00D477BA" w:rsidRDefault="00D477BA" w:rsidP="00D477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Презентацию - ссылка на файл</w:t>
      </w:r>
    </w:p>
    <w:p w:rsidR="00D477BA" w:rsidRDefault="00D477BA" w:rsidP="00D477BA">
      <w:pPr>
        <w:pStyle w:val="a3"/>
        <w:ind w:left="1509"/>
        <w:rPr>
          <w:rFonts w:ascii="Times New Roman" w:hAnsi="Times New Roman" w:cs="Times New Roman"/>
          <w:sz w:val="28"/>
          <w:szCs w:val="28"/>
        </w:rPr>
      </w:pPr>
      <w:r w:rsidRPr="00D47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47226" wp14:editId="2D8BE995">
            <wp:extent cx="2638793" cy="336279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Лекция</w:t>
      </w: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тест из 10 вопросов с всевозможными типами вопросов, настроить параметры теста (перемешивание вопросов, ответов, ограничение по времени 10 минут, 2 попытки, задержка между попытками 30 минут)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1230" cy="4295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вопросов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задание с отправкой одного файла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477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36F5E8" wp14:editId="4A4C3C1C">
            <wp:extent cx="5611008" cy="289600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8"/>
          <w:szCs w:val="28"/>
        </w:rPr>
        <w:t>Рисунок 6 – Отправка одного задания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задание с отправкой нескольких фалов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1955" cy="3837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Отправка несколько заданий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ссылку на документ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45585" cy="616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Ссылка на документ</w:t>
      </w: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вид курса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6155" cy="24104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Изменение вида курса с английского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3675" cy="2390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Изменение вида курса на русский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тест, задания, пройти лекцию под учетной записью студента.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1355" cy="41287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Выполнение заданий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9940" cy="2542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Выполнение проверочного теста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результаты под учетной записью ассистента.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4230" cy="23342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Результаты под записью ассистента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функционирования системы</w:t>
      </w:r>
    </w:p>
    <w:p w:rsidR="00D477BA" w:rsidRDefault="00D477BA" w:rsidP="00D477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не понятная система, но можно работать.</w:t>
      </w:r>
    </w:p>
    <w:p w:rsidR="00D477BA" w:rsidRDefault="00D477BA" w:rsidP="00D477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средства защиты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Moodle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продемонстрировать инструменты администратора курса.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660" cy="357441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Инструменты администратора курса</w:t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3370" cy="34150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7BA" w:rsidRDefault="00D477BA" w:rsidP="00D477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настройки курса</w:t>
      </w:r>
    </w:p>
    <w:p w:rsidR="00D477BA" w:rsidRDefault="00D477BA" w:rsidP="00D477B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3FF2" w:rsidRDefault="005C3FF2"/>
    <w:sectPr w:rsidR="005C3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19B2"/>
    <w:multiLevelType w:val="hybridMultilevel"/>
    <w:tmpl w:val="452C2486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3DE407AE"/>
    <w:multiLevelType w:val="hybridMultilevel"/>
    <w:tmpl w:val="9D02C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01"/>
    <w:rsid w:val="005C3FF2"/>
    <w:rsid w:val="009E6801"/>
    <w:rsid w:val="00D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3FF9"/>
  <w15:chartTrackingRefBased/>
  <w15:docId w15:val="{596B9AD8-056E-4E8B-8EB6-529D0FB3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7B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2023-05-09T16:16:00Z</dcterms:created>
  <dcterms:modified xsi:type="dcterms:W3CDTF">2023-05-09T16:20:00Z</dcterms:modified>
</cp:coreProperties>
</file>