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2CB0" w14:textId="084D8486" w:rsidR="00615D96" w:rsidRDefault="00E05198" w:rsidP="00E05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198">
        <w:rPr>
          <w:rFonts w:ascii="Times New Roman" w:hAnsi="Times New Roman" w:cs="Times New Roman"/>
          <w:b/>
          <w:bCs/>
          <w:sz w:val="28"/>
          <w:szCs w:val="28"/>
          <w:lang w:val="en-US"/>
        </w:rPr>
        <w:t>Moodle (</w:t>
      </w:r>
      <w:r w:rsidRPr="00E05198">
        <w:rPr>
          <w:rFonts w:ascii="Times New Roman" w:hAnsi="Times New Roman" w:cs="Times New Roman"/>
          <w:b/>
          <w:bCs/>
          <w:sz w:val="28"/>
          <w:szCs w:val="28"/>
        </w:rPr>
        <w:t>Часть 2)</w:t>
      </w:r>
    </w:p>
    <w:p w14:paraId="479B9159" w14:textId="6660CC2B" w:rsidR="00E05198" w:rsidRPr="00E05198" w:rsidRDefault="00E05198" w:rsidP="00E051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BACE4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Создать три учетных записи пользователей системы Moodle: учитель, ассистент, студент.</w:t>
      </w:r>
    </w:p>
    <w:p w14:paraId="606AEBA7" w14:textId="47CE2075" w:rsid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FF528" wp14:editId="6E0CE952">
            <wp:extent cx="5219700" cy="2716578"/>
            <wp:effectExtent l="0" t="0" r="0" b="7620"/>
            <wp:docPr id="2026966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66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349" cy="27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5CC" w14:textId="05DE0EEE" w:rsid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учетных записей</w:t>
      </w:r>
    </w:p>
    <w:p w14:paraId="27426FBB" w14:textId="77777777" w:rsidR="00E05198" w:rsidRP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2E0280" w14:textId="6041266A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Создать в системе учебный курс "Сопровождение программного обеспечения"</w:t>
      </w:r>
    </w:p>
    <w:p w14:paraId="398A4F7E" w14:textId="0FA10137" w:rsidR="00E05198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7A7D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86157" wp14:editId="24FBF7FA">
            <wp:extent cx="5381625" cy="1764223"/>
            <wp:effectExtent l="0" t="0" r="0" b="7620"/>
            <wp:docPr id="90631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7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549" cy="17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8B" w14:textId="75021357" w:rsidR="007A7D34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учебного курса</w:t>
      </w:r>
    </w:p>
    <w:p w14:paraId="42BCFFF6" w14:textId="77777777" w:rsidR="007A7D34" w:rsidRPr="00E05198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2C27D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Настроить курс: 10 учебных недель, структура курса Календарь, автоматическое завершение курса после 10 дней</w:t>
      </w:r>
    </w:p>
    <w:p w14:paraId="65627E26" w14:textId="4FC14A89" w:rsid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7D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553F56" wp14:editId="01163270">
            <wp:extent cx="5015997" cy="3033754"/>
            <wp:effectExtent l="0" t="0" r="0" b="0"/>
            <wp:docPr id="81203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35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4" cy="30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64B9" w14:textId="3E384F59" w:rsid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Настройка курса</w:t>
      </w:r>
    </w:p>
    <w:p w14:paraId="0E2EC6D5" w14:textId="77777777" w:rsidR="007A7D34" w:rsidRP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FA8CBE" w14:textId="4196686C" w:rsidR="007A7D34" w:rsidRPr="007A7D34" w:rsidRDefault="00E05198" w:rsidP="007A7D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в курсе лекцию: 3 страницы, переход после ответа на вопрос, в материал лекции включить картинки, видео, гиперссылки на другие ресурсы</w:t>
      </w:r>
    </w:p>
    <w:p w14:paraId="1D0F31F7" w14:textId="4A970B04" w:rsidR="00E05198" w:rsidRPr="00E05198" w:rsidRDefault="00E05198" w:rsidP="007A7D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РАЗМЕСТИТЬ ЭТУ ЛЕКЦИЮ - ссылка на файл</w:t>
      </w:r>
    </w:p>
    <w:p w14:paraId="6AFC9FB4" w14:textId="77777777" w:rsidR="00E05198" w:rsidRDefault="00E05198" w:rsidP="007A7D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Презентацию - ссылка на файл</w:t>
      </w:r>
    </w:p>
    <w:p w14:paraId="679AA302" w14:textId="59CA2406" w:rsidR="007A7D34" w:rsidRDefault="007767C9" w:rsidP="0077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7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4D9A4" wp14:editId="0DEC07B6">
            <wp:extent cx="5208104" cy="2725969"/>
            <wp:effectExtent l="0" t="0" r="0" b="0"/>
            <wp:docPr id="1088066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6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085" cy="27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CCC" w14:textId="4ED0690F" w:rsidR="007767C9" w:rsidRPr="007A7D34" w:rsidRDefault="007767C9" w:rsidP="00776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Лекция</w:t>
      </w:r>
    </w:p>
    <w:p w14:paraId="7887A776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Создать тест из 10 вопросов с всевозможными типами вопросов, настроить параметры теста (перемешивание вопросов, ответов, ограничение по времени 10 минут, 2 попытки, задержка между попытками 30 минут)</w:t>
      </w:r>
    </w:p>
    <w:p w14:paraId="441DE6CC" w14:textId="3E1F578B" w:rsidR="007767C9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6E38DA" wp14:editId="0085F674">
            <wp:extent cx="3490622" cy="4297732"/>
            <wp:effectExtent l="0" t="0" r="0" b="7620"/>
            <wp:docPr id="98581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9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749" cy="43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D2F" w14:textId="5824E7EF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вопросов</w:t>
      </w:r>
    </w:p>
    <w:p w14:paraId="04184F77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04970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задание с отправкой одного файла</w:t>
      </w:r>
    </w:p>
    <w:p w14:paraId="176B2558" w14:textId="446D4FA7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58A84" wp14:editId="588815EC">
            <wp:extent cx="4333461" cy="3667253"/>
            <wp:effectExtent l="0" t="0" r="0" b="0"/>
            <wp:docPr id="129965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51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141" cy="36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284" w14:textId="5175BB9B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Отправка одного задания</w:t>
      </w:r>
    </w:p>
    <w:p w14:paraId="3A6D7A68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12FF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lastRenderedPageBreak/>
        <w:t>Выложить задание с отправкой нескольких фалов</w:t>
      </w:r>
    </w:p>
    <w:p w14:paraId="2780ED17" w14:textId="1C30B735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13E28" wp14:editId="42A86B48">
            <wp:extent cx="4214191" cy="3844956"/>
            <wp:effectExtent l="0" t="0" r="0" b="3175"/>
            <wp:docPr id="102415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9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802" cy="38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ADA0" w14:textId="7BC1295E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Отправка несколько заданий</w:t>
      </w:r>
    </w:p>
    <w:p w14:paraId="050CC506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B9B27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ссылку на документ</w:t>
      </w:r>
    </w:p>
    <w:p w14:paraId="77557A7A" w14:textId="58650D04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13223" wp14:editId="63DB7726">
            <wp:extent cx="4047214" cy="615475"/>
            <wp:effectExtent l="0" t="0" r="0" b="0"/>
            <wp:docPr id="58133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36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1419" cy="6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212" w14:textId="6410AF52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Ссылка на документ</w:t>
      </w:r>
    </w:p>
    <w:p w14:paraId="676BEAD3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Изменить вид курса</w:t>
      </w:r>
    </w:p>
    <w:p w14:paraId="2F363E23" w14:textId="622B5031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04563" wp14:editId="51D0D845">
            <wp:extent cx="3522741" cy="2407865"/>
            <wp:effectExtent l="0" t="0" r="1905" b="0"/>
            <wp:docPr id="71084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8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560" cy="24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6D0" w14:textId="3764818D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Изменение вида курса с английского</w:t>
      </w:r>
    </w:p>
    <w:p w14:paraId="7980CEB0" w14:textId="1E6EE9D1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0CBC76" wp14:editId="4C08BAEA">
            <wp:extent cx="4003336" cy="2391604"/>
            <wp:effectExtent l="0" t="0" r="0" b="8890"/>
            <wp:docPr id="84107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5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931" cy="23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234" w14:textId="0CA6713D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Изменение вида курса на русский</w:t>
      </w:r>
    </w:p>
    <w:p w14:paraId="35CC9C26" w14:textId="77777777" w:rsidR="0073524A" w:rsidRPr="00526EA6" w:rsidRDefault="0073524A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CA1AE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Выполнить тест, задания, пройти лекцию под учетной записью студента.</w:t>
      </w:r>
    </w:p>
    <w:p w14:paraId="5CC6F3C9" w14:textId="3681AD42" w:rsidR="00526EA6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2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098FE" wp14:editId="5F2F8C5F">
            <wp:extent cx="3220278" cy="4129193"/>
            <wp:effectExtent l="0" t="0" r="0" b="5080"/>
            <wp:docPr id="73259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1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502" cy="41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D6E" w14:textId="03C63EE1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Выполнение заданий</w:t>
      </w:r>
    </w:p>
    <w:p w14:paraId="7088FBF2" w14:textId="77777777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418AF" w14:textId="7A4F0090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2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D59F28" wp14:editId="44B9FF15">
            <wp:extent cx="4603805" cy="2543398"/>
            <wp:effectExtent l="0" t="0" r="6350" b="9525"/>
            <wp:docPr id="1494798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98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228" cy="25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3E8B" w14:textId="0FB7AEAE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Выполнение проверочного теста</w:t>
      </w:r>
    </w:p>
    <w:p w14:paraId="005FA5D1" w14:textId="77777777" w:rsidR="0073524A" w:rsidRPr="00AB510C" w:rsidRDefault="0073524A" w:rsidP="00735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7361D0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Получить результаты под учетной записью ассистента.</w:t>
      </w:r>
    </w:p>
    <w:p w14:paraId="4DE16E52" w14:textId="7269A32B" w:rsidR="00526EA6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5A6E9" wp14:editId="2163E054">
            <wp:extent cx="4635610" cy="2331536"/>
            <wp:effectExtent l="0" t="0" r="0" b="0"/>
            <wp:docPr id="1513204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4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9717" cy="2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F739" w14:textId="3F93FDE9" w:rsidR="00AB510C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Результаты под записью ассистента</w:t>
      </w:r>
    </w:p>
    <w:p w14:paraId="7FB5006F" w14:textId="77777777" w:rsidR="00AB510C" w:rsidRPr="00AB510C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149F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Оценить качество функционирования системы</w:t>
      </w:r>
    </w:p>
    <w:p w14:paraId="25EBD93E" w14:textId="43D745C6" w:rsidR="00526EA6" w:rsidRPr="00526EA6" w:rsidRDefault="00526EA6" w:rsidP="00526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не понятная система, но можно работать.</w:t>
      </w:r>
    </w:p>
    <w:p w14:paraId="2B2FEA1C" w14:textId="50BB9899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Описать средства защиты системы Moodle, продемонстрировать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198">
        <w:rPr>
          <w:rFonts w:ascii="Times New Roman" w:hAnsi="Times New Roman" w:cs="Times New Roman"/>
          <w:sz w:val="28"/>
          <w:szCs w:val="28"/>
        </w:rPr>
        <w:t>инструменты администратора курса.</w:t>
      </w:r>
    </w:p>
    <w:p w14:paraId="1245F18F" w14:textId="452EB832" w:rsidR="00526EA6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2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5D2AFC" wp14:editId="005E782B">
            <wp:extent cx="3625794" cy="3577594"/>
            <wp:effectExtent l="0" t="0" r="0" b="3810"/>
            <wp:docPr id="1442207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74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7866" cy="35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BB6F" w14:textId="42023BB9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510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Инструменты администратора курса</w:t>
      </w:r>
    </w:p>
    <w:p w14:paraId="7C1B8178" w14:textId="77777777" w:rsid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89C709" w14:textId="52953B66" w:rsid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14A66D" wp14:editId="191910C3">
            <wp:extent cx="6645910" cy="3409315"/>
            <wp:effectExtent l="0" t="0" r="2540" b="635"/>
            <wp:docPr id="134240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2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7D38" w14:textId="77BDF97C" w:rsidR="00AB510C" w:rsidRP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Окно настройки курса</w:t>
      </w:r>
    </w:p>
    <w:p w14:paraId="0C72796F" w14:textId="0805DA24" w:rsidR="00E05198" w:rsidRPr="00E05198" w:rsidRDefault="00E05198" w:rsidP="00E0519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05198" w:rsidRPr="00E05198" w:rsidSect="00E05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9B2"/>
    <w:multiLevelType w:val="hybridMultilevel"/>
    <w:tmpl w:val="452C2486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3DE407AE"/>
    <w:multiLevelType w:val="hybridMultilevel"/>
    <w:tmpl w:val="9D02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2747">
    <w:abstractNumId w:val="1"/>
  </w:num>
  <w:num w:numId="2" w16cid:durableId="178063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A"/>
    <w:rsid w:val="003304A3"/>
    <w:rsid w:val="00526EA6"/>
    <w:rsid w:val="00615D96"/>
    <w:rsid w:val="0073524A"/>
    <w:rsid w:val="007767C9"/>
    <w:rsid w:val="007A7D34"/>
    <w:rsid w:val="00AB510C"/>
    <w:rsid w:val="00E05198"/>
    <w:rsid w:val="00E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4B7D"/>
  <w15:chartTrackingRefBased/>
  <w15:docId w15:val="{3BB4176D-ED1A-4174-AF00-4245E3C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Зомчак</dc:creator>
  <cp:keywords/>
  <dc:description/>
  <cp:lastModifiedBy>Захар Зомчак</cp:lastModifiedBy>
  <cp:revision>3</cp:revision>
  <dcterms:created xsi:type="dcterms:W3CDTF">2023-05-04T18:31:00Z</dcterms:created>
  <dcterms:modified xsi:type="dcterms:W3CDTF">2023-05-05T08:03:00Z</dcterms:modified>
</cp:coreProperties>
</file>