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61F66" w14:textId="77777777" w:rsidR="002D470D" w:rsidRDefault="002D470D" w:rsidP="00860ED1">
      <w:pPr>
        <w:jc w:val="center"/>
        <w:rPr>
          <w:b/>
          <w:color w:val="0070C0"/>
          <w:sz w:val="44"/>
          <w:szCs w:val="16"/>
        </w:rPr>
      </w:pPr>
      <w:r>
        <w:rPr>
          <w:b/>
          <w:noProof/>
          <w:color w:val="0070C0"/>
          <w:sz w:val="44"/>
          <w:szCs w:val="16"/>
        </w:rPr>
        <w:drawing>
          <wp:inline distT="0" distB="0" distL="0" distR="0" wp14:anchorId="21F3B2DB" wp14:editId="6A85CA67">
            <wp:extent cx="1435690" cy="1374140"/>
            <wp:effectExtent l="0" t="0" r="0" b="0"/>
            <wp:docPr id="13741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029" cy="14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EE4A8" w14:textId="1E93F4E1" w:rsidR="00860ED1" w:rsidRPr="00493191" w:rsidRDefault="00860ED1" w:rsidP="00860ED1">
      <w:pPr>
        <w:jc w:val="center"/>
        <w:rPr>
          <w:b/>
          <w:color w:val="538135" w:themeColor="accent6" w:themeShade="BF"/>
          <w:sz w:val="44"/>
          <w:szCs w:val="16"/>
        </w:rPr>
      </w:pPr>
      <w:r>
        <w:rPr>
          <w:b/>
          <w:color w:val="538135" w:themeColor="accent6" w:themeShade="BF"/>
          <w:sz w:val="44"/>
          <w:szCs w:val="16"/>
        </w:rPr>
        <w:t>NISHATI Meeting Room Booking System</w:t>
      </w:r>
    </w:p>
    <w:p w14:paraId="31788C9D" w14:textId="294F2006" w:rsidR="00860ED1" w:rsidRPr="00493191" w:rsidRDefault="00860ED1" w:rsidP="00860ED1">
      <w:pPr>
        <w:jc w:val="center"/>
        <w:rPr>
          <w:b/>
          <w:color w:val="538135" w:themeColor="accent6" w:themeShade="BF"/>
          <w:sz w:val="44"/>
          <w:szCs w:val="16"/>
        </w:rPr>
      </w:pPr>
      <w:r>
        <w:rPr>
          <w:b/>
          <w:color w:val="538135" w:themeColor="accent6" w:themeShade="BF"/>
          <w:sz w:val="44"/>
          <w:szCs w:val="16"/>
        </w:rPr>
        <w:t>(</w:t>
      </w:r>
      <w:r w:rsidR="00E62F7B">
        <w:rPr>
          <w:b/>
          <w:color w:val="538135" w:themeColor="accent6" w:themeShade="BF"/>
          <w:sz w:val="44"/>
          <w:szCs w:val="16"/>
        </w:rPr>
        <w:t>NMRS</w:t>
      </w:r>
      <w:r>
        <w:rPr>
          <w:b/>
          <w:color w:val="538135" w:themeColor="accent6" w:themeShade="BF"/>
          <w:sz w:val="44"/>
          <w:szCs w:val="16"/>
        </w:rPr>
        <w:t>)</w:t>
      </w:r>
    </w:p>
    <w:p w14:paraId="3F0DDE34" w14:textId="55DC9780" w:rsidR="00860ED1" w:rsidRPr="00E94012" w:rsidRDefault="00860ED1" w:rsidP="00860ED1">
      <w:pPr>
        <w:jc w:val="center"/>
        <w:rPr>
          <w:color w:val="000000" w:themeColor="text1"/>
          <w:sz w:val="32"/>
        </w:rPr>
      </w:pPr>
      <w:r>
        <w:rPr>
          <w:color w:val="000000" w:themeColor="text1"/>
          <w:sz w:val="32"/>
        </w:rPr>
        <w:t>User Manual</w:t>
      </w:r>
    </w:p>
    <w:p w14:paraId="2B7E65DC" w14:textId="2B167F77" w:rsidR="00860ED1" w:rsidRPr="00E94012" w:rsidRDefault="00860ED1" w:rsidP="00860ED1">
      <w:pPr>
        <w:jc w:val="center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including User Matrix (Permissions Table)</w:t>
      </w:r>
    </w:p>
    <w:p w14:paraId="336DFBCB" w14:textId="77777777" w:rsidR="00860ED1" w:rsidRDefault="00860ED1" w:rsidP="00860ED1">
      <w:pPr>
        <w:jc w:val="center"/>
        <w:rPr>
          <w:color w:val="000000" w:themeColor="text1"/>
          <w:sz w:val="28"/>
        </w:rPr>
      </w:pPr>
    </w:p>
    <w:p w14:paraId="4E8F0091" w14:textId="77777777" w:rsidR="002D470D" w:rsidRDefault="002D470D" w:rsidP="00860ED1">
      <w:pPr>
        <w:jc w:val="center"/>
        <w:rPr>
          <w:color w:val="000000" w:themeColor="text1"/>
          <w:sz w:val="28"/>
        </w:rPr>
      </w:pPr>
    </w:p>
    <w:p w14:paraId="592BE66B" w14:textId="77777777" w:rsidR="002D470D" w:rsidRDefault="002D470D" w:rsidP="00860ED1">
      <w:pPr>
        <w:jc w:val="center"/>
        <w:rPr>
          <w:color w:val="000000" w:themeColor="text1"/>
          <w:sz w:val="28"/>
        </w:rPr>
      </w:pPr>
    </w:p>
    <w:p w14:paraId="4626F464" w14:textId="77777777" w:rsidR="002D470D" w:rsidRDefault="002D470D" w:rsidP="00860ED1">
      <w:pPr>
        <w:jc w:val="center"/>
        <w:rPr>
          <w:color w:val="000000" w:themeColor="text1"/>
          <w:sz w:val="28"/>
        </w:rPr>
      </w:pPr>
    </w:p>
    <w:p w14:paraId="77F59D91" w14:textId="77777777" w:rsidR="002D470D" w:rsidRDefault="002D470D" w:rsidP="00860ED1">
      <w:pPr>
        <w:jc w:val="center"/>
        <w:rPr>
          <w:color w:val="000000" w:themeColor="text1"/>
          <w:sz w:val="28"/>
        </w:rPr>
      </w:pPr>
    </w:p>
    <w:p w14:paraId="4560298A" w14:textId="77777777" w:rsidR="002D470D" w:rsidRDefault="002D470D" w:rsidP="00860ED1">
      <w:pPr>
        <w:jc w:val="center"/>
        <w:rPr>
          <w:color w:val="000000" w:themeColor="text1"/>
          <w:sz w:val="28"/>
        </w:rPr>
      </w:pPr>
    </w:p>
    <w:p w14:paraId="7C6652B0" w14:textId="77777777" w:rsidR="002D470D" w:rsidRDefault="002D470D" w:rsidP="00860ED1">
      <w:pPr>
        <w:jc w:val="center"/>
        <w:rPr>
          <w:color w:val="000000" w:themeColor="text1"/>
          <w:sz w:val="28"/>
        </w:rPr>
      </w:pPr>
    </w:p>
    <w:p w14:paraId="35E51460" w14:textId="77777777" w:rsidR="002D470D" w:rsidRDefault="002D470D" w:rsidP="00860ED1">
      <w:pPr>
        <w:jc w:val="center"/>
        <w:rPr>
          <w:color w:val="000000" w:themeColor="text1"/>
          <w:sz w:val="28"/>
        </w:rPr>
      </w:pPr>
    </w:p>
    <w:p w14:paraId="593FD90D" w14:textId="77777777" w:rsidR="002D470D" w:rsidRDefault="002D470D" w:rsidP="00860ED1">
      <w:pPr>
        <w:jc w:val="center"/>
        <w:rPr>
          <w:color w:val="000000" w:themeColor="text1"/>
          <w:sz w:val="28"/>
        </w:rPr>
      </w:pPr>
    </w:p>
    <w:p w14:paraId="41098D00" w14:textId="77777777" w:rsidR="002D470D" w:rsidRDefault="002D470D" w:rsidP="00860ED1">
      <w:pPr>
        <w:jc w:val="center"/>
        <w:rPr>
          <w:color w:val="000000" w:themeColor="text1"/>
          <w:sz w:val="28"/>
        </w:rPr>
      </w:pPr>
    </w:p>
    <w:p w14:paraId="26143159" w14:textId="77777777" w:rsidR="002D470D" w:rsidRDefault="002D470D" w:rsidP="00860ED1">
      <w:pPr>
        <w:jc w:val="center"/>
        <w:rPr>
          <w:color w:val="000000" w:themeColor="text1"/>
          <w:sz w:val="28"/>
        </w:rPr>
      </w:pPr>
    </w:p>
    <w:p w14:paraId="32B2FEAF" w14:textId="77777777" w:rsidR="002D470D" w:rsidRDefault="002D470D" w:rsidP="00860ED1">
      <w:pPr>
        <w:jc w:val="center"/>
        <w:rPr>
          <w:color w:val="000000" w:themeColor="text1"/>
          <w:sz w:val="28"/>
        </w:rPr>
      </w:pPr>
    </w:p>
    <w:p w14:paraId="3B134A79" w14:textId="77777777" w:rsidR="002D470D" w:rsidRDefault="002D470D" w:rsidP="00860ED1">
      <w:pPr>
        <w:jc w:val="center"/>
        <w:rPr>
          <w:color w:val="000000" w:themeColor="text1"/>
          <w:sz w:val="28"/>
        </w:rPr>
      </w:pPr>
    </w:p>
    <w:p w14:paraId="52B8B6D0" w14:textId="77777777" w:rsidR="002D470D" w:rsidRPr="00E94012" w:rsidRDefault="002D470D" w:rsidP="00860ED1">
      <w:pPr>
        <w:jc w:val="center"/>
        <w:rPr>
          <w:color w:val="000000" w:themeColor="text1"/>
          <w:sz w:val="28"/>
        </w:rPr>
      </w:pPr>
    </w:p>
    <w:p w14:paraId="3A8C80A9" w14:textId="3B30B7A6" w:rsidR="00860ED1" w:rsidRPr="00E94012" w:rsidRDefault="00860ED1" w:rsidP="00860ED1">
      <w:pPr>
        <w:jc w:val="center"/>
        <w:rPr>
          <w:color w:val="000000" w:themeColor="text1"/>
        </w:rPr>
      </w:pPr>
      <w:r>
        <w:rPr>
          <w:color w:val="000000" w:themeColor="text1"/>
        </w:rPr>
        <w:t>September 2026 Edition</w:t>
      </w:r>
    </w:p>
    <w:p w14:paraId="0AF15BCA" w14:textId="0380ACD0" w:rsidR="00860ED1" w:rsidRPr="00E94012" w:rsidRDefault="002D470D" w:rsidP="00860ED1">
      <w:pPr>
        <w:jc w:val="center"/>
        <w:rPr>
          <w:color w:val="000000" w:themeColor="text1"/>
        </w:rPr>
      </w:pPr>
      <w:r>
        <w:rPr>
          <w:color w:val="000000" w:themeColor="text1"/>
        </w:rPr>
        <w:t>Ministry of Energy, Tanzania</w:t>
      </w:r>
    </w:p>
    <w:p w14:paraId="35E6CBA4" w14:textId="0AACDC00" w:rsidR="00860ED1" w:rsidRPr="002D470D" w:rsidRDefault="00860ED1" w:rsidP="002D470D">
      <w:pPr>
        <w:jc w:val="center"/>
        <w:rPr>
          <w:color w:val="000000" w:themeColor="text1"/>
        </w:rPr>
      </w:pPr>
      <w:r>
        <w:rPr>
          <w:color w:val="000000" w:themeColor="text1"/>
        </w:rPr>
        <w:br w:type="page"/>
      </w:r>
      <w:r>
        <w:rPr>
          <w:b/>
          <w:color w:val="000000" w:themeColor="text1"/>
          <w:sz w:val="40"/>
        </w:rPr>
        <w:lastRenderedPageBreak/>
        <w:t>Contents</w:t>
      </w:r>
    </w:p>
    <w:p w14:paraId="7B571EA5" w14:textId="78E9A2B5" w:rsidR="00E94012" w:rsidRPr="00E94012" w:rsidRDefault="00860ED1">
      <w:pPr>
        <w:pStyle w:val="TOC1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TOC \o "1-3" </w:instrText>
      </w:r>
      <w:r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1.  Introduction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_Toc241611380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5</w:t>
      </w:r>
      <w:r>
        <w:rPr>
          <w:noProof/>
          <w:color w:val="000000" w:themeColor="text1"/>
        </w:rPr>
        <w:fldChar w:fldCharType="end"/>
      </w:r>
    </w:p>
    <w:p w14:paraId="583FA16B" w14:textId="3560B53C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1.1  What this system is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_Toc241611381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5</w:t>
      </w:r>
      <w:r>
        <w:rPr>
          <w:noProof/>
          <w:color w:val="000000" w:themeColor="text1"/>
        </w:rPr>
        <w:fldChar w:fldCharType="end"/>
      </w:r>
    </w:p>
    <w:p w14:paraId="1C205AEB" w14:textId="085FA478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1.2  Technology and access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_Toc241611382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5</w:t>
      </w:r>
      <w:r>
        <w:rPr>
          <w:noProof/>
          <w:color w:val="000000" w:themeColor="text1"/>
        </w:rPr>
        <w:fldChar w:fldCharType="end"/>
      </w:r>
    </w:p>
    <w:p w14:paraId="204CA311" w14:textId="0FE4A97F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1.3  Key terms (Glossary)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_Toc241611383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5</w:t>
      </w:r>
      <w:r>
        <w:rPr>
          <w:noProof/>
          <w:color w:val="000000" w:themeColor="text1"/>
        </w:rPr>
        <w:fldChar w:fldCharType="end"/>
      </w:r>
    </w:p>
    <w:p w14:paraId="371897C5" w14:textId="0F4A86BC" w:rsidR="00E94012" w:rsidRPr="00E94012" w:rsidRDefault="00E94012">
      <w:pPr>
        <w:pStyle w:val="TOC1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2.  Accounts, Registration and Security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_Toc241611384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7</w:t>
      </w:r>
      <w:r>
        <w:rPr>
          <w:noProof/>
          <w:color w:val="000000" w:themeColor="text1"/>
        </w:rPr>
        <w:fldChar w:fldCharType="end"/>
      </w:r>
    </w:p>
    <w:p w14:paraId="45833D2E" w14:textId="0AE212DB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2.1  Roles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_Toc241611385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7</w:t>
      </w:r>
      <w:r>
        <w:rPr>
          <w:noProof/>
          <w:color w:val="000000" w:themeColor="text1"/>
        </w:rPr>
        <w:fldChar w:fldCharType="end"/>
      </w:r>
    </w:p>
    <w:p w14:paraId="56CED4AB" w14:textId="1C64C65A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2.2  User statuses (users.status)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_Toc241611386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7</w:t>
      </w:r>
      <w:r>
        <w:rPr>
          <w:noProof/>
          <w:color w:val="000000" w:themeColor="text1"/>
        </w:rPr>
        <w:fldChar w:fldCharType="end"/>
      </w:r>
    </w:p>
    <w:p w14:paraId="57C17E7C" w14:textId="41D93199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2.3  Registering a new account (register.php) — step by step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_Toc241611387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7</w:t>
      </w:r>
      <w:r>
        <w:rPr>
          <w:noProof/>
          <w:color w:val="000000" w:themeColor="text1"/>
        </w:rPr>
        <w:fldChar w:fldCharType="end"/>
      </w:r>
    </w:p>
    <w:p w14:paraId="351E3722" w14:textId="600D7F6B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2.4  Logging in (login.php) — step by step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_Toc241611388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8</w:t>
      </w:r>
      <w:r>
        <w:rPr>
          <w:noProof/>
          <w:color w:val="000000" w:themeColor="text1"/>
        </w:rPr>
        <w:fldChar w:fldCharType="end"/>
      </w:r>
    </w:p>
    <w:p w14:paraId="6335F641" w14:textId="609C4824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2.5  Forgot password (forgot_password.php / reset_password.php)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_Toc241611389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8</w:t>
      </w:r>
      <w:r>
        <w:rPr>
          <w:noProof/>
          <w:color w:val="000000" w:themeColor="text1"/>
        </w:rPr>
        <w:fldChar w:fldCharType="end"/>
      </w:r>
    </w:p>
    <w:p w14:paraId="283512D3" w14:textId="1C7924A3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2.6  Password rules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_Toc241611390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8</w:t>
      </w:r>
      <w:r>
        <w:rPr>
          <w:noProof/>
          <w:color w:val="000000" w:themeColor="text1"/>
        </w:rPr>
        <w:fldChar w:fldCharType="end"/>
      </w:r>
    </w:p>
    <w:p w14:paraId="1720021F" w14:textId="20E17E4D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2.7  Session and login time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_Toc241611391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9</w:t>
      </w:r>
      <w:r>
        <w:rPr>
          <w:noProof/>
          <w:color w:val="000000" w:themeColor="text1"/>
        </w:rPr>
        <w:fldChar w:fldCharType="end"/>
      </w:r>
    </w:p>
    <w:p w14:paraId="41FE0E18" w14:textId="5E58E768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2.8  Logging out (Log Out)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_Toc241611392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9</w:t>
      </w:r>
      <w:r>
        <w:rPr>
          <w:noProof/>
          <w:color w:val="000000" w:themeColor="text1"/>
        </w:rPr>
        <w:fldChar w:fldCharType="end"/>
      </w:r>
    </w:p>
    <w:p w14:paraId="4A6F765A" w14:textId="3DEF048D" w:rsidR="00E94012" w:rsidRPr="00E94012" w:rsidRDefault="00E94012">
      <w:pPr>
        <w:pStyle w:val="TOC1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3.  USER MATRIX — System Permissions Table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_Toc241611393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10</w:t>
      </w:r>
      <w:r>
        <w:rPr>
          <w:noProof/>
          <w:color w:val="000000" w:themeColor="text1"/>
        </w:rPr>
        <w:fldChar w:fldCharType="end"/>
      </w:r>
    </w:p>
    <w:p w14:paraId="311C270C" w14:textId="1607F650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3.1  General rules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_Toc241611394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10</w:t>
      </w:r>
      <w:r>
        <w:rPr>
          <w:noProof/>
          <w:color w:val="000000" w:themeColor="text1"/>
        </w:rPr>
        <w:fldChar w:fldCharType="end"/>
      </w:r>
    </w:p>
    <w:p w14:paraId="2012D4B9" w14:textId="556AC68B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3.2  Fixed matrix (static permissions)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_Toc241611395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10</w:t>
      </w:r>
      <w:r>
        <w:rPr>
          <w:noProof/>
          <w:color w:val="000000" w:themeColor="text1"/>
        </w:rPr>
        <w:fldChar w:fldCharType="end"/>
      </w:r>
    </w:p>
    <w:p w14:paraId="0D777D20" w14:textId="16F94C3A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3.3  How to change permissions (for admin)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_Toc241611396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13</w:t>
      </w:r>
      <w:r>
        <w:rPr>
          <w:noProof/>
          <w:color w:val="000000" w:themeColor="text1"/>
        </w:rPr>
        <w:fldChar w:fldCharType="end"/>
      </w:r>
    </w:p>
    <w:p w14:paraId="3C07E5C7" w14:textId="68785976" w:rsidR="00E94012" w:rsidRPr="00E94012" w:rsidRDefault="00E94012">
      <w:pPr>
        <w:pStyle w:val="TOC1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4.  User Guide (staff and any logged-in admin)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_Toc241611397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14</w:t>
      </w:r>
      <w:r>
        <w:rPr>
          <w:noProof/>
          <w:color w:val="000000" w:themeColor="text1"/>
        </w:rPr>
        <w:fldChar w:fldCharType="end"/>
      </w:r>
    </w:p>
    <w:p w14:paraId="1606E321" w14:textId="48DB09CD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4.1  Navbar — top menu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_Toc241611398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14</w:t>
      </w:r>
      <w:r>
        <w:rPr>
          <w:noProof/>
          <w:color w:val="000000" w:themeColor="text1"/>
        </w:rPr>
        <w:fldChar w:fldCharType="end"/>
      </w:r>
    </w:p>
    <w:p w14:paraId="214428AE" w14:textId="0FED841F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4.2  Home (index.php) — booking a room: step by step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_Toc241611399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14</w:t>
      </w:r>
      <w:r>
        <w:rPr>
          <w:noProof/>
          <w:color w:val="000000" w:themeColor="text1"/>
        </w:rPr>
        <w:fldChar w:fldCharType="end"/>
      </w:r>
    </w:p>
    <w:p w14:paraId="4ED95DD2" w14:textId="5AE706CC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4.3  My Bookings (my_bookings.php) — view and manage my bookings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_Toc241611400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15</w:t>
      </w:r>
      <w:r>
        <w:rPr>
          <w:noProof/>
          <w:color w:val="000000" w:themeColor="text1"/>
        </w:rPr>
        <w:fldChar w:fldCharType="end"/>
      </w:r>
    </w:p>
    <w:p w14:paraId="03F12D7D" w14:textId="56BBB927" w:rsidR="00E94012" w:rsidRPr="00E94012" w:rsidRDefault="00E94012">
      <w:pPr>
        <w:pStyle w:val="TOC3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4.3.1  Viewing the list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_Toc241611401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15</w:t>
      </w:r>
      <w:r>
        <w:rPr>
          <w:noProof/>
          <w:color w:val="000000" w:themeColor="text1"/>
        </w:rPr>
        <w:fldChar w:fldCharType="end"/>
      </w:r>
    </w:p>
    <w:p w14:paraId="566AD2F9" w14:textId="708A7A65" w:rsidR="00E94012" w:rsidRPr="00E94012" w:rsidRDefault="00E94012">
      <w:pPr>
        <w:pStyle w:val="TOC3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4.3.2  Cancel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_Toc241611402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15</w:t>
      </w:r>
      <w:r>
        <w:rPr>
          <w:noProof/>
          <w:color w:val="000000" w:themeColor="text1"/>
        </w:rPr>
        <w:fldChar w:fldCharType="end"/>
      </w:r>
    </w:p>
    <w:p w14:paraId="5B2C8DFF" w14:textId="3D8D65FA" w:rsidR="00E94012" w:rsidRPr="00E94012" w:rsidRDefault="00E94012">
      <w:pPr>
        <w:pStyle w:val="TOC3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4.3.3  Postpone (move to a new time)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_Toc241611403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15</w:t>
      </w:r>
      <w:r>
        <w:rPr>
          <w:noProof/>
          <w:color w:val="000000" w:themeColor="text1"/>
        </w:rPr>
        <w:fldChar w:fldCharType="end"/>
      </w:r>
    </w:p>
    <w:p w14:paraId="57504CEC" w14:textId="069AA54E" w:rsidR="00E94012" w:rsidRPr="00E94012" w:rsidRDefault="00E94012">
      <w:pPr>
        <w:pStyle w:val="TOC3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4.3.4  Delete (remove permanently)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_Toc241611404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15</w:t>
      </w:r>
      <w:r>
        <w:rPr>
          <w:noProof/>
          <w:color w:val="000000" w:themeColor="text1"/>
        </w:rPr>
        <w:fldChar w:fldCharType="end"/>
      </w:r>
    </w:p>
    <w:p w14:paraId="3EA3D90B" w14:textId="061956B5" w:rsidR="00E94012" w:rsidRPr="00E94012" w:rsidRDefault="00E94012">
      <w:pPr>
        <w:pStyle w:val="TOC3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4.3.5  Report Issue (report a problem with a room)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_Toc241611405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15</w:t>
      </w:r>
      <w:r>
        <w:rPr>
          <w:noProof/>
          <w:color w:val="000000" w:themeColor="text1"/>
        </w:rPr>
        <w:fldChar w:fldCharType="end"/>
      </w:r>
    </w:p>
    <w:p w14:paraId="2ECA56A3" w14:textId="09396202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4.4  Schedule (ratiba.php) — monthly calendar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_Toc241611406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15</w:t>
      </w:r>
      <w:r>
        <w:rPr>
          <w:noProof/>
          <w:color w:val="000000" w:themeColor="text1"/>
        </w:rPr>
        <w:fldChar w:fldCharType="end"/>
      </w:r>
    </w:p>
    <w:p w14:paraId="236A6450" w14:textId="1577D71A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4.5  My Profile (profile.php)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_Toc241611407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16</w:t>
      </w:r>
      <w:r>
        <w:rPr>
          <w:noProof/>
          <w:color w:val="000000" w:themeColor="text1"/>
        </w:rPr>
        <w:fldChar w:fldCharType="end"/>
      </w:r>
    </w:p>
    <w:p w14:paraId="43971446" w14:textId="250D313C" w:rsidR="00E94012" w:rsidRPr="00E94012" w:rsidRDefault="00E94012">
      <w:pPr>
        <w:pStyle w:val="TOC3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4.5.1  Changing my details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_Toc241611408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16</w:t>
      </w:r>
      <w:r>
        <w:rPr>
          <w:noProof/>
          <w:color w:val="000000" w:themeColor="text1"/>
        </w:rPr>
        <w:fldChar w:fldCharType="end"/>
      </w:r>
    </w:p>
    <w:p w14:paraId="15F198A6" w14:textId="11C0A753" w:rsidR="00E94012" w:rsidRPr="00E94012" w:rsidRDefault="00E94012">
      <w:pPr>
        <w:pStyle w:val="TOC3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4.5.2  Changing my password (Change Password)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_Toc241611409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16</w:t>
      </w:r>
      <w:r>
        <w:rPr>
          <w:noProof/>
          <w:color w:val="000000" w:themeColor="text1"/>
        </w:rPr>
        <w:fldChar w:fldCharType="end"/>
      </w:r>
    </w:p>
    <w:p w14:paraId="7079DC43" w14:textId="72CD4ABE" w:rsidR="00E94012" w:rsidRPr="00E94012" w:rsidRDefault="00E94012">
      <w:pPr>
        <w:pStyle w:val="TOC3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4.5.3  My Activity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_Toc241611410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16</w:t>
      </w:r>
      <w:r>
        <w:rPr>
          <w:noProof/>
          <w:color w:val="000000" w:themeColor="text1"/>
        </w:rPr>
        <w:fldChar w:fldCharType="end"/>
      </w:r>
    </w:p>
    <w:p w14:paraId="0E03ECE1" w14:textId="0AB6C8C5" w:rsidR="00E94012" w:rsidRPr="00E94012" w:rsidRDefault="00E94012">
      <w:pPr>
        <w:pStyle w:val="TOC1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lastRenderedPageBreak/>
        <w:t>5.  Admin Guide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_Toc241611411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17</w:t>
      </w:r>
      <w:r>
        <w:rPr>
          <w:noProof/>
          <w:color w:val="000000" w:themeColor="text1"/>
        </w:rPr>
        <w:fldChar w:fldCharType="end"/>
      </w:r>
    </w:p>
    <w:p w14:paraId="47A33500" w14:textId="4F03ABD1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5.1  Admin Panel (admin.php) — main hub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_Toc241611412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17</w:t>
      </w:r>
      <w:r>
        <w:rPr>
          <w:noProof/>
          <w:color w:val="000000" w:themeColor="text1"/>
        </w:rPr>
        <w:fldChar w:fldCharType="end"/>
      </w:r>
    </w:p>
    <w:p w14:paraId="5B3522DB" w14:textId="5DF72485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5.2  Room Control Panel (room_control_panel.php)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_Toc241611413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17</w:t>
      </w:r>
      <w:r>
        <w:rPr>
          <w:noProof/>
          <w:color w:val="000000" w:themeColor="text1"/>
        </w:rPr>
        <w:fldChar w:fldCharType="end"/>
      </w:r>
    </w:p>
    <w:p w14:paraId="20870DF1" w14:textId="6CA997EF" w:rsidR="00E94012" w:rsidRPr="00E94012" w:rsidRDefault="00E94012">
      <w:pPr>
        <w:pStyle w:val="TOC3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5.2.1  Reported Issues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_Toc241611414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17</w:t>
      </w:r>
      <w:r>
        <w:rPr>
          <w:noProof/>
          <w:color w:val="000000" w:themeColor="text1"/>
        </w:rPr>
        <w:fldChar w:fldCharType="end"/>
      </w:r>
    </w:p>
    <w:p w14:paraId="782E9CFB" w14:textId="6641FF04" w:rsidR="00E94012" w:rsidRPr="00E94012" w:rsidRDefault="00E94012">
      <w:pPr>
        <w:pStyle w:val="TOC3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5.2.2  Adding a new room (Add New Room)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_Toc241611415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17</w:t>
      </w:r>
      <w:r>
        <w:rPr>
          <w:noProof/>
          <w:color w:val="000000" w:themeColor="text1"/>
        </w:rPr>
        <w:fldChar w:fldCharType="end"/>
      </w:r>
    </w:p>
    <w:p w14:paraId="2F493F7F" w14:textId="3606800B" w:rsidR="00E94012" w:rsidRPr="00E94012" w:rsidRDefault="00E94012">
      <w:pPr>
        <w:pStyle w:val="TOC3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5.2.3  Managing rooms (All Rooms)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_Toc241611416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17</w:t>
      </w:r>
      <w:r>
        <w:rPr>
          <w:noProof/>
          <w:color w:val="000000" w:themeColor="text1"/>
        </w:rPr>
        <w:fldChar w:fldCharType="end"/>
      </w:r>
    </w:p>
    <w:p w14:paraId="2815BDC9" w14:textId="4C3EF96D" w:rsidR="00E94012" w:rsidRPr="00E94012" w:rsidRDefault="00E94012">
      <w:pPr>
        <w:pStyle w:val="TOC3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5.2.4  Managing all bookings (All Bookings — latest 50)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_Toc241611417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17</w:t>
      </w:r>
      <w:r>
        <w:rPr>
          <w:noProof/>
          <w:color w:val="000000" w:themeColor="text1"/>
        </w:rPr>
        <w:fldChar w:fldCharType="end"/>
      </w:r>
    </w:p>
    <w:p w14:paraId="651E88E8" w14:textId="6AB35CF9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5.3  User Management (admin_users.php, edit_user.php, reset_user_password.php)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_Toc241611418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17</w:t>
      </w:r>
      <w:r>
        <w:rPr>
          <w:noProof/>
          <w:color w:val="000000" w:themeColor="text1"/>
        </w:rPr>
        <w:fldChar w:fldCharType="end"/>
      </w:r>
    </w:p>
    <w:p w14:paraId="5F7711A8" w14:textId="45078AE0" w:rsidR="00E94012" w:rsidRPr="00E94012" w:rsidRDefault="00E94012">
      <w:pPr>
        <w:pStyle w:val="TOC3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5.3.1  Adding a user (Add user)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_Toc241611419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17</w:t>
      </w:r>
      <w:r>
        <w:rPr>
          <w:noProof/>
          <w:color w:val="000000" w:themeColor="text1"/>
        </w:rPr>
        <w:fldChar w:fldCharType="end"/>
      </w:r>
    </w:p>
    <w:p w14:paraId="75ED5104" w14:textId="18ACC823" w:rsidR="00E94012" w:rsidRPr="00E94012" w:rsidRDefault="00E94012">
      <w:pPr>
        <w:pStyle w:val="TOC3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5.3.2  Turning a user on/off (toggle status)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_Toc241611420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18</w:t>
      </w:r>
      <w:r>
        <w:rPr>
          <w:noProof/>
          <w:color w:val="000000" w:themeColor="text1"/>
        </w:rPr>
        <w:fldChar w:fldCharType="end"/>
      </w:r>
    </w:p>
    <w:p w14:paraId="2C49F161" w14:textId="450C367C" w:rsidR="00E94012" w:rsidRPr="00E94012" w:rsidRDefault="00E94012">
      <w:pPr>
        <w:pStyle w:val="TOC3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5.3.3  Editing user details (edit_user.php)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_Toc241611421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18</w:t>
      </w:r>
      <w:r>
        <w:rPr>
          <w:noProof/>
          <w:color w:val="000000" w:themeColor="text1"/>
        </w:rPr>
        <w:fldChar w:fldCharType="end"/>
      </w:r>
    </w:p>
    <w:p w14:paraId="2BBDD182" w14:textId="25E9208D" w:rsidR="00E94012" w:rsidRPr="00E94012" w:rsidRDefault="00E94012">
      <w:pPr>
        <w:pStyle w:val="TOC3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5.3.4  Setting a new password (reset_user_password.php)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_Toc241611422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18</w:t>
      </w:r>
      <w:r>
        <w:rPr>
          <w:noProof/>
          <w:color w:val="000000" w:themeColor="text1"/>
        </w:rPr>
        <w:fldChar w:fldCharType="end"/>
      </w:r>
    </w:p>
    <w:p w14:paraId="2C1B35B4" w14:textId="3EC17B1D" w:rsidR="00E94012" w:rsidRPr="00E94012" w:rsidRDefault="00E94012">
      <w:pPr>
        <w:pStyle w:val="TOC3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5.3.5  Deleting a user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_Toc241611423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18</w:t>
      </w:r>
      <w:r>
        <w:rPr>
          <w:noProof/>
          <w:color w:val="000000" w:themeColor="text1"/>
        </w:rPr>
        <w:fldChar w:fldCharType="end"/>
      </w:r>
    </w:p>
    <w:p w14:paraId="2AE80D30" w14:textId="5DCD1095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5.4  Projector Inventory (admin_projectors.php)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_Toc241611424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18</w:t>
      </w:r>
      <w:r>
        <w:rPr>
          <w:noProof/>
          <w:color w:val="000000" w:themeColor="text1"/>
        </w:rPr>
        <w:fldChar w:fldCharType="end"/>
      </w:r>
    </w:p>
    <w:p w14:paraId="234EB944" w14:textId="2EE571D0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5.5  Reports &amp; Statistics (admin_reports.php, export.php)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_Toc241611425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18</w:t>
      </w:r>
      <w:r>
        <w:rPr>
          <w:noProof/>
          <w:color w:val="000000" w:themeColor="text1"/>
        </w:rPr>
        <w:fldChar w:fldCharType="end"/>
      </w:r>
    </w:p>
    <w:p w14:paraId="1E261C7A" w14:textId="067C6156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5.6  Audit Log (admin_audit_log.php)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_Toc241611426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18</w:t>
      </w:r>
      <w:r>
        <w:rPr>
          <w:noProof/>
          <w:color w:val="000000" w:themeColor="text1"/>
        </w:rPr>
        <w:fldChar w:fldCharType="end"/>
      </w:r>
    </w:p>
    <w:p w14:paraId="371F45B1" w14:textId="0CA92CBD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5.7  Mail Configuration (admin_mail_config.php)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_Toc241611427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19</w:t>
      </w:r>
      <w:r>
        <w:rPr>
          <w:noProof/>
          <w:color w:val="000000" w:themeColor="text1"/>
        </w:rPr>
        <w:fldChar w:fldCharType="end"/>
      </w:r>
    </w:p>
    <w:p w14:paraId="45C17B2E" w14:textId="3C99AE74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5.8  Roles &amp; Permissions (admin_roles.php) — permissions matrix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_Toc241611428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19</w:t>
      </w:r>
      <w:r>
        <w:rPr>
          <w:noProof/>
          <w:color w:val="000000" w:themeColor="text1"/>
        </w:rPr>
        <w:fldChar w:fldCharType="end"/>
      </w:r>
    </w:p>
    <w:p w14:paraId="2A9F726C" w14:textId="4CD34A15" w:rsidR="00E94012" w:rsidRPr="00E94012" w:rsidRDefault="00E94012">
      <w:pPr>
        <w:pStyle w:val="TOC1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6.  System Workflows (full process, step by step)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_Toc241611429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20</w:t>
      </w:r>
      <w:r>
        <w:rPr>
          <w:noProof/>
          <w:color w:val="000000" w:themeColor="text1"/>
        </w:rPr>
        <w:fldChar w:fldCharType="end"/>
      </w:r>
    </w:p>
    <w:p w14:paraId="41F5637D" w14:textId="54301733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6.1  Booking lifecycle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_Toc241611430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20</w:t>
      </w:r>
      <w:r>
        <w:rPr>
          <w:noProof/>
          <w:color w:val="000000" w:themeColor="text1"/>
        </w:rPr>
        <w:fldChar w:fldCharType="end"/>
      </w:r>
    </w:p>
    <w:p w14:paraId="7DF68C78" w14:textId="3E710EAB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6.2  Report Issue lifecycle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_Toc241611431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20</w:t>
      </w:r>
      <w:r>
        <w:rPr>
          <w:noProof/>
          <w:color w:val="000000" w:themeColor="text1"/>
        </w:rPr>
        <w:fldChar w:fldCharType="end"/>
      </w:r>
    </w:p>
    <w:p w14:paraId="7677E488" w14:textId="1D27AE75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6.3  Users lifecycle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_Toc241611432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20</w:t>
      </w:r>
      <w:r>
        <w:rPr>
          <w:noProof/>
          <w:color w:val="000000" w:themeColor="text1"/>
        </w:rPr>
        <w:fldChar w:fldCharType="end"/>
      </w:r>
    </w:p>
    <w:p w14:paraId="708728DE" w14:textId="754827F0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6.4  Changes to Roles &amp; Permissions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_Toc241611433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20</w:t>
      </w:r>
      <w:r>
        <w:rPr>
          <w:noProof/>
          <w:color w:val="000000" w:themeColor="text1"/>
        </w:rPr>
        <w:fldChar w:fldCharType="end"/>
      </w:r>
    </w:p>
    <w:p w14:paraId="0C37C968" w14:textId="30D0CCCE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6.5  System emails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_Toc241611434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21</w:t>
      </w:r>
      <w:r>
        <w:rPr>
          <w:noProof/>
          <w:color w:val="000000" w:themeColor="text1"/>
        </w:rPr>
        <w:fldChar w:fldCharType="end"/>
      </w:r>
    </w:p>
    <w:p w14:paraId="53365EE4" w14:textId="240D57BB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6.6  Audit trail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_Toc241611435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21</w:t>
      </w:r>
      <w:r>
        <w:rPr>
          <w:noProof/>
          <w:color w:val="000000" w:themeColor="text1"/>
        </w:rPr>
        <w:fldChar w:fldCharType="end"/>
      </w:r>
    </w:p>
    <w:p w14:paraId="67E32EF0" w14:textId="188D29BA" w:rsidR="00E94012" w:rsidRPr="00E94012" w:rsidRDefault="00E94012">
      <w:pPr>
        <w:pStyle w:val="TOC1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7.  Data Statuses (Enums)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_Toc241611436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22</w:t>
      </w:r>
      <w:r>
        <w:rPr>
          <w:noProof/>
          <w:color w:val="000000" w:themeColor="text1"/>
        </w:rPr>
        <w:fldChar w:fldCharType="end"/>
      </w:r>
    </w:p>
    <w:p w14:paraId="118C8C6D" w14:textId="17AC0883" w:rsidR="00E94012" w:rsidRPr="00E94012" w:rsidRDefault="00E94012">
      <w:pPr>
        <w:pStyle w:val="TOC1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8.  Security — summary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_Toc241611437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23</w:t>
      </w:r>
      <w:r>
        <w:rPr>
          <w:noProof/>
          <w:color w:val="000000" w:themeColor="text1"/>
        </w:rPr>
        <w:fldChar w:fldCharType="end"/>
      </w:r>
    </w:p>
    <w:p w14:paraId="57F3DFE7" w14:textId="536EFAF3" w:rsidR="00E94012" w:rsidRPr="00E94012" w:rsidRDefault="00E94012">
      <w:pPr>
        <w:pStyle w:val="TOC1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9.  Installation, Database and Maintenance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_Toc241611438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24</w:t>
      </w:r>
      <w:r>
        <w:rPr>
          <w:noProof/>
          <w:color w:val="000000" w:themeColor="text1"/>
        </w:rPr>
        <w:fldChar w:fldCharType="end"/>
      </w:r>
    </w:p>
    <w:p w14:paraId="41E1847F" w14:textId="435E8796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9.1  New installation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_Toc241611439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24</w:t>
      </w:r>
      <w:r>
        <w:rPr>
          <w:noProof/>
          <w:color w:val="000000" w:themeColor="text1"/>
        </w:rPr>
        <w:fldChar w:fldCharType="end"/>
      </w:r>
    </w:p>
    <w:p w14:paraId="03A4E557" w14:textId="1E5E0523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9.2  Updating an installed system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_Toc241611440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24</w:t>
      </w:r>
      <w:r>
        <w:rPr>
          <w:noProof/>
          <w:color w:val="000000" w:themeColor="text1"/>
        </w:rPr>
        <w:fldChar w:fldCharType="end"/>
      </w:r>
    </w:p>
    <w:p w14:paraId="67FEEEFA" w14:textId="1AEA93BA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9.3  Email (SMTP) and reminder cron job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_Toc241611441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24</w:t>
      </w:r>
      <w:r>
        <w:rPr>
          <w:noProof/>
          <w:color w:val="000000" w:themeColor="text1"/>
        </w:rPr>
        <w:fldChar w:fldCharType="end"/>
      </w:r>
    </w:p>
    <w:p w14:paraId="3A22EBC0" w14:textId="0109B9B8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9.4  Database and sample data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_Toc241611442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24</w:t>
      </w:r>
      <w:r>
        <w:rPr>
          <w:noProof/>
          <w:color w:val="000000" w:themeColor="text1"/>
        </w:rPr>
        <w:fldChar w:fldCharType="end"/>
      </w:r>
    </w:p>
    <w:p w14:paraId="68BAF30C" w14:textId="779812FF" w:rsidR="00E94012" w:rsidRPr="00E94012" w:rsidRDefault="00E94012">
      <w:pPr>
        <w:pStyle w:val="TOC1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Appendix A.  Page Map (Page Inventory)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_Toc241611443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25</w:t>
      </w:r>
      <w:r>
        <w:rPr>
          <w:noProof/>
          <w:color w:val="000000" w:themeColor="text1"/>
        </w:rPr>
        <w:fldChar w:fldCharType="end"/>
      </w:r>
    </w:p>
    <w:p w14:paraId="670B0C71" w14:textId="2CE9B2FB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lastRenderedPageBreak/>
        <w:t>A.1  Public pages (no login needed)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_Toc241611444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25</w:t>
      </w:r>
      <w:r>
        <w:rPr>
          <w:noProof/>
          <w:color w:val="000000" w:themeColor="text1"/>
        </w:rPr>
        <w:fldChar w:fldCharType="end"/>
      </w:r>
    </w:p>
    <w:p w14:paraId="2DE93946" w14:textId="1019C137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A.2  Pages for any logged-in user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_Toc241611445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25</w:t>
      </w:r>
      <w:r>
        <w:rPr>
          <w:noProof/>
          <w:color w:val="000000" w:themeColor="text1"/>
        </w:rPr>
        <w:fldChar w:fldCharType="end"/>
      </w:r>
    </w:p>
    <w:p w14:paraId="6746ED52" w14:textId="33411B2B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A.3  Admin hub (admin.php) — boxes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_Toc241611446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25</w:t>
      </w:r>
      <w:r>
        <w:rPr>
          <w:noProof/>
          <w:color w:val="000000" w:themeColor="text1"/>
        </w:rPr>
        <w:fldChar w:fldCharType="end"/>
      </w:r>
    </w:p>
    <w:p w14:paraId="270B5A27" w14:textId="42FF4AA6" w:rsidR="00E94012" w:rsidRPr="00E94012" w:rsidRDefault="00E94012">
      <w:pPr>
        <w:pStyle w:val="TOC2"/>
        <w:tabs>
          <w:tab w:val="right" w:leader="dot" w:pos="9017"/>
        </w:tabs>
        <w:rPr>
          <w:rFonts w:asciiTheme="minorHAnsi" w:eastAsiaTheme="minorEastAsia" w:hAnsiTheme="minorHAnsi"/>
          <w:noProof/>
          <w:color w:val="000000" w:themeColor="text1"/>
          <w:sz w:val="24"/>
        </w:rPr>
      </w:pPr>
      <w:r>
        <w:rPr>
          <w:noProof/>
          <w:color w:val="000000" w:themeColor="text1"/>
        </w:rPr>
        <w:t>A.4  Admin — details of each page</w:t>
      </w:r>
      <w:r>
        <w:rPr>
          <w:noProof/>
          <w:color w:val="000000" w:themeColor="text1"/>
        </w:rPr>
        <w:tab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PAGEREF _Toc241611447 \h </w:instrText>
      </w:r>
      <w:r>
        <w:rPr>
          <w:noProof/>
          <w:color w:val="000000" w:themeColor="text1"/>
        </w:rPr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t>26</w:t>
      </w:r>
      <w:r>
        <w:rPr>
          <w:noProof/>
          <w:color w:val="000000" w:themeColor="text1"/>
        </w:rPr>
        <w:fldChar w:fldCharType="end"/>
      </w:r>
    </w:p>
    <w:p w14:paraId="608BA05F" w14:textId="56DFACDA" w:rsidR="00860ED1" w:rsidRPr="00E94012" w:rsidRDefault="00860ED1" w:rsidP="00860ED1">
      <w:pPr>
        <w:rPr>
          <w:i/>
          <w:color w:val="000000" w:themeColor="text1"/>
          <w:sz w:val="19"/>
        </w:rPr>
      </w:pPr>
      <w:r>
        <w:rPr>
          <w:color w:val="000000" w:themeColor="text1"/>
        </w:rPr>
        <w:fldChar w:fldCharType="end"/>
      </w:r>
    </w:p>
    <w:p w14:paraId="203D0EFD" w14:textId="6174CC8F" w:rsidR="00860ED1" w:rsidRPr="00E94012" w:rsidRDefault="00860ED1">
      <w:pPr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8D8832F" w14:textId="052D77DF" w:rsidR="00860ED1" w:rsidRPr="00E94012" w:rsidRDefault="00860ED1" w:rsidP="00860ED1">
      <w:pPr>
        <w:pStyle w:val="Heading1"/>
        <w:rPr>
          <w:color w:val="000000" w:themeColor="text1"/>
        </w:rPr>
      </w:pPr>
      <w:bookmarkStart w:id="0" w:name="_Toc241611380"/>
      <w:r>
        <w:rPr>
          <w:color w:val="000000" w:themeColor="text1"/>
        </w:rPr>
        <w:lastRenderedPageBreak/>
        <w:t>1.  Introduction</w:t>
      </w:r>
      <w:bookmarkEnd w:id="0"/>
    </w:p>
    <w:p w14:paraId="3DC24381" w14:textId="60A48C38" w:rsidR="00860ED1" w:rsidRPr="00E94012" w:rsidRDefault="00860ED1" w:rsidP="00860ED1">
      <w:pPr>
        <w:pStyle w:val="Heading2"/>
        <w:rPr>
          <w:color w:val="000000" w:themeColor="text1"/>
        </w:rPr>
      </w:pPr>
      <w:bookmarkStart w:id="1" w:name="_Toc241611381"/>
      <w:r>
        <w:rPr>
          <w:color w:val="000000" w:themeColor="text1"/>
        </w:rPr>
        <w:t>1.1  What this system is</w:t>
      </w:r>
      <w:bookmarkEnd w:id="1"/>
    </w:p>
    <w:p w14:paraId="6CF167B0" w14:textId="7456F68F" w:rsidR="00860ED1" w:rsidRPr="00E94012" w:rsidRDefault="00860ED1" w:rsidP="00860ED1">
      <w:pPr>
        <w:rPr>
          <w:color w:val="000000" w:themeColor="text1"/>
        </w:rPr>
      </w:pPr>
      <w:r>
        <w:rPr>
          <w:color w:val="000000" w:themeColor="text1"/>
        </w:rPr>
        <w:t>NISHATI Meeting Room Booking System (</w:t>
      </w:r>
      <w:r w:rsidR="00E62F7B">
        <w:rPr>
          <w:color w:val="000000" w:themeColor="text1"/>
        </w:rPr>
        <w:t>NMRS</w:t>
      </w:r>
      <w:r>
        <w:rPr>
          <w:color w:val="000000" w:themeColor="text1"/>
        </w:rPr>
        <w:t>) is an online system for booking NISHATI meeting rooms. A user chooses a room, a date and a time, and books it for a one-day meeting (Single) or for a series of days (Continuous). The system also manages the room schedule, the projector inventory, room issues, reports and statistics, an audit log of all actions, reminder emails, and the Roles &amp; Permissions matrix.</w:t>
      </w:r>
    </w:p>
    <w:p w14:paraId="715E0E26" w14:textId="4051C5AF" w:rsidR="00860ED1" w:rsidRPr="00E94012" w:rsidRDefault="00860ED1" w:rsidP="00860ED1">
      <w:pPr>
        <w:rPr>
          <w:color w:val="000000" w:themeColor="text1"/>
        </w:rPr>
      </w:pPr>
      <w:r>
        <w:rPr>
          <w:color w:val="000000" w:themeColor="text1"/>
        </w:rPr>
        <w:t>The admin manages rooms, users, projectors, reports, mail configuration and permissions. Staff use the system to book rooms, view the schedule and report problems.</w:t>
      </w:r>
    </w:p>
    <w:p w14:paraId="1FAB3DD6" w14:textId="076FFD5B" w:rsidR="00860ED1" w:rsidRPr="00E94012" w:rsidRDefault="00860ED1" w:rsidP="00860ED1">
      <w:pPr>
        <w:pStyle w:val="Heading2"/>
        <w:rPr>
          <w:color w:val="000000" w:themeColor="text1"/>
        </w:rPr>
      </w:pPr>
      <w:bookmarkStart w:id="2" w:name="_Toc241611382"/>
      <w:r>
        <w:rPr>
          <w:color w:val="000000" w:themeColor="text1"/>
        </w:rPr>
        <w:t>1.2  Technology and access</w:t>
      </w:r>
      <w:bookmarkEnd w:id="2"/>
    </w:p>
    <w:p w14:paraId="26ED7CC2" w14:textId="7FD7EBB9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PHP 7.4+ (also PHP 8.x) and MySQL/MariaDB — it works on XAMPP / WAMP / Laragon.</w:t>
      </w:r>
    </w:p>
    <w:p w14:paraId="23F3D3FE" w14:textId="5C187ADB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No framework; plain HTML/CSS/JS; responsive design with dark mode (theme toggle on the navbar).</w:t>
      </w:r>
    </w:p>
    <w:p w14:paraId="2E330C1E" w14:textId="7764ACF1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Emails are sent with PHPMailer through SMTP.</w:t>
      </w:r>
    </w:p>
    <w:p w14:paraId="2ABDF9CA" w14:textId="176B382A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It opens in any browser (Chrome, Edge, Firefox). For a local install: http://localhost/</w:t>
      </w:r>
      <w:r w:rsidR="00E62F7B">
        <w:rPr>
          <w:color w:val="000000" w:themeColor="text1"/>
        </w:rPr>
        <w:t>NMRS</w:t>
      </w:r>
      <w:r>
        <w:rPr>
          <w:color w:val="000000" w:themeColor="text1"/>
        </w:rPr>
        <w:t>/login.php — for an office server, use the URL given by your administrator.</w:t>
      </w:r>
    </w:p>
    <w:p w14:paraId="3B1BF001" w14:textId="39D32DA8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To log in, you need an account with the status active (see Section 2).</w:t>
      </w:r>
    </w:p>
    <w:p w14:paraId="7CADB96B" w14:textId="2FAF25CC" w:rsidR="00860ED1" w:rsidRPr="00E94012" w:rsidRDefault="00860ED1" w:rsidP="00860ED1">
      <w:pPr>
        <w:pStyle w:val="Heading2"/>
        <w:rPr>
          <w:color w:val="000000" w:themeColor="text1"/>
        </w:rPr>
      </w:pPr>
      <w:bookmarkStart w:id="3" w:name="_Toc241611383"/>
      <w:r>
        <w:rPr>
          <w:color w:val="000000" w:themeColor="text1"/>
        </w:rPr>
        <w:t>1.3  Key terms (Glossary)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9"/>
      </w:tblGrid>
      <w:tr w:rsidR="00860ED1" w:rsidRPr="00E94012" w14:paraId="510489B4" w14:textId="77777777" w:rsidTr="002D470D">
        <w:trPr>
          <w:tblHeader/>
        </w:trPr>
        <w:tc>
          <w:tcPr>
            <w:tcW w:w="2500" w:type="pct"/>
            <w:shd w:val="clear" w:color="auto" w:fill="FFF2CC" w:themeFill="accent4" w:themeFillTint="33"/>
          </w:tcPr>
          <w:p w14:paraId="79D95E34" w14:textId="79FD0B5A" w:rsidR="00860ED1" w:rsidRPr="00E94012" w:rsidRDefault="00860ED1" w:rsidP="00860ED1">
            <w:pPr>
              <w:rPr>
                <w:b/>
                <w:color w:val="000000" w:themeColor="text1"/>
                <w:sz w:val="19"/>
              </w:rPr>
            </w:pPr>
            <w:r>
              <w:rPr>
                <w:b/>
                <w:color w:val="000000" w:themeColor="text1"/>
                <w:sz w:val="19"/>
              </w:rPr>
              <w:t>Term</w:t>
            </w:r>
          </w:p>
        </w:tc>
        <w:tc>
          <w:tcPr>
            <w:tcW w:w="2500" w:type="pct"/>
            <w:shd w:val="clear" w:color="auto" w:fill="FFF2CC" w:themeFill="accent4" w:themeFillTint="33"/>
          </w:tcPr>
          <w:p w14:paraId="22FFF91D" w14:textId="7BA96B69" w:rsidR="00860ED1" w:rsidRPr="00E94012" w:rsidRDefault="00860ED1" w:rsidP="00860ED1">
            <w:pPr>
              <w:rPr>
                <w:b/>
                <w:color w:val="000000" w:themeColor="text1"/>
                <w:sz w:val="19"/>
              </w:rPr>
            </w:pPr>
            <w:r>
              <w:rPr>
                <w:b/>
                <w:color w:val="000000" w:themeColor="text1"/>
                <w:sz w:val="19"/>
              </w:rPr>
              <w:t>Meaning</w:t>
            </w:r>
          </w:p>
        </w:tc>
      </w:tr>
      <w:tr w:rsidR="00860ED1" w:rsidRPr="00E94012" w14:paraId="681B702D" w14:textId="77777777" w:rsidTr="00860ED1">
        <w:tc>
          <w:tcPr>
            <w:tcW w:w="2500" w:type="pct"/>
          </w:tcPr>
          <w:p w14:paraId="362392C3" w14:textId="2D8A94C1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Booking</w:t>
            </w:r>
          </w:p>
        </w:tc>
        <w:tc>
          <w:tcPr>
            <w:tcW w:w="2500" w:type="pct"/>
          </w:tcPr>
          <w:p w14:paraId="0DC20A8D" w14:textId="38798276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Reserving a room for a specific date and time.</w:t>
            </w:r>
          </w:p>
        </w:tc>
      </w:tr>
      <w:tr w:rsidR="00860ED1" w:rsidRPr="00E94012" w14:paraId="6E0C239A" w14:textId="77777777" w:rsidTr="00860ED1">
        <w:tc>
          <w:tcPr>
            <w:tcW w:w="2500" w:type="pct"/>
          </w:tcPr>
          <w:p w14:paraId="7FAB6DF2" w14:textId="288EB43F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Single</w:t>
            </w:r>
          </w:p>
        </w:tc>
        <w:tc>
          <w:tcPr>
            <w:tcW w:w="2500" w:type="pct"/>
          </w:tcPr>
          <w:p w14:paraId="6EA5E9ED" w14:textId="05A5A464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A booking for one day.</w:t>
            </w:r>
          </w:p>
        </w:tc>
      </w:tr>
      <w:tr w:rsidR="00860ED1" w:rsidRPr="00E94012" w14:paraId="16C6AC75" w14:textId="77777777" w:rsidTr="00860ED1">
        <w:tc>
          <w:tcPr>
            <w:tcW w:w="2500" w:type="pct"/>
          </w:tcPr>
          <w:p w14:paraId="62BECA8C" w14:textId="3EA03917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Continuous / Series</w:t>
            </w:r>
          </w:p>
        </w:tc>
        <w:tc>
          <w:tcPr>
            <w:tcW w:w="2500" w:type="pct"/>
          </w:tcPr>
          <w:p w14:paraId="4C6D4396" w14:textId="23BAFA01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A booking for many days — every weekday (Mon–Fri) from a start date to an end date; all the days share one series_id.</w:t>
            </w:r>
          </w:p>
        </w:tc>
      </w:tr>
      <w:tr w:rsidR="00860ED1" w:rsidRPr="00E94012" w14:paraId="6270AF4D" w14:textId="77777777" w:rsidTr="00860ED1">
        <w:tc>
          <w:tcPr>
            <w:tcW w:w="2500" w:type="pct"/>
          </w:tcPr>
          <w:p w14:paraId="5ED2CB9C" w14:textId="5715B940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Postpone</w:t>
            </w:r>
          </w:p>
        </w:tc>
        <w:tc>
          <w:tcPr>
            <w:tcW w:w="2500" w:type="pct"/>
          </w:tcPr>
          <w:p w14:paraId="57DA07F9" w14:textId="7770B1A0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Moving a booking to a new date/time; the old time becomes free for the room.</w:t>
            </w:r>
          </w:p>
        </w:tc>
      </w:tr>
      <w:tr w:rsidR="00860ED1" w:rsidRPr="00E94012" w14:paraId="45CF15DD" w14:textId="77777777" w:rsidTr="00860ED1">
        <w:tc>
          <w:tcPr>
            <w:tcW w:w="2500" w:type="pct"/>
          </w:tcPr>
          <w:p w14:paraId="180200A1" w14:textId="395B3E1D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Cancel</w:t>
            </w:r>
          </w:p>
        </w:tc>
        <w:tc>
          <w:tcPr>
            <w:tcW w:w="2500" w:type="pct"/>
          </w:tcPr>
          <w:p w14:paraId="1FDEEA4C" w14:textId="7C6AA317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Ending a booking (status = cancelled); it cannot be brought back.</w:t>
            </w:r>
          </w:p>
        </w:tc>
      </w:tr>
      <w:tr w:rsidR="00860ED1" w:rsidRPr="00E94012" w14:paraId="26227050" w14:textId="77777777" w:rsidTr="00860ED1">
        <w:tc>
          <w:tcPr>
            <w:tcW w:w="2500" w:type="pct"/>
          </w:tcPr>
          <w:p w14:paraId="3486983A" w14:textId="21FFB147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Room issue</w:t>
            </w:r>
          </w:p>
        </w:tc>
        <w:tc>
          <w:tcPr>
            <w:tcW w:w="2500" w:type="pct"/>
          </w:tcPr>
          <w:p w14:paraId="2A8AB3DA" w14:textId="6940B773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A report of a problem with a room, sent by a user; it is sent to the admin by email.</w:t>
            </w:r>
          </w:p>
        </w:tc>
      </w:tr>
      <w:tr w:rsidR="00860ED1" w:rsidRPr="00E94012" w14:paraId="256014C1" w14:textId="77777777" w:rsidTr="00860ED1">
        <w:tc>
          <w:tcPr>
            <w:tcW w:w="2500" w:type="pct"/>
          </w:tcPr>
          <w:p w14:paraId="123B76CC" w14:textId="72CA9BA1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Role</w:t>
            </w:r>
          </w:p>
        </w:tc>
        <w:tc>
          <w:tcPr>
            <w:tcW w:w="2500" w:type="pct"/>
          </w:tcPr>
          <w:p w14:paraId="0E491966" w14:textId="61C15C0F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Job type: admin or staff.</w:t>
            </w:r>
          </w:p>
        </w:tc>
      </w:tr>
      <w:tr w:rsidR="00860ED1" w:rsidRPr="00E94012" w14:paraId="7FA94BF9" w14:textId="77777777" w:rsidTr="00860ED1">
        <w:tc>
          <w:tcPr>
            <w:tcW w:w="2500" w:type="pct"/>
          </w:tcPr>
          <w:p w14:paraId="7208FA84" w14:textId="51F58CEE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Permission</w:t>
            </w:r>
          </w:p>
        </w:tc>
        <w:tc>
          <w:tcPr>
            <w:tcW w:w="2500" w:type="pct"/>
          </w:tcPr>
          <w:p w14:paraId="5D7F81F4" w14:textId="542C6C5D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A specific right (e.g. bookings.create); it decides whether a page or an action is available.</w:t>
            </w:r>
          </w:p>
        </w:tc>
      </w:tr>
      <w:tr w:rsidR="00860ED1" w:rsidRPr="00E94012" w14:paraId="089D44EA" w14:textId="77777777" w:rsidTr="00860ED1">
        <w:tc>
          <w:tcPr>
            <w:tcW w:w="2500" w:type="pct"/>
          </w:tcPr>
          <w:p w14:paraId="1CD48399" w14:textId="474606D3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lastRenderedPageBreak/>
              <w:t>Status (user)</w:t>
            </w:r>
          </w:p>
        </w:tc>
        <w:tc>
          <w:tcPr>
            <w:tcW w:w="2500" w:type="pct"/>
          </w:tcPr>
          <w:p w14:paraId="1FC94D0A" w14:textId="64809ABA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pending / active / inactive — see Section 2.2.</w:t>
            </w:r>
          </w:p>
        </w:tc>
      </w:tr>
      <w:tr w:rsidR="00860ED1" w:rsidRPr="00E94012" w14:paraId="3A74AB43" w14:textId="77777777" w:rsidTr="00860ED1">
        <w:tc>
          <w:tcPr>
            <w:tcW w:w="2500" w:type="pct"/>
          </w:tcPr>
          <w:p w14:paraId="1469750A" w14:textId="34BCB5C0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Audit log</w:t>
            </w:r>
          </w:p>
        </w:tc>
        <w:tc>
          <w:tcPr>
            <w:tcW w:w="2500" w:type="pct"/>
          </w:tcPr>
          <w:p w14:paraId="2CBBC4AB" w14:textId="46955AF8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A record of all actions in the system (logins, bookings, admin decisions).</w:t>
            </w:r>
          </w:p>
        </w:tc>
      </w:tr>
      <w:tr w:rsidR="00860ED1" w:rsidRPr="00E94012" w14:paraId="15638A1C" w14:textId="77777777" w:rsidTr="00860ED1">
        <w:tc>
          <w:tcPr>
            <w:tcW w:w="2500" w:type="pct"/>
          </w:tcPr>
          <w:p w14:paraId="28DB0CB2" w14:textId="6ACFBC39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Session</w:t>
            </w:r>
          </w:p>
        </w:tc>
        <w:tc>
          <w:tcPr>
            <w:tcW w:w="2500" w:type="pct"/>
          </w:tcPr>
          <w:p w14:paraId="7682DCF5" w14:textId="3E74D8A2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The time you stay logged in; it ends after a period of no use or after a maximum number of hours.</w:t>
            </w:r>
          </w:p>
        </w:tc>
      </w:tr>
      <w:tr w:rsidR="00860ED1" w:rsidRPr="00E94012" w14:paraId="4872DFB5" w14:textId="77777777" w:rsidTr="00860ED1">
        <w:tc>
          <w:tcPr>
            <w:tcW w:w="2500" w:type="pct"/>
          </w:tcPr>
          <w:p w14:paraId="26B60540" w14:textId="23A7977E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Navbar</w:t>
            </w:r>
          </w:p>
        </w:tc>
        <w:tc>
          <w:tcPr>
            <w:tcW w:w="2500" w:type="pct"/>
          </w:tcPr>
          <w:p w14:paraId="2FF4411E" w14:textId="6F6B920A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Top menu: Home, My Bookings, Schedule, My Profile, Admin, Log Out.</w:t>
            </w:r>
          </w:p>
        </w:tc>
      </w:tr>
    </w:tbl>
    <w:p w14:paraId="45522C16" w14:textId="77777777" w:rsidR="00860ED1" w:rsidRPr="00E94012" w:rsidRDefault="00860ED1" w:rsidP="00860ED1">
      <w:pPr>
        <w:rPr>
          <w:color w:val="000000" w:themeColor="text1"/>
        </w:rPr>
      </w:pPr>
    </w:p>
    <w:p w14:paraId="68DB7BE3" w14:textId="472C982B" w:rsidR="00860ED1" w:rsidRPr="00E94012" w:rsidRDefault="00860ED1">
      <w:pPr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4D68842" w14:textId="05360F44" w:rsidR="00860ED1" w:rsidRPr="00E94012" w:rsidRDefault="00860ED1" w:rsidP="00860ED1">
      <w:pPr>
        <w:pStyle w:val="Heading1"/>
        <w:rPr>
          <w:color w:val="000000" w:themeColor="text1"/>
        </w:rPr>
      </w:pPr>
      <w:bookmarkStart w:id="4" w:name="_Toc241611384"/>
      <w:r>
        <w:rPr>
          <w:color w:val="000000" w:themeColor="text1"/>
        </w:rPr>
        <w:lastRenderedPageBreak/>
        <w:t>2.  Accounts, Registration and Security</w:t>
      </w:r>
      <w:bookmarkEnd w:id="4"/>
    </w:p>
    <w:p w14:paraId="0A6809E3" w14:textId="544FF3A6" w:rsidR="00860ED1" w:rsidRPr="00E94012" w:rsidRDefault="00860ED1" w:rsidP="00860ED1">
      <w:pPr>
        <w:pStyle w:val="Heading2"/>
        <w:rPr>
          <w:color w:val="000000" w:themeColor="text1"/>
        </w:rPr>
      </w:pPr>
      <w:bookmarkStart w:id="5" w:name="_Toc241611385"/>
      <w:r>
        <w:rPr>
          <w:color w:val="000000" w:themeColor="text1"/>
        </w:rPr>
        <w:t>2.1  Roles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9"/>
      </w:tblGrid>
      <w:tr w:rsidR="00860ED1" w:rsidRPr="00E94012" w14:paraId="297689B6" w14:textId="77777777" w:rsidTr="002D470D">
        <w:trPr>
          <w:tblHeader/>
        </w:trPr>
        <w:tc>
          <w:tcPr>
            <w:tcW w:w="2500" w:type="pct"/>
            <w:shd w:val="clear" w:color="auto" w:fill="FFF2CC" w:themeFill="accent4" w:themeFillTint="33"/>
          </w:tcPr>
          <w:p w14:paraId="346FB3B8" w14:textId="3DC76C24" w:rsidR="00860ED1" w:rsidRPr="00E94012" w:rsidRDefault="00860ED1" w:rsidP="00860ED1">
            <w:pPr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Role</w:t>
            </w:r>
          </w:p>
        </w:tc>
        <w:tc>
          <w:tcPr>
            <w:tcW w:w="2500" w:type="pct"/>
            <w:shd w:val="clear" w:color="auto" w:fill="FFF2CC" w:themeFill="accent4" w:themeFillTint="33"/>
          </w:tcPr>
          <w:p w14:paraId="3C4E78A1" w14:textId="268C7081" w:rsidR="00860ED1" w:rsidRPr="00E94012" w:rsidRDefault="00860ED1" w:rsidP="00860ED1">
            <w:pPr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Description</w:t>
            </w:r>
          </w:p>
        </w:tc>
      </w:tr>
      <w:tr w:rsidR="00860ED1" w:rsidRPr="00E94012" w14:paraId="57C3AFEC" w14:textId="77777777" w:rsidTr="00860ED1">
        <w:tc>
          <w:tcPr>
            <w:tcW w:w="2500" w:type="pct"/>
          </w:tcPr>
          <w:p w14:paraId="438DE10F" w14:textId="74C4CD04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admin</w:t>
            </w:r>
          </w:p>
        </w:tc>
        <w:tc>
          <w:tcPr>
            <w:tcW w:w="2500" w:type="pct"/>
          </w:tcPr>
          <w:p w14:paraId="34FFE367" w14:textId="3CFA0F95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Full manager. Always has full access — its column in the permissions matrix is read-only LOCKED and cannot be turned off.</w:t>
            </w:r>
          </w:p>
        </w:tc>
      </w:tr>
      <w:tr w:rsidR="00860ED1" w:rsidRPr="00E94012" w14:paraId="3A9D40B0" w14:textId="77777777" w:rsidTr="00860ED1">
        <w:tc>
          <w:tcPr>
            <w:tcW w:w="2500" w:type="pct"/>
          </w:tcPr>
          <w:p w14:paraId="0940D1D8" w14:textId="6034AE27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staff</w:t>
            </w:r>
          </w:p>
        </w:tc>
        <w:tc>
          <w:tcPr>
            <w:tcW w:w="2500" w:type="pct"/>
          </w:tcPr>
          <w:p w14:paraId="16BF0E88" w14:textId="600A0501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Regular user: books rooms, views the schedule and reports problems. Their permissions are controlled by the permissions matrix (Section 3).</w:t>
            </w:r>
          </w:p>
        </w:tc>
      </w:tr>
    </w:tbl>
    <w:p w14:paraId="1913C8A8" w14:textId="77777777" w:rsidR="00860ED1" w:rsidRPr="00E94012" w:rsidRDefault="00860ED1" w:rsidP="00860ED1">
      <w:pPr>
        <w:rPr>
          <w:color w:val="000000" w:themeColor="text1"/>
        </w:rPr>
      </w:pPr>
    </w:p>
    <w:p w14:paraId="65D54421" w14:textId="41A3921C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Every page uses a double check: the role must be allowed AND the permission must pass on the server — if you do not have access, you see a 403 error (ACCESS_DENIED).</w:t>
      </w:r>
    </w:p>
    <w:p w14:paraId="32DC5BA6" w14:textId="4AB4CC37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A staff member with any admin-area permission sees an "Admin" pill on the navbar; each box inside the hub shows only if you have the permission for that page.</w:t>
      </w:r>
    </w:p>
    <w:p w14:paraId="6B28C171" w14:textId="1591E9A4" w:rsidR="00860ED1" w:rsidRPr="00E94012" w:rsidRDefault="00860ED1" w:rsidP="00860ED1">
      <w:pPr>
        <w:pStyle w:val="Heading2"/>
        <w:rPr>
          <w:color w:val="000000" w:themeColor="text1"/>
        </w:rPr>
      </w:pPr>
      <w:bookmarkStart w:id="6" w:name="_Toc241611386"/>
      <w:r>
        <w:rPr>
          <w:color w:val="000000" w:themeColor="text1"/>
        </w:rPr>
        <w:t>2.2  User statuses (users.status)</w:t>
      </w:r>
      <w:bookmarkEnd w:id="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9"/>
      </w:tblGrid>
      <w:tr w:rsidR="00860ED1" w:rsidRPr="00E94012" w14:paraId="3090A583" w14:textId="77777777" w:rsidTr="002D470D">
        <w:trPr>
          <w:tblHeader/>
        </w:trPr>
        <w:tc>
          <w:tcPr>
            <w:tcW w:w="2500" w:type="pct"/>
            <w:shd w:val="clear" w:color="auto" w:fill="FFF2CC" w:themeFill="accent4" w:themeFillTint="33"/>
          </w:tcPr>
          <w:p w14:paraId="49D601B8" w14:textId="733523F9" w:rsidR="00860ED1" w:rsidRPr="00E94012" w:rsidRDefault="00860ED1" w:rsidP="00860ED1">
            <w:pPr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Status</w:t>
            </w:r>
          </w:p>
        </w:tc>
        <w:tc>
          <w:tcPr>
            <w:tcW w:w="2500" w:type="pct"/>
            <w:shd w:val="clear" w:color="auto" w:fill="FFF2CC" w:themeFill="accent4" w:themeFillTint="33"/>
          </w:tcPr>
          <w:p w14:paraId="320CCFE7" w14:textId="58B20B2E" w:rsidR="00860ED1" w:rsidRPr="00E94012" w:rsidRDefault="00860ED1" w:rsidP="00860ED1">
            <w:pPr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Meaning</w:t>
            </w:r>
          </w:p>
        </w:tc>
      </w:tr>
      <w:tr w:rsidR="00860ED1" w:rsidRPr="00E94012" w14:paraId="3D703332" w14:textId="77777777" w:rsidTr="00860ED1">
        <w:tc>
          <w:tcPr>
            <w:tcW w:w="2500" w:type="pct"/>
          </w:tcPr>
          <w:p w14:paraId="382A6F34" w14:textId="4163CA23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pending</w:t>
            </w:r>
          </w:p>
        </w:tc>
        <w:tc>
          <w:tcPr>
            <w:tcW w:w="2500" w:type="pct"/>
          </w:tcPr>
          <w:p w14:paraId="4EF8E4D9" w14:textId="2C4E862B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Has not finished email verification — cannot log in.</w:t>
            </w:r>
          </w:p>
        </w:tc>
      </w:tr>
      <w:tr w:rsidR="00860ED1" w:rsidRPr="00E94012" w14:paraId="1BCECA62" w14:textId="77777777" w:rsidTr="00860ED1">
        <w:tc>
          <w:tcPr>
            <w:tcW w:w="2500" w:type="pct"/>
          </w:tcPr>
          <w:p w14:paraId="1468E141" w14:textId="5B7DF736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active</w:t>
            </w:r>
          </w:p>
        </w:tc>
        <w:tc>
          <w:tcPr>
            <w:tcW w:w="2500" w:type="pct"/>
          </w:tcPr>
          <w:p w14:paraId="16963728" w14:textId="0A81B96C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Working account — can log in and use the system.</w:t>
            </w:r>
          </w:p>
        </w:tc>
      </w:tr>
      <w:tr w:rsidR="00860ED1" w:rsidRPr="00E94012" w14:paraId="15E0FC20" w14:textId="77777777" w:rsidTr="00860ED1">
        <w:tc>
          <w:tcPr>
            <w:tcW w:w="2500" w:type="pct"/>
          </w:tcPr>
          <w:p w14:paraId="6736C4B3" w14:textId="2DB31FCE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inactive</w:t>
            </w:r>
          </w:p>
        </w:tc>
        <w:tc>
          <w:tcPr>
            <w:tcW w:w="2500" w:type="pct"/>
          </w:tcPr>
          <w:p w14:paraId="3B250296" w14:textId="4BD7E4D2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Blocked by the admin — cannot log in until made active again.</w:t>
            </w:r>
          </w:p>
        </w:tc>
      </w:tr>
    </w:tbl>
    <w:p w14:paraId="7EFAEF4A" w14:textId="77777777" w:rsidR="00860ED1" w:rsidRPr="00E94012" w:rsidRDefault="00860ED1" w:rsidP="00860ED1">
      <w:pPr>
        <w:rPr>
          <w:color w:val="000000" w:themeColor="text1"/>
        </w:rPr>
      </w:pPr>
    </w:p>
    <w:p w14:paraId="1C66B80E" w14:textId="2BAFC023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When a user registers, or when an admin adds a user: the email must end with @nishati.go.tz.</w:t>
      </w:r>
    </w:p>
    <w:p w14:paraId="6BE349B3" w14:textId="098F3D09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A user who registers by themselves starts as pending; when an admin adds a user, verification is skipped (the account is active immediately).</w:t>
      </w:r>
    </w:p>
    <w:p w14:paraId="48B13BE3" w14:textId="52535326" w:rsidR="00860ED1" w:rsidRPr="00E94012" w:rsidRDefault="00860ED1" w:rsidP="00860ED1">
      <w:pPr>
        <w:pStyle w:val="Heading2"/>
        <w:rPr>
          <w:color w:val="000000" w:themeColor="text1"/>
        </w:rPr>
      </w:pPr>
      <w:bookmarkStart w:id="7" w:name="_Toc241611387"/>
      <w:r>
        <w:rPr>
          <w:color w:val="000000" w:themeColor="text1"/>
        </w:rPr>
        <w:t>2.3  Registering a new account (register.php) — step by step</w:t>
      </w:r>
      <w:bookmarkEnd w:id="7"/>
    </w:p>
    <w:p w14:paraId="45F51896" w14:textId="66BD1DF0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Open the registration page: register.php.</w:t>
      </w:r>
    </w:p>
    <w:p w14:paraId="296C30EB" w14:textId="369D80EA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Fill in the form: Full name; Official email (for example juma@nishati.go.tz — the email must end with @nishati.go.tz); Password (must follow the rules in Section 2.6); Re-enter password.</w:t>
      </w:r>
    </w:p>
    <w:p w14:paraId="3E3C1DE1" w14:textId="23531BDA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lastRenderedPageBreak/>
        <w:t>3. Click Submit. The system sends an email with a 6-digit code and saves you as pending.</w:t>
      </w:r>
    </w:p>
    <w:p w14:paraId="77CCB737" w14:textId="039DB3F1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4. Open your email, take the code (for example 483920) and enter it on the verification page: verify_email.php.</w:t>
      </w:r>
    </w:p>
    <w:p w14:paraId="0C35914E" w14:textId="7E140D36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5. The code expires 10 minutes after it is sent. You can try up to 5 times. If you need a new code, click Resend (available every 60 minutes; max 5 per hour). Your email is shown in the form mt***@domain.</w:t>
      </w:r>
    </w:p>
    <w:p w14:paraId="11FB7596" w14:textId="76DAC5AB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6. After success, the status becomes active — now you can log in (Section 2.4).</w:t>
      </w:r>
    </w:p>
    <w:p w14:paraId="03145A8B" w14:textId="3EE233C1" w:rsidR="00860ED1" w:rsidRPr="00E94012" w:rsidRDefault="00860ED1" w:rsidP="00860ED1">
      <w:pPr>
        <w:rPr>
          <w:color w:val="000000" w:themeColor="text1"/>
        </w:rPr>
      </w:pPr>
      <w:r>
        <w:rPr>
          <w:color w:val="000000" w:themeColor="text1"/>
        </w:rPr>
        <w:t>Note: without the correct code you cannot log in (login attempts are rejected for unverified accounts).</w:t>
      </w:r>
    </w:p>
    <w:p w14:paraId="1733A875" w14:textId="33D25CEF" w:rsidR="00860ED1" w:rsidRPr="00E94012" w:rsidRDefault="00860ED1" w:rsidP="00860ED1">
      <w:pPr>
        <w:pStyle w:val="Heading2"/>
        <w:rPr>
          <w:color w:val="000000" w:themeColor="text1"/>
        </w:rPr>
      </w:pPr>
      <w:bookmarkStart w:id="8" w:name="_Toc241611388"/>
      <w:r>
        <w:rPr>
          <w:color w:val="000000" w:themeColor="text1"/>
        </w:rPr>
        <w:t>2.4  Logging in (login.php) — step by step</w:t>
      </w:r>
      <w:bookmarkEnd w:id="8"/>
    </w:p>
    <w:p w14:paraId="52F8F98A" w14:textId="3489FB06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Open login.php; enter your Email and Password; click Sign in.</w:t>
      </w:r>
    </w:p>
    <w:p w14:paraId="5D904038" w14:textId="01FC8F32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There is only one error message for every case ("Invalid email or password.") so that people cannot find out which emails are registered.</w:t>
      </w:r>
    </w:p>
    <w:p w14:paraId="26BD37F6" w14:textId="44189F8D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3. An inactive or pending account will not be accepted — follow the instructions (ask the admin to change the status, or finish verification).</w:t>
      </w:r>
    </w:p>
    <w:p w14:paraId="44D79AB6" w14:textId="1E571C26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4. Brute force protection: 5 failed attempts for one email or IP within 24 hours locks login for 15 minutes ("Too many failed attempts..."). The attempt is recorded in the audit log (LOGIN_FAILED / LOGIN_LOCKED).</w:t>
      </w:r>
    </w:p>
    <w:p w14:paraId="34A6C85E" w14:textId="7D6198F5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5. After a successful login, a new session is created and you will see the Home page (index.php).</w:t>
      </w:r>
    </w:p>
    <w:p w14:paraId="45010C2C" w14:textId="543CCE0C" w:rsidR="00860ED1" w:rsidRPr="00E94012" w:rsidRDefault="00860ED1" w:rsidP="00860ED1">
      <w:pPr>
        <w:pStyle w:val="Heading2"/>
        <w:rPr>
          <w:color w:val="000000" w:themeColor="text1"/>
        </w:rPr>
      </w:pPr>
      <w:bookmarkStart w:id="9" w:name="_Toc241611389"/>
      <w:r>
        <w:rPr>
          <w:color w:val="000000" w:themeColor="text1"/>
        </w:rPr>
        <w:t>2.5  Forgot password (forgot_password.php / reset_password.php)</w:t>
      </w:r>
      <w:bookmarkEnd w:id="9"/>
    </w:p>
    <w:p w14:paraId="57C72C36" w14:textId="0EF80955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 xml:space="preserve">1. On the login page, click the forgot password link </w:t>
      </w:r>
      <w:r>
        <w:rPr>
          <w:rFonts w:ascii="Times New Roman" w:hAnsi="Times New Roman" w:cs="Times New Roman"/>
          <w:color w:val="000000" w:themeColor="text1"/>
        </w:rPr>
        <w:t>→</w:t>
      </w:r>
      <w:r>
        <w:rPr>
          <w:color w:val="000000" w:themeColor="text1"/>
        </w:rPr>
        <w:t xml:space="preserve"> the forgot_password.php page.</w:t>
      </w:r>
    </w:p>
    <w:p w14:paraId="526A3E10" w14:textId="50DBD250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Enter your email and send the request. The system sends a link to change your password (a one-time token, valid for 1 hour, stored as a SHA-256 hash; max 3 requests per hour).</w:t>
      </w:r>
    </w:p>
    <w:p w14:paraId="1A63EF85" w14:textId="06E88222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 xml:space="preserve">3. Open the link from the email </w:t>
      </w:r>
      <w:r>
        <w:rPr>
          <w:rFonts w:ascii="Times New Roman" w:hAnsi="Times New Roman" w:cs="Times New Roman"/>
          <w:color w:val="000000" w:themeColor="text1"/>
        </w:rPr>
        <w:t>→</w:t>
      </w:r>
      <w:r>
        <w:rPr>
          <w:color w:val="000000" w:themeColor="text1"/>
        </w:rPr>
        <w:t xml:space="preserve"> reset_password.php </w:t>
      </w:r>
      <w:r>
        <w:rPr>
          <w:rFonts w:ascii="Times New Roman" w:hAnsi="Times New Roman" w:cs="Times New Roman"/>
          <w:color w:val="000000" w:themeColor="text1"/>
        </w:rPr>
        <w:t>→</w:t>
      </w:r>
      <w:r>
        <w:rPr>
          <w:color w:val="000000" w:themeColor="text1"/>
        </w:rPr>
        <w:t xml:space="preserve"> enter a new password and confirm it (rules in Section 2.6).</w:t>
      </w:r>
    </w:p>
    <w:p w14:paraId="27FCBFCD" w14:textId="2656DFA9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4. After success, all old tokens are deleted; log in with your new password.</w:t>
      </w:r>
    </w:p>
    <w:p w14:paraId="3C69AE49" w14:textId="3D4FFB90" w:rsidR="00860ED1" w:rsidRPr="00E94012" w:rsidRDefault="00860ED1" w:rsidP="00860ED1">
      <w:pPr>
        <w:pStyle w:val="Heading2"/>
        <w:rPr>
          <w:color w:val="000000" w:themeColor="text1"/>
        </w:rPr>
      </w:pPr>
      <w:bookmarkStart w:id="10" w:name="_Toc241611390"/>
      <w:r>
        <w:rPr>
          <w:color w:val="000000" w:themeColor="text1"/>
        </w:rPr>
        <w:t>2.6  Password rules</w:t>
      </w:r>
      <w:bookmarkEnd w:id="10"/>
    </w:p>
    <w:p w14:paraId="08F2481C" w14:textId="51C5106B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8 or more characters.</w:t>
      </w:r>
    </w:p>
    <w:p w14:paraId="61A7202A" w14:textId="6389C758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Must have both capital letters (A–Z) AND small letters (a–z).</w:t>
      </w:r>
    </w:p>
    <w:p w14:paraId="2A6B2B39" w14:textId="6C66032B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Must have a number (0–9).</w:t>
      </w:r>
    </w:p>
    <w:p w14:paraId="7C9FA06A" w14:textId="12D9FC32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Must have a special character (e.g. ! @ # $ %).</w:t>
      </w:r>
    </w:p>
    <w:p w14:paraId="30DD0F49" w14:textId="2BA03784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lastRenderedPageBreak/>
        <w:t>•  It is also checked against a dictionary of common passwords; passwords are stored with bcrypt (not as plain text).</w:t>
      </w:r>
    </w:p>
    <w:p w14:paraId="5E2162A3" w14:textId="41D1DE95" w:rsidR="00860ED1" w:rsidRPr="00E94012" w:rsidRDefault="00860ED1" w:rsidP="00860ED1">
      <w:pPr>
        <w:pStyle w:val="Heading2"/>
        <w:rPr>
          <w:color w:val="000000" w:themeColor="text1"/>
        </w:rPr>
      </w:pPr>
      <w:bookmarkStart w:id="11" w:name="_Toc241611391"/>
      <w:r>
        <w:rPr>
          <w:color w:val="000000" w:themeColor="text1"/>
        </w:rPr>
        <w:t>2.7  Session and login time</w:t>
      </w:r>
      <w:bookmarkEnd w:id="11"/>
    </w:p>
    <w:p w14:paraId="6F23F079" w14:textId="50CD3A2E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Idle time (no activity): 10 minutes. At minute 9 a warning popup appears with the option "Stay signed in" (clicking it renews your activity and the session continues).</w:t>
      </w:r>
    </w:p>
    <w:p w14:paraId="1E47D6ED" w14:textId="450D078E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Maximum total time: 8 hours — after that you must log in again.</w:t>
      </w:r>
    </w:p>
    <w:p w14:paraId="17FF2A0E" w14:textId="32FD1023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The session uses strict mode, httponly, SameSite=Lax; a new session is created as soon as you log in; logout also removes the cookie.</w:t>
      </w:r>
    </w:p>
    <w:p w14:paraId="6B7BFBA3" w14:textId="0E7198AD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Your role is read from the database every time — permission changes apply without logging in again, and a demoted admin loses access immediately.</w:t>
      </w:r>
    </w:p>
    <w:p w14:paraId="4E9A8D39" w14:textId="1A28A172" w:rsidR="00860ED1" w:rsidRPr="00E94012" w:rsidRDefault="00860ED1" w:rsidP="00860ED1">
      <w:pPr>
        <w:pStyle w:val="Heading2"/>
        <w:rPr>
          <w:color w:val="000000" w:themeColor="text1"/>
        </w:rPr>
      </w:pPr>
      <w:bookmarkStart w:id="12" w:name="_Toc241611392"/>
      <w:r>
        <w:rPr>
          <w:color w:val="000000" w:themeColor="text1"/>
        </w:rPr>
        <w:t>2.8  Logging out (Log Out)</w:t>
      </w:r>
      <w:bookmarkEnd w:id="12"/>
    </w:p>
    <w:p w14:paraId="09CA1E1D" w14:textId="29F1F9E1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On the navbar, click Log Out.</w:t>
      </w:r>
    </w:p>
    <w:p w14:paraId="3E9636C0" w14:textId="23BF32F4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The session and cookies are removed; you are taken back to the login page.</w:t>
      </w:r>
    </w:p>
    <w:p w14:paraId="530EA6F5" w14:textId="7427EAD4" w:rsidR="00860ED1" w:rsidRPr="00E94012" w:rsidRDefault="00860ED1">
      <w:pPr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A68C173" w14:textId="5FD22B1F" w:rsidR="00860ED1" w:rsidRPr="00E94012" w:rsidRDefault="00860ED1" w:rsidP="00860ED1">
      <w:pPr>
        <w:pStyle w:val="Heading1"/>
        <w:rPr>
          <w:color w:val="000000" w:themeColor="text1"/>
        </w:rPr>
      </w:pPr>
      <w:bookmarkStart w:id="13" w:name="_Toc241611393"/>
      <w:r>
        <w:rPr>
          <w:color w:val="000000" w:themeColor="text1"/>
        </w:rPr>
        <w:lastRenderedPageBreak/>
        <w:t>3.  USER MATRIX — System Permissions Table</w:t>
      </w:r>
      <w:bookmarkEnd w:id="13"/>
    </w:p>
    <w:p w14:paraId="079D93DE" w14:textId="433E5469" w:rsidR="00860ED1" w:rsidRPr="00E94012" w:rsidRDefault="00860ED1" w:rsidP="00860ED1">
      <w:pPr>
        <w:pStyle w:val="Heading2"/>
        <w:rPr>
          <w:color w:val="000000" w:themeColor="text1"/>
        </w:rPr>
      </w:pPr>
      <w:bookmarkStart w:id="14" w:name="_Toc241611394"/>
      <w:r>
        <w:rPr>
          <w:color w:val="000000" w:themeColor="text1"/>
        </w:rPr>
        <w:t>3.1  General rules</w:t>
      </w:r>
      <w:bookmarkEnd w:id="14"/>
    </w:p>
    <w:p w14:paraId="2D92B6A3" w14:textId="70754A3A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Source of truth: the permissions registry (includes/permissions). Each permission has a code, a label and default values for each role.</w:t>
      </w:r>
    </w:p>
    <w:p w14:paraId="42962602" w14:textId="153CFC49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Admin = full access ALWAYS (has_permission returns true without reading the matrix); its column is LOCKED (it cannot be turned off).</w:t>
      </w:r>
    </w:p>
    <w:p w14:paraId="2EC33A76" w14:textId="12A68F52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Staff = read from the role_permissions table; if nothing is saved yet, the registry defaults are used.</w:t>
      </w:r>
    </w:p>
    <w:p w14:paraId="7717C69A" w14:textId="662B0A50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lock_staff=1 on roles.edit: staff CANNOT be given that permission even if someone tries (this prevents self-elevation).</w:t>
      </w:r>
    </w:p>
    <w:p w14:paraId="1A8460CB" w14:textId="63821C71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book.room.{id} is a permission for each room (dynamic, created from the rooms table), default ON for admin and staff; the admin can turn it off for staff only.</w:t>
      </w:r>
    </w:p>
    <w:p w14:paraId="781F56FC" w14:textId="6558EECA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A booking needs TWO permissions: bookings.create (global) AND book.room.{id} for that room.</w:t>
      </w:r>
    </w:p>
    <w:p w14:paraId="31B0C607" w14:textId="65A9D4D4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Changes apply immediately — no logout is needed.</w:t>
      </w:r>
    </w:p>
    <w:p w14:paraId="7EBD2329" w14:textId="38FAD2BB" w:rsidR="00860ED1" w:rsidRPr="00E94012" w:rsidRDefault="00860ED1" w:rsidP="00860ED1">
      <w:pPr>
        <w:pStyle w:val="Heading2"/>
        <w:rPr>
          <w:color w:val="000000" w:themeColor="text1"/>
        </w:rPr>
      </w:pPr>
      <w:bookmarkStart w:id="15" w:name="_Toc241611395"/>
      <w:r>
        <w:rPr>
          <w:color w:val="000000" w:themeColor="text1"/>
        </w:rPr>
        <w:t>3.2  Fixed matrix (static permissions)</w:t>
      </w:r>
      <w:bookmarkEnd w:id="15"/>
    </w:p>
    <w:p w14:paraId="2294DCEA" w14:textId="43EBBA86" w:rsidR="00860ED1" w:rsidRPr="00E94012" w:rsidRDefault="00860ED1" w:rsidP="00860ED1">
      <w:pPr>
        <w:rPr>
          <w:color w:val="000000" w:themeColor="text1"/>
        </w:rPr>
      </w:pPr>
      <w:r>
        <w:rPr>
          <w:color w:val="000000" w:themeColor="text1"/>
        </w:rPr>
        <w:t>Key: Yes = permission given; No = not given; — = no special restriction.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54"/>
        <w:gridCol w:w="1238"/>
        <w:gridCol w:w="2087"/>
        <w:gridCol w:w="1204"/>
        <w:gridCol w:w="1025"/>
        <w:gridCol w:w="1156"/>
        <w:gridCol w:w="1153"/>
      </w:tblGrid>
      <w:tr w:rsidR="00860ED1" w:rsidRPr="00E94012" w14:paraId="51F30CFD" w14:textId="77777777" w:rsidTr="002D470D">
        <w:trPr>
          <w:tblHeader/>
        </w:trPr>
        <w:tc>
          <w:tcPr>
            <w:tcW w:w="714" w:type="pct"/>
            <w:shd w:val="clear" w:color="auto" w:fill="FFF2CC" w:themeFill="accent4" w:themeFillTint="33"/>
          </w:tcPr>
          <w:p w14:paraId="597E78D4" w14:textId="1805EAB7" w:rsidR="00860ED1" w:rsidRPr="00E94012" w:rsidRDefault="00860ED1" w:rsidP="00860ED1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#</w:t>
            </w:r>
          </w:p>
        </w:tc>
        <w:tc>
          <w:tcPr>
            <w:tcW w:w="714" w:type="pct"/>
            <w:shd w:val="clear" w:color="auto" w:fill="FFF2CC" w:themeFill="accent4" w:themeFillTint="33"/>
          </w:tcPr>
          <w:p w14:paraId="63EE33A2" w14:textId="360A343D" w:rsidR="00860ED1" w:rsidRPr="00E94012" w:rsidRDefault="00860ED1" w:rsidP="00860ED1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Module</w:t>
            </w:r>
          </w:p>
        </w:tc>
        <w:tc>
          <w:tcPr>
            <w:tcW w:w="714" w:type="pct"/>
            <w:shd w:val="clear" w:color="auto" w:fill="FFF2CC" w:themeFill="accent4" w:themeFillTint="33"/>
          </w:tcPr>
          <w:p w14:paraId="443FA6CB" w14:textId="4082E61F" w:rsidR="00860ED1" w:rsidRPr="00E94012" w:rsidRDefault="00860ED1" w:rsidP="00860ED1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Code</w:t>
            </w:r>
          </w:p>
        </w:tc>
        <w:tc>
          <w:tcPr>
            <w:tcW w:w="715" w:type="pct"/>
            <w:shd w:val="clear" w:color="auto" w:fill="FFF2CC" w:themeFill="accent4" w:themeFillTint="33"/>
          </w:tcPr>
          <w:p w14:paraId="58EE8486" w14:textId="78C3048E" w:rsidR="00860ED1" w:rsidRPr="00E94012" w:rsidRDefault="00860ED1" w:rsidP="00860ED1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Activity</w:t>
            </w:r>
          </w:p>
        </w:tc>
        <w:tc>
          <w:tcPr>
            <w:tcW w:w="715" w:type="pct"/>
            <w:shd w:val="clear" w:color="auto" w:fill="FFF2CC" w:themeFill="accent4" w:themeFillTint="33"/>
          </w:tcPr>
          <w:p w14:paraId="515EED28" w14:textId="6C92BEDC" w:rsidR="00860ED1" w:rsidRPr="00E94012" w:rsidRDefault="00860ED1" w:rsidP="00860ED1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admin</w:t>
            </w:r>
          </w:p>
        </w:tc>
        <w:tc>
          <w:tcPr>
            <w:tcW w:w="715" w:type="pct"/>
            <w:shd w:val="clear" w:color="auto" w:fill="FFF2CC" w:themeFill="accent4" w:themeFillTint="33"/>
          </w:tcPr>
          <w:p w14:paraId="41BD07A0" w14:textId="54B0E0C0" w:rsidR="00860ED1" w:rsidRPr="00E94012" w:rsidRDefault="00860ED1" w:rsidP="00860ED1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staff</w:t>
            </w:r>
          </w:p>
        </w:tc>
        <w:tc>
          <w:tcPr>
            <w:tcW w:w="715" w:type="pct"/>
            <w:shd w:val="clear" w:color="auto" w:fill="FFF2CC" w:themeFill="accent4" w:themeFillTint="33"/>
          </w:tcPr>
          <w:p w14:paraId="0BDA54C7" w14:textId="20AB1612" w:rsidR="00860ED1" w:rsidRPr="00E94012" w:rsidRDefault="00860ED1" w:rsidP="00860ED1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Lock</w:t>
            </w:r>
          </w:p>
        </w:tc>
      </w:tr>
      <w:tr w:rsidR="00860ED1" w:rsidRPr="00E94012" w14:paraId="61F2F6CF" w14:textId="77777777" w:rsidTr="00860ED1">
        <w:tc>
          <w:tcPr>
            <w:tcW w:w="714" w:type="pct"/>
          </w:tcPr>
          <w:p w14:paraId="744636AD" w14:textId="5E7A6EBA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1</w:t>
            </w:r>
          </w:p>
        </w:tc>
        <w:tc>
          <w:tcPr>
            <w:tcW w:w="714" w:type="pct"/>
          </w:tcPr>
          <w:p w14:paraId="44AC72D9" w14:textId="19F6CCA2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CORE – Session</w:t>
            </w:r>
          </w:p>
        </w:tc>
        <w:tc>
          <w:tcPr>
            <w:tcW w:w="714" w:type="pct"/>
          </w:tcPr>
          <w:p w14:paraId="26BECD2B" w14:textId="2C152E61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auth.login</w:t>
            </w:r>
          </w:p>
        </w:tc>
        <w:tc>
          <w:tcPr>
            <w:tcW w:w="715" w:type="pct"/>
          </w:tcPr>
          <w:p w14:paraId="00D1B867" w14:textId="43A11CAD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log in to the system</w:t>
            </w:r>
          </w:p>
        </w:tc>
        <w:tc>
          <w:tcPr>
            <w:tcW w:w="715" w:type="pct"/>
          </w:tcPr>
          <w:p w14:paraId="089BE95D" w14:textId="16D5DFBC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60545320" w14:textId="25F4DC55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1E05DCC3" w14:textId="3DB562B9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2D237F15" w14:textId="77777777" w:rsidTr="00860ED1">
        <w:tc>
          <w:tcPr>
            <w:tcW w:w="714" w:type="pct"/>
          </w:tcPr>
          <w:p w14:paraId="40F35876" w14:textId="729935BC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2</w:t>
            </w:r>
          </w:p>
        </w:tc>
        <w:tc>
          <w:tcPr>
            <w:tcW w:w="714" w:type="pct"/>
          </w:tcPr>
          <w:p w14:paraId="52958AF8" w14:textId="7AAF6807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CORE – Session</w:t>
            </w:r>
          </w:p>
        </w:tc>
        <w:tc>
          <w:tcPr>
            <w:tcW w:w="714" w:type="pct"/>
          </w:tcPr>
          <w:p w14:paraId="4E013FB5" w14:textId="3636C2C3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auth.logout</w:t>
            </w:r>
          </w:p>
        </w:tc>
        <w:tc>
          <w:tcPr>
            <w:tcW w:w="715" w:type="pct"/>
          </w:tcPr>
          <w:p w14:paraId="20F5E703" w14:textId="6DDA942B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log out of the system</w:t>
            </w:r>
          </w:p>
        </w:tc>
        <w:tc>
          <w:tcPr>
            <w:tcW w:w="715" w:type="pct"/>
          </w:tcPr>
          <w:p w14:paraId="14AC12EB" w14:textId="757333F3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285E7706" w14:textId="5F9CD4B5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4B08D6C1" w14:textId="1E98FF18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733D91C7" w14:textId="77777777" w:rsidTr="00860ED1">
        <w:tc>
          <w:tcPr>
            <w:tcW w:w="714" w:type="pct"/>
          </w:tcPr>
          <w:p w14:paraId="45CF21B8" w14:textId="6E7EFF4D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3</w:t>
            </w:r>
          </w:p>
        </w:tc>
        <w:tc>
          <w:tcPr>
            <w:tcW w:w="714" w:type="pct"/>
          </w:tcPr>
          <w:p w14:paraId="364D688F" w14:textId="19152709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CORE – Session</w:t>
            </w:r>
          </w:p>
        </w:tc>
        <w:tc>
          <w:tcPr>
            <w:tcW w:w="714" w:type="pct"/>
          </w:tcPr>
          <w:p w14:paraId="52B1122F" w14:textId="5B8733B3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auth.reset_password</w:t>
            </w:r>
          </w:p>
        </w:tc>
        <w:tc>
          <w:tcPr>
            <w:tcW w:w="715" w:type="pct"/>
          </w:tcPr>
          <w:p w14:paraId="6E1385EA" w14:textId="6CD7330A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reset password via email</w:t>
            </w:r>
          </w:p>
        </w:tc>
        <w:tc>
          <w:tcPr>
            <w:tcW w:w="715" w:type="pct"/>
          </w:tcPr>
          <w:p w14:paraId="7E0550F9" w14:textId="16CDFEBF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2D00611C" w14:textId="77B29F74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029A445F" w14:textId="1A9C1C94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09D5AD16" w14:textId="77777777" w:rsidTr="00860ED1">
        <w:tc>
          <w:tcPr>
            <w:tcW w:w="714" w:type="pct"/>
          </w:tcPr>
          <w:p w14:paraId="1C0E7203" w14:textId="720121EB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4</w:t>
            </w:r>
          </w:p>
        </w:tc>
        <w:tc>
          <w:tcPr>
            <w:tcW w:w="714" w:type="pct"/>
          </w:tcPr>
          <w:p w14:paraId="7138AB16" w14:textId="307F3181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CORE – Profile</w:t>
            </w:r>
          </w:p>
        </w:tc>
        <w:tc>
          <w:tcPr>
            <w:tcW w:w="714" w:type="pct"/>
          </w:tcPr>
          <w:p w14:paraId="26086E91" w14:textId="1A9AE287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profile.view</w:t>
            </w:r>
          </w:p>
        </w:tc>
        <w:tc>
          <w:tcPr>
            <w:tcW w:w="715" w:type="pct"/>
          </w:tcPr>
          <w:p w14:paraId="2C868905" w14:textId="42F12584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view own profile</w:t>
            </w:r>
          </w:p>
        </w:tc>
        <w:tc>
          <w:tcPr>
            <w:tcW w:w="715" w:type="pct"/>
          </w:tcPr>
          <w:p w14:paraId="40433E36" w14:textId="383915F1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6EB67CB3" w14:textId="010B81FE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69DACC1F" w14:textId="31868CAB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4160AF41" w14:textId="77777777" w:rsidTr="00860ED1">
        <w:tc>
          <w:tcPr>
            <w:tcW w:w="714" w:type="pct"/>
          </w:tcPr>
          <w:p w14:paraId="655DE714" w14:textId="11CF5A16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5</w:t>
            </w:r>
          </w:p>
        </w:tc>
        <w:tc>
          <w:tcPr>
            <w:tcW w:w="714" w:type="pct"/>
          </w:tcPr>
          <w:p w14:paraId="5E76CC0C" w14:textId="5ABFB46D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CORE – Profile</w:t>
            </w:r>
          </w:p>
        </w:tc>
        <w:tc>
          <w:tcPr>
            <w:tcW w:w="714" w:type="pct"/>
          </w:tcPr>
          <w:p w14:paraId="0E7EC3C6" w14:textId="0779A529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profile.edit</w:t>
            </w:r>
          </w:p>
        </w:tc>
        <w:tc>
          <w:tcPr>
            <w:tcW w:w="715" w:type="pct"/>
          </w:tcPr>
          <w:p w14:paraId="30294D7C" w14:textId="60C1D2BC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edit own profile</w:t>
            </w:r>
          </w:p>
        </w:tc>
        <w:tc>
          <w:tcPr>
            <w:tcW w:w="715" w:type="pct"/>
          </w:tcPr>
          <w:p w14:paraId="3B8E5D9F" w14:textId="06BE6306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5FAA72DA" w14:textId="50E97FCC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29050A16" w14:textId="28D88BCE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418ABBB2" w14:textId="77777777" w:rsidTr="00860ED1">
        <w:tc>
          <w:tcPr>
            <w:tcW w:w="714" w:type="pct"/>
          </w:tcPr>
          <w:p w14:paraId="35303278" w14:textId="16781762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6</w:t>
            </w:r>
          </w:p>
        </w:tc>
        <w:tc>
          <w:tcPr>
            <w:tcW w:w="714" w:type="pct"/>
          </w:tcPr>
          <w:p w14:paraId="150D07FA" w14:textId="1825D143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CORE – Profile</w:t>
            </w:r>
          </w:p>
        </w:tc>
        <w:tc>
          <w:tcPr>
            <w:tcW w:w="714" w:type="pct"/>
          </w:tcPr>
          <w:p w14:paraId="2FF7C841" w14:textId="7DD9B5D4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profile.change_password</w:t>
            </w:r>
          </w:p>
        </w:tc>
        <w:tc>
          <w:tcPr>
            <w:tcW w:w="715" w:type="pct"/>
          </w:tcPr>
          <w:p w14:paraId="4FCA3590" w14:textId="24217297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change own password</w:t>
            </w:r>
          </w:p>
        </w:tc>
        <w:tc>
          <w:tcPr>
            <w:tcW w:w="715" w:type="pct"/>
          </w:tcPr>
          <w:p w14:paraId="1B75A7E3" w14:textId="3235C5FA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0BB66963" w14:textId="53F8C75C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6FF5BE19" w14:textId="0A04EF77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39A95C5D" w14:textId="77777777" w:rsidTr="00860ED1">
        <w:tc>
          <w:tcPr>
            <w:tcW w:w="714" w:type="pct"/>
          </w:tcPr>
          <w:p w14:paraId="024F63D3" w14:textId="7A634FF0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7</w:t>
            </w:r>
          </w:p>
        </w:tc>
        <w:tc>
          <w:tcPr>
            <w:tcW w:w="714" w:type="pct"/>
          </w:tcPr>
          <w:p w14:paraId="3AB5460F" w14:textId="4EFEB4BB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MEETING ROOMS – Rooms</w:t>
            </w:r>
          </w:p>
        </w:tc>
        <w:tc>
          <w:tcPr>
            <w:tcW w:w="714" w:type="pct"/>
          </w:tcPr>
          <w:p w14:paraId="574D6DF7" w14:textId="1C683E3B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rooms.view</w:t>
            </w:r>
          </w:p>
        </w:tc>
        <w:tc>
          <w:tcPr>
            <w:tcW w:w="715" w:type="pct"/>
          </w:tcPr>
          <w:p w14:paraId="50807645" w14:textId="66281E2B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view meeting rooms list</w:t>
            </w:r>
          </w:p>
        </w:tc>
        <w:tc>
          <w:tcPr>
            <w:tcW w:w="715" w:type="pct"/>
          </w:tcPr>
          <w:p w14:paraId="6B46113A" w14:textId="2C1A556D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7A0FC7F1" w14:textId="094C0F77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4A765BB7" w14:textId="45FA0C0A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1B27DDDD" w14:textId="77777777" w:rsidTr="00860ED1">
        <w:tc>
          <w:tcPr>
            <w:tcW w:w="714" w:type="pct"/>
          </w:tcPr>
          <w:p w14:paraId="3149304E" w14:textId="24ACC43C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8</w:t>
            </w:r>
          </w:p>
        </w:tc>
        <w:tc>
          <w:tcPr>
            <w:tcW w:w="714" w:type="pct"/>
          </w:tcPr>
          <w:p w14:paraId="5FCEF5FA" w14:textId="12F0FB28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MEETING ROOMS – Rooms</w:t>
            </w:r>
          </w:p>
        </w:tc>
        <w:tc>
          <w:tcPr>
            <w:tcW w:w="714" w:type="pct"/>
          </w:tcPr>
          <w:p w14:paraId="21BF6944" w14:textId="41DFDA57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rooms.manage</w:t>
            </w:r>
          </w:p>
        </w:tc>
        <w:tc>
          <w:tcPr>
            <w:tcW w:w="715" w:type="pct"/>
          </w:tcPr>
          <w:p w14:paraId="47360954" w14:textId="43C806E9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add / edit / delete rooms</w:t>
            </w:r>
          </w:p>
        </w:tc>
        <w:tc>
          <w:tcPr>
            <w:tcW w:w="715" w:type="pct"/>
          </w:tcPr>
          <w:p w14:paraId="7F10BB1F" w14:textId="6BBDE12C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3FE78BC6" w14:textId="6E744E97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No</w:t>
            </w:r>
          </w:p>
        </w:tc>
        <w:tc>
          <w:tcPr>
            <w:tcW w:w="715" w:type="pct"/>
          </w:tcPr>
          <w:p w14:paraId="30E9F9FB" w14:textId="7EF7EF90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06B8C3FC" w14:textId="77777777" w:rsidTr="00860ED1">
        <w:tc>
          <w:tcPr>
            <w:tcW w:w="714" w:type="pct"/>
          </w:tcPr>
          <w:p w14:paraId="63772C4B" w14:textId="08AE5922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lastRenderedPageBreak/>
              <w:t>9</w:t>
            </w:r>
          </w:p>
        </w:tc>
        <w:tc>
          <w:tcPr>
            <w:tcW w:w="714" w:type="pct"/>
          </w:tcPr>
          <w:p w14:paraId="6DEB1E3F" w14:textId="239E1D88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MEETING ROOMS – Rooms</w:t>
            </w:r>
          </w:p>
        </w:tc>
        <w:tc>
          <w:tcPr>
            <w:tcW w:w="714" w:type="pct"/>
          </w:tcPr>
          <w:p w14:paraId="6FF45164" w14:textId="03DFBC62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rooms.toggle_status</w:t>
            </w:r>
          </w:p>
        </w:tc>
        <w:tc>
          <w:tcPr>
            <w:tcW w:w="715" w:type="pct"/>
          </w:tcPr>
          <w:p w14:paraId="0AE368EF" w14:textId="394AA423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activate / deactivate rooms</w:t>
            </w:r>
          </w:p>
        </w:tc>
        <w:tc>
          <w:tcPr>
            <w:tcW w:w="715" w:type="pct"/>
          </w:tcPr>
          <w:p w14:paraId="513D5930" w14:textId="7F87B6D1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39936167" w14:textId="147D638B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No</w:t>
            </w:r>
          </w:p>
        </w:tc>
        <w:tc>
          <w:tcPr>
            <w:tcW w:w="715" w:type="pct"/>
          </w:tcPr>
          <w:p w14:paraId="660C7386" w14:textId="29608977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266FE9DE" w14:textId="77777777" w:rsidTr="00860ED1">
        <w:tc>
          <w:tcPr>
            <w:tcW w:w="714" w:type="pct"/>
          </w:tcPr>
          <w:p w14:paraId="79434806" w14:textId="77865605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10</w:t>
            </w:r>
          </w:p>
        </w:tc>
        <w:tc>
          <w:tcPr>
            <w:tcW w:w="714" w:type="pct"/>
          </w:tcPr>
          <w:p w14:paraId="252F1833" w14:textId="779EFC11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MEETING ROOMS – Issues</w:t>
            </w:r>
          </w:p>
        </w:tc>
        <w:tc>
          <w:tcPr>
            <w:tcW w:w="714" w:type="pct"/>
          </w:tcPr>
          <w:p w14:paraId="1AC0267C" w14:textId="29391AED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issues.resolve</w:t>
            </w:r>
          </w:p>
        </w:tc>
        <w:tc>
          <w:tcPr>
            <w:tcW w:w="715" w:type="pct"/>
          </w:tcPr>
          <w:p w14:paraId="5891213C" w14:textId="0ECACE97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resolve reported room issues</w:t>
            </w:r>
          </w:p>
        </w:tc>
        <w:tc>
          <w:tcPr>
            <w:tcW w:w="715" w:type="pct"/>
          </w:tcPr>
          <w:p w14:paraId="52B4F1DB" w14:textId="15643E31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02AF5074" w14:textId="41B28E48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No</w:t>
            </w:r>
          </w:p>
        </w:tc>
        <w:tc>
          <w:tcPr>
            <w:tcW w:w="715" w:type="pct"/>
          </w:tcPr>
          <w:p w14:paraId="1AAE2937" w14:textId="7A0927A2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680AE7C6" w14:textId="77777777" w:rsidTr="00860ED1">
        <w:tc>
          <w:tcPr>
            <w:tcW w:w="714" w:type="pct"/>
          </w:tcPr>
          <w:p w14:paraId="2E6BADAF" w14:textId="4C427CFE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11</w:t>
            </w:r>
          </w:p>
        </w:tc>
        <w:tc>
          <w:tcPr>
            <w:tcW w:w="714" w:type="pct"/>
          </w:tcPr>
          <w:p w14:paraId="73F2E9B7" w14:textId="2DC201F4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MEETING ROOMS – Issues</w:t>
            </w:r>
          </w:p>
        </w:tc>
        <w:tc>
          <w:tcPr>
            <w:tcW w:w="714" w:type="pct"/>
          </w:tcPr>
          <w:p w14:paraId="48FCF4D6" w14:textId="06D1B3C7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issues.delete</w:t>
            </w:r>
          </w:p>
        </w:tc>
        <w:tc>
          <w:tcPr>
            <w:tcW w:w="715" w:type="pct"/>
          </w:tcPr>
          <w:p w14:paraId="2B498A30" w14:textId="35EA8D5E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delete resolved room issues</w:t>
            </w:r>
          </w:p>
        </w:tc>
        <w:tc>
          <w:tcPr>
            <w:tcW w:w="715" w:type="pct"/>
          </w:tcPr>
          <w:p w14:paraId="3F47221D" w14:textId="023E3235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26F481BC" w14:textId="2718D3AD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No</w:t>
            </w:r>
          </w:p>
        </w:tc>
        <w:tc>
          <w:tcPr>
            <w:tcW w:w="715" w:type="pct"/>
          </w:tcPr>
          <w:p w14:paraId="0D21E2EA" w14:textId="7E7D6512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32B77F36" w14:textId="77777777" w:rsidTr="00860ED1">
        <w:tc>
          <w:tcPr>
            <w:tcW w:w="714" w:type="pct"/>
          </w:tcPr>
          <w:p w14:paraId="056A7CB0" w14:textId="2B9B507D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12</w:t>
            </w:r>
          </w:p>
        </w:tc>
        <w:tc>
          <w:tcPr>
            <w:tcW w:w="714" w:type="pct"/>
          </w:tcPr>
          <w:p w14:paraId="613E12AC" w14:textId="006B8316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BOOKINGS – Booking</w:t>
            </w:r>
          </w:p>
        </w:tc>
        <w:tc>
          <w:tcPr>
            <w:tcW w:w="714" w:type="pct"/>
          </w:tcPr>
          <w:p w14:paraId="255F4D2B" w14:textId="379094E5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bookings.create</w:t>
            </w:r>
          </w:p>
        </w:tc>
        <w:tc>
          <w:tcPr>
            <w:tcW w:w="715" w:type="pct"/>
          </w:tcPr>
          <w:p w14:paraId="542027B0" w14:textId="40ACEDFC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book a meeting room</w:t>
            </w:r>
          </w:p>
        </w:tc>
        <w:tc>
          <w:tcPr>
            <w:tcW w:w="715" w:type="pct"/>
          </w:tcPr>
          <w:p w14:paraId="709F6633" w14:textId="4532A4DA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2E209582" w14:textId="42EB23E6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3314741E" w14:textId="51CD0D30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095E4EB2" w14:textId="77777777" w:rsidTr="00860ED1">
        <w:tc>
          <w:tcPr>
            <w:tcW w:w="714" w:type="pct"/>
          </w:tcPr>
          <w:p w14:paraId="44980C10" w14:textId="427FD416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13</w:t>
            </w:r>
          </w:p>
        </w:tc>
        <w:tc>
          <w:tcPr>
            <w:tcW w:w="714" w:type="pct"/>
          </w:tcPr>
          <w:p w14:paraId="1813ACAA" w14:textId="3CF82E2D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BOOKINGS – Booking</w:t>
            </w:r>
          </w:p>
        </w:tc>
        <w:tc>
          <w:tcPr>
            <w:tcW w:w="714" w:type="pct"/>
          </w:tcPr>
          <w:p w14:paraId="45D3A9FC" w14:textId="18105A8D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bookings.view_own</w:t>
            </w:r>
          </w:p>
        </w:tc>
        <w:tc>
          <w:tcPr>
            <w:tcW w:w="715" w:type="pct"/>
          </w:tcPr>
          <w:p w14:paraId="642CF32C" w14:textId="466EA3C5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view own bookings</w:t>
            </w:r>
          </w:p>
        </w:tc>
        <w:tc>
          <w:tcPr>
            <w:tcW w:w="715" w:type="pct"/>
          </w:tcPr>
          <w:p w14:paraId="2B79DBE4" w14:textId="1D8DA086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7CF58BCC" w14:textId="5D53F3FE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7301065F" w14:textId="78C443C4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56E23E6C" w14:textId="77777777" w:rsidTr="00860ED1">
        <w:tc>
          <w:tcPr>
            <w:tcW w:w="714" w:type="pct"/>
          </w:tcPr>
          <w:p w14:paraId="01FDB099" w14:textId="1C68B702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14</w:t>
            </w:r>
          </w:p>
        </w:tc>
        <w:tc>
          <w:tcPr>
            <w:tcW w:w="714" w:type="pct"/>
          </w:tcPr>
          <w:p w14:paraId="7C6C9E51" w14:textId="7841847E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BOOKINGS – Booking</w:t>
            </w:r>
          </w:p>
        </w:tc>
        <w:tc>
          <w:tcPr>
            <w:tcW w:w="714" w:type="pct"/>
          </w:tcPr>
          <w:p w14:paraId="6E02873B" w14:textId="0484BB88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bookings.cancel_own</w:t>
            </w:r>
          </w:p>
        </w:tc>
        <w:tc>
          <w:tcPr>
            <w:tcW w:w="715" w:type="pct"/>
          </w:tcPr>
          <w:p w14:paraId="720AD24C" w14:textId="731AF74B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cancel own booking</w:t>
            </w:r>
          </w:p>
        </w:tc>
        <w:tc>
          <w:tcPr>
            <w:tcW w:w="715" w:type="pct"/>
          </w:tcPr>
          <w:p w14:paraId="2432B528" w14:textId="6C8DDC7F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485C89A3" w14:textId="1950F5D7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2118FE58" w14:textId="51F3FCC4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417C5C83" w14:textId="77777777" w:rsidTr="00860ED1">
        <w:tc>
          <w:tcPr>
            <w:tcW w:w="714" w:type="pct"/>
          </w:tcPr>
          <w:p w14:paraId="4081A7E0" w14:textId="1834C5DE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15</w:t>
            </w:r>
          </w:p>
        </w:tc>
        <w:tc>
          <w:tcPr>
            <w:tcW w:w="714" w:type="pct"/>
          </w:tcPr>
          <w:p w14:paraId="491212C4" w14:textId="3B97A73F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BOOKINGS – Booking</w:t>
            </w:r>
          </w:p>
        </w:tc>
        <w:tc>
          <w:tcPr>
            <w:tcW w:w="714" w:type="pct"/>
          </w:tcPr>
          <w:p w14:paraId="5566D39A" w14:textId="43F7EE4F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bookings.postpone_own</w:t>
            </w:r>
          </w:p>
        </w:tc>
        <w:tc>
          <w:tcPr>
            <w:tcW w:w="715" w:type="pct"/>
          </w:tcPr>
          <w:p w14:paraId="64D09216" w14:textId="197E1F0C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postpone own booking</w:t>
            </w:r>
          </w:p>
        </w:tc>
        <w:tc>
          <w:tcPr>
            <w:tcW w:w="715" w:type="pct"/>
          </w:tcPr>
          <w:p w14:paraId="30813959" w14:textId="1679DABD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6881DFA0" w14:textId="5BC95428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596CE43A" w14:textId="55AE7805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144B0715" w14:textId="77777777" w:rsidTr="00860ED1">
        <w:tc>
          <w:tcPr>
            <w:tcW w:w="714" w:type="pct"/>
          </w:tcPr>
          <w:p w14:paraId="5AF5E674" w14:textId="213F2A77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16</w:t>
            </w:r>
          </w:p>
        </w:tc>
        <w:tc>
          <w:tcPr>
            <w:tcW w:w="714" w:type="pct"/>
          </w:tcPr>
          <w:p w14:paraId="2696DA51" w14:textId="0F4CD81F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BOOKINGS – Booking</w:t>
            </w:r>
          </w:p>
        </w:tc>
        <w:tc>
          <w:tcPr>
            <w:tcW w:w="714" w:type="pct"/>
          </w:tcPr>
          <w:p w14:paraId="044217AB" w14:textId="120BDC48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bookings.delete_own</w:t>
            </w:r>
          </w:p>
        </w:tc>
        <w:tc>
          <w:tcPr>
            <w:tcW w:w="715" w:type="pct"/>
          </w:tcPr>
          <w:p w14:paraId="76929E1C" w14:textId="6C0E606A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delete own finished booking</w:t>
            </w:r>
          </w:p>
        </w:tc>
        <w:tc>
          <w:tcPr>
            <w:tcW w:w="715" w:type="pct"/>
          </w:tcPr>
          <w:p w14:paraId="71C891B4" w14:textId="7E95AD6D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368A9835" w14:textId="4F2B3698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7DFDFFCB" w14:textId="47DA32C5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3D620C11" w14:textId="77777777" w:rsidTr="00860ED1">
        <w:tc>
          <w:tcPr>
            <w:tcW w:w="714" w:type="pct"/>
          </w:tcPr>
          <w:p w14:paraId="1D5B7FAE" w14:textId="18DA8955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17</w:t>
            </w:r>
          </w:p>
        </w:tc>
        <w:tc>
          <w:tcPr>
            <w:tcW w:w="714" w:type="pct"/>
          </w:tcPr>
          <w:p w14:paraId="5A3E01E3" w14:textId="12D34C96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BOOKINGS – Booking</w:t>
            </w:r>
          </w:p>
        </w:tc>
        <w:tc>
          <w:tcPr>
            <w:tcW w:w="714" w:type="pct"/>
          </w:tcPr>
          <w:p w14:paraId="17DB4CD7" w14:textId="4F2DCDA4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bookings.report_issue</w:t>
            </w:r>
          </w:p>
        </w:tc>
        <w:tc>
          <w:tcPr>
            <w:tcW w:w="715" w:type="pct"/>
          </w:tcPr>
          <w:p w14:paraId="531F92BF" w14:textId="2B36DA6E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report a room issue</w:t>
            </w:r>
          </w:p>
        </w:tc>
        <w:tc>
          <w:tcPr>
            <w:tcW w:w="715" w:type="pct"/>
          </w:tcPr>
          <w:p w14:paraId="7D4D7D87" w14:textId="72667D3B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20D5A393" w14:textId="60DF4761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3EF0F7DF" w14:textId="70C23352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147D0494" w14:textId="77777777" w:rsidTr="00860ED1">
        <w:tc>
          <w:tcPr>
            <w:tcW w:w="714" w:type="pct"/>
          </w:tcPr>
          <w:p w14:paraId="7575AAC9" w14:textId="6537BDE2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18</w:t>
            </w:r>
          </w:p>
        </w:tc>
        <w:tc>
          <w:tcPr>
            <w:tcW w:w="714" w:type="pct"/>
          </w:tcPr>
          <w:p w14:paraId="3E25CD37" w14:textId="267C72ED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BOOKINGS – Booking</w:t>
            </w:r>
          </w:p>
        </w:tc>
        <w:tc>
          <w:tcPr>
            <w:tcW w:w="714" w:type="pct"/>
          </w:tcPr>
          <w:p w14:paraId="4B3E9BE9" w14:textId="0F51B030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bookings.manage_all</w:t>
            </w:r>
          </w:p>
        </w:tc>
        <w:tc>
          <w:tcPr>
            <w:tcW w:w="715" w:type="pct"/>
          </w:tcPr>
          <w:p w14:paraId="3BF006D2" w14:textId="4BE0DCDB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cancel / postpone / delete any booking</w:t>
            </w:r>
          </w:p>
        </w:tc>
        <w:tc>
          <w:tcPr>
            <w:tcW w:w="715" w:type="pct"/>
          </w:tcPr>
          <w:p w14:paraId="02428394" w14:textId="0C8598F9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4CBE7DB6" w14:textId="7C4A5302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No</w:t>
            </w:r>
          </w:p>
        </w:tc>
        <w:tc>
          <w:tcPr>
            <w:tcW w:w="715" w:type="pct"/>
          </w:tcPr>
          <w:p w14:paraId="42E98AC2" w14:textId="4A5F69AA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334599E6" w14:textId="77777777" w:rsidTr="00860ED1">
        <w:tc>
          <w:tcPr>
            <w:tcW w:w="714" w:type="pct"/>
          </w:tcPr>
          <w:p w14:paraId="1B255BEA" w14:textId="49657500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19</w:t>
            </w:r>
          </w:p>
        </w:tc>
        <w:tc>
          <w:tcPr>
            <w:tcW w:w="714" w:type="pct"/>
          </w:tcPr>
          <w:p w14:paraId="0343D1B0" w14:textId="54465D76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SCHEDULE – Calendar</w:t>
            </w:r>
          </w:p>
        </w:tc>
        <w:tc>
          <w:tcPr>
            <w:tcW w:w="714" w:type="pct"/>
          </w:tcPr>
          <w:p w14:paraId="5BD010D2" w14:textId="2A7C5741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schedule.view</w:t>
            </w:r>
          </w:p>
        </w:tc>
        <w:tc>
          <w:tcPr>
            <w:tcW w:w="715" w:type="pct"/>
          </w:tcPr>
          <w:p w14:paraId="582237DC" w14:textId="7F2C14DA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view the room schedule (calendar)</w:t>
            </w:r>
          </w:p>
        </w:tc>
        <w:tc>
          <w:tcPr>
            <w:tcW w:w="715" w:type="pct"/>
          </w:tcPr>
          <w:p w14:paraId="33C5CF29" w14:textId="5928F0E5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46A92260" w14:textId="12AE6B38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6198857B" w14:textId="4853F7A5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79BFDEAF" w14:textId="77777777" w:rsidTr="00860ED1">
        <w:tc>
          <w:tcPr>
            <w:tcW w:w="714" w:type="pct"/>
          </w:tcPr>
          <w:p w14:paraId="102DDAB5" w14:textId="5850468A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20</w:t>
            </w:r>
          </w:p>
        </w:tc>
        <w:tc>
          <w:tcPr>
            <w:tcW w:w="714" w:type="pct"/>
          </w:tcPr>
          <w:p w14:paraId="4A2C168A" w14:textId="1AAEEE8E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SCHEDULE – Calendar</w:t>
            </w:r>
          </w:p>
        </w:tc>
        <w:tc>
          <w:tcPr>
            <w:tcW w:w="714" w:type="pct"/>
          </w:tcPr>
          <w:p w14:paraId="18697C3C" w14:textId="44028FEF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schedule.view_all</w:t>
            </w:r>
          </w:p>
        </w:tc>
        <w:tc>
          <w:tcPr>
            <w:tcW w:w="715" w:type="pct"/>
          </w:tcPr>
          <w:p w14:paraId="21CFC3F2" w14:textId="31588F34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view meetings of all users on schedule</w:t>
            </w:r>
          </w:p>
        </w:tc>
        <w:tc>
          <w:tcPr>
            <w:tcW w:w="715" w:type="pct"/>
          </w:tcPr>
          <w:p w14:paraId="3A9CCC98" w14:textId="2D7A8D64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2C61A71B" w14:textId="518F0474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39548004" w14:textId="76AAA8C9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6E66F47E" w14:textId="77777777" w:rsidTr="00860ED1">
        <w:tc>
          <w:tcPr>
            <w:tcW w:w="714" w:type="pct"/>
          </w:tcPr>
          <w:p w14:paraId="50CED97B" w14:textId="0C1A0E46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21</w:t>
            </w:r>
          </w:p>
        </w:tc>
        <w:tc>
          <w:tcPr>
            <w:tcW w:w="714" w:type="pct"/>
          </w:tcPr>
          <w:p w14:paraId="2A7A31E8" w14:textId="5EA25298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PROJECTORS – Inventory</w:t>
            </w:r>
          </w:p>
        </w:tc>
        <w:tc>
          <w:tcPr>
            <w:tcW w:w="714" w:type="pct"/>
          </w:tcPr>
          <w:p w14:paraId="2CD94C2D" w14:textId="14476FC8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projectors.view</w:t>
            </w:r>
          </w:p>
        </w:tc>
        <w:tc>
          <w:tcPr>
            <w:tcW w:w="715" w:type="pct"/>
          </w:tcPr>
          <w:p w14:paraId="274C2B59" w14:textId="139807FA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view projector inventory</w:t>
            </w:r>
          </w:p>
        </w:tc>
        <w:tc>
          <w:tcPr>
            <w:tcW w:w="715" w:type="pct"/>
          </w:tcPr>
          <w:p w14:paraId="3027B65F" w14:textId="4A76BDC3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7E8C2776" w14:textId="485AC7AB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No</w:t>
            </w:r>
          </w:p>
        </w:tc>
        <w:tc>
          <w:tcPr>
            <w:tcW w:w="715" w:type="pct"/>
          </w:tcPr>
          <w:p w14:paraId="61D2C89C" w14:textId="5DAABF30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5E0FF381" w14:textId="77777777" w:rsidTr="00860ED1">
        <w:tc>
          <w:tcPr>
            <w:tcW w:w="714" w:type="pct"/>
          </w:tcPr>
          <w:p w14:paraId="7EBE6E38" w14:textId="7A758CFE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22</w:t>
            </w:r>
          </w:p>
        </w:tc>
        <w:tc>
          <w:tcPr>
            <w:tcW w:w="714" w:type="pct"/>
          </w:tcPr>
          <w:p w14:paraId="6A9762A3" w14:textId="0AAEF672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PROJECTORS – Inventory</w:t>
            </w:r>
          </w:p>
        </w:tc>
        <w:tc>
          <w:tcPr>
            <w:tcW w:w="714" w:type="pct"/>
          </w:tcPr>
          <w:p w14:paraId="4CAFF0A3" w14:textId="753124CA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projectors.manage</w:t>
            </w:r>
          </w:p>
        </w:tc>
        <w:tc>
          <w:tcPr>
            <w:tcW w:w="715" w:type="pct"/>
          </w:tcPr>
          <w:p w14:paraId="14AF8CDC" w14:textId="795D4E1E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add / edit / delete projectors</w:t>
            </w:r>
          </w:p>
        </w:tc>
        <w:tc>
          <w:tcPr>
            <w:tcW w:w="715" w:type="pct"/>
          </w:tcPr>
          <w:p w14:paraId="2DBBA020" w14:textId="0B8AD51B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11FABB0D" w14:textId="681E1831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No</w:t>
            </w:r>
          </w:p>
        </w:tc>
        <w:tc>
          <w:tcPr>
            <w:tcW w:w="715" w:type="pct"/>
          </w:tcPr>
          <w:p w14:paraId="5AE6A9E1" w14:textId="6592F028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4CB4E9CA" w14:textId="77777777" w:rsidTr="00860ED1">
        <w:tc>
          <w:tcPr>
            <w:tcW w:w="714" w:type="pct"/>
          </w:tcPr>
          <w:p w14:paraId="24FD82BE" w14:textId="51141EFF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23</w:t>
            </w:r>
          </w:p>
        </w:tc>
        <w:tc>
          <w:tcPr>
            <w:tcW w:w="714" w:type="pct"/>
          </w:tcPr>
          <w:p w14:paraId="2C8D7590" w14:textId="0BF60F21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USERS – Users</w:t>
            </w:r>
          </w:p>
        </w:tc>
        <w:tc>
          <w:tcPr>
            <w:tcW w:w="714" w:type="pct"/>
          </w:tcPr>
          <w:p w14:paraId="49E3D42D" w14:textId="79AF2D71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users.view</w:t>
            </w:r>
          </w:p>
        </w:tc>
        <w:tc>
          <w:tcPr>
            <w:tcW w:w="715" w:type="pct"/>
          </w:tcPr>
          <w:p w14:paraId="444FAB66" w14:textId="506F3AB1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view user list</w:t>
            </w:r>
          </w:p>
        </w:tc>
        <w:tc>
          <w:tcPr>
            <w:tcW w:w="715" w:type="pct"/>
          </w:tcPr>
          <w:p w14:paraId="3F6F34DB" w14:textId="562B6ED8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284B965E" w14:textId="5B482670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No</w:t>
            </w:r>
          </w:p>
        </w:tc>
        <w:tc>
          <w:tcPr>
            <w:tcW w:w="715" w:type="pct"/>
          </w:tcPr>
          <w:p w14:paraId="76D461B2" w14:textId="79F78BF2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7F159D16" w14:textId="77777777" w:rsidTr="00860ED1">
        <w:tc>
          <w:tcPr>
            <w:tcW w:w="714" w:type="pct"/>
          </w:tcPr>
          <w:p w14:paraId="5379DB99" w14:textId="28C0CD62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lastRenderedPageBreak/>
              <w:t>24</w:t>
            </w:r>
          </w:p>
        </w:tc>
        <w:tc>
          <w:tcPr>
            <w:tcW w:w="714" w:type="pct"/>
          </w:tcPr>
          <w:p w14:paraId="04EA6808" w14:textId="0793F5DB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USERS – Users</w:t>
            </w:r>
          </w:p>
        </w:tc>
        <w:tc>
          <w:tcPr>
            <w:tcW w:w="714" w:type="pct"/>
          </w:tcPr>
          <w:p w14:paraId="2FA5C084" w14:textId="524B9073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users.create</w:t>
            </w:r>
          </w:p>
        </w:tc>
        <w:tc>
          <w:tcPr>
            <w:tcW w:w="715" w:type="pct"/>
          </w:tcPr>
          <w:p w14:paraId="04D757FB" w14:textId="37F166F7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create new users</w:t>
            </w:r>
          </w:p>
        </w:tc>
        <w:tc>
          <w:tcPr>
            <w:tcW w:w="715" w:type="pct"/>
          </w:tcPr>
          <w:p w14:paraId="5456EB5C" w14:textId="4307EDBE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25900496" w14:textId="22386DF6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No</w:t>
            </w:r>
          </w:p>
        </w:tc>
        <w:tc>
          <w:tcPr>
            <w:tcW w:w="715" w:type="pct"/>
          </w:tcPr>
          <w:p w14:paraId="210CB201" w14:textId="69DF4B55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36549BA5" w14:textId="77777777" w:rsidTr="00860ED1">
        <w:tc>
          <w:tcPr>
            <w:tcW w:w="714" w:type="pct"/>
          </w:tcPr>
          <w:p w14:paraId="7B385531" w14:textId="3659FB55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25</w:t>
            </w:r>
          </w:p>
        </w:tc>
        <w:tc>
          <w:tcPr>
            <w:tcW w:w="714" w:type="pct"/>
          </w:tcPr>
          <w:p w14:paraId="3B2930E9" w14:textId="350BC498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USERS – Users</w:t>
            </w:r>
          </w:p>
        </w:tc>
        <w:tc>
          <w:tcPr>
            <w:tcW w:w="714" w:type="pct"/>
          </w:tcPr>
          <w:p w14:paraId="36463B14" w14:textId="1F81D775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users.edit</w:t>
            </w:r>
          </w:p>
        </w:tc>
        <w:tc>
          <w:tcPr>
            <w:tcW w:w="715" w:type="pct"/>
          </w:tcPr>
          <w:p w14:paraId="3F553F57" w14:textId="53336DFB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edit user details</w:t>
            </w:r>
          </w:p>
        </w:tc>
        <w:tc>
          <w:tcPr>
            <w:tcW w:w="715" w:type="pct"/>
          </w:tcPr>
          <w:p w14:paraId="446BB49D" w14:textId="770F2526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72FCB3DD" w14:textId="1B112362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No</w:t>
            </w:r>
          </w:p>
        </w:tc>
        <w:tc>
          <w:tcPr>
            <w:tcW w:w="715" w:type="pct"/>
          </w:tcPr>
          <w:p w14:paraId="638D1467" w14:textId="7B8734C0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41985E5C" w14:textId="77777777" w:rsidTr="00860ED1">
        <w:tc>
          <w:tcPr>
            <w:tcW w:w="714" w:type="pct"/>
          </w:tcPr>
          <w:p w14:paraId="66E3D5D1" w14:textId="0CFF94E7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26</w:t>
            </w:r>
          </w:p>
        </w:tc>
        <w:tc>
          <w:tcPr>
            <w:tcW w:w="714" w:type="pct"/>
          </w:tcPr>
          <w:p w14:paraId="4D8E9AB3" w14:textId="44000BCE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USERS – Users</w:t>
            </w:r>
          </w:p>
        </w:tc>
        <w:tc>
          <w:tcPr>
            <w:tcW w:w="714" w:type="pct"/>
          </w:tcPr>
          <w:p w14:paraId="72D1B4D1" w14:textId="50D1A5EB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users.toggle_status</w:t>
            </w:r>
          </w:p>
        </w:tc>
        <w:tc>
          <w:tcPr>
            <w:tcW w:w="715" w:type="pct"/>
          </w:tcPr>
          <w:p w14:paraId="7212B66D" w14:textId="15D6F82C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activate / deactivate users</w:t>
            </w:r>
          </w:p>
        </w:tc>
        <w:tc>
          <w:tcPr>
            <w:tcW w:w="715" w:type="pct"/>
          </w:tcPr>
          <w:p w14:paraId="52ED6138" w14:textId="72FB749E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77B7714A" w14:textId="33B5B9ED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No</w:t>
            </w:r>
          </w:p>
        </w:tc>
        <w:tc>
          <w:tcPr>
            <w:tcW w:w="715" w:type="pct"/>
          </w:tcPr>
          <w:p w14:paraId="53821CD1" w14:textId="5DAA7B8F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348728D5" w14:textId="77777777" w:rsidTr="00860ED1">
        <w:tc>
          <w:tcPr>
            <w:tcW w:w="714" w:type="pct"/>
          </w:tcPr>
          <w:p w14:paraId="0D68C07F" w14:textId="7052FB35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27</w:t>
            </w:r>
          </w:p>
        </w:tc>
        <w:tc>
          <w:tcPr>
            <w:tcW w:w="714" w:type="pct"/>
          </w:tcPr>
          <w:p w14:paraId="06AD9026" w14:textId="3A7C0D6D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USERS – Users</w:t>
            </w:r>
          </w:p>
        </w:tc>
        <w:tc>
          <w:tcPr>
            <w:tcW w:w="714" w:type="pct"/>
          </w:tcPr>
          <w:p w14:paraId="4B7FA445" w14:textId="441BDB19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users.reset_password</w:t>
            </w:r>
          </w:p>
        </w:tc>
        <w:tc>
          <w:tcPr>
            <w:tcW w:w="715" w:type="pct"/>
          </w:tcPr>
          <w:p w14:paraId="7ACDDA2F" w14:textId="7BB13960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reset user passwords</w:t>
            </w:r>
          </w:p>
        </w:tc>
        <w:tc>
          <w:tcPr>
            <w:tcW w:w="715" w:type="pct"/>
          </w:tcPr>
          <w:p w14:paraId="46382539" w14:textId="58F31C46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72F8E820" w14:textId="019081C6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No</w:t>
            </w:r>
          </w:p>
        </w:tc>
        <w:tc>
          <w:tcPr>
            <w:tcW w:w="715" w:type="pct"/>
          </w:tcPr>
          <w:p w14:paraId="51EE0D75" w14:textId="1FCF4254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40FECA61" w14:textId="77777777" w:rsidTr="00860ED1">
        <w:tc>
          <w:tcPr>
            <w:tcW w:w="714" w:type="pct"/>
          </w:tcPr>
          <w:p w14:paraId="4036395D" w14:textId="6D30493C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28</w:t>
            </w:r>
          </w:p>
        </w:tc>
        <w:tc>
          <w:tcPr>
            <w:tcW w:w="714" w:type="pct"/>
          </w:tcPr>
          <w:p w14:paraId="7B437149" w14:textId="70767B64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USERS – Users</w:t>
            </w:r>
          </w:p>
        </w:tc>
        <w:tc>
          <w:tcPr>
            <w:tcW w:w="714" w:type="pct"/>
          </w:tcPr>
          <w:p w14:paraId="655DE8D1" w14:textId="0C68A5D7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users.delete</w:t>
            </w:r>
          </w:p>
        </w:tc>
        <w:tc>
          <w:tcPr>
            <w:tcW w:w="715" w:type="pct"/>
          </w:tcPr>
          <w:p w14:paraId="5EB977F6" w14:textId="25AEDBFC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delete users</w:t>
            </w:r>
          </w:p>
        </w:tc>
        <w:tc>
          <w:tcPr>
            <w:tcW w:w="715" w:type="pct"/>
          </w:tcPr>
          <w:p w14:paraId="0C3BF0A3" w14:textId="403A12D6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728B4FA4" w14:textId="0EF16FBD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No</w:t>
            </w:r>
          </w:p>
        </w:tc>
        <w:tc>
          <w:tcPr>
            <w:tcW w:w="715" w:type="pct"/>
          </w:tcPr>
          <w:p w14:paraId="657B29C8" w14:textId="5F5870E3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60A88859" w14:textId="77777777" w:rsidTr="00860ED1">
        <w:tc>
          <w:tcPr>
            <w:tcW w:w="714" w:type="pct"/>
          </w:tcPr>
          <w:p w14:paraId="09A6B439" w14:textId="5EEF9C64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29</w:t>
            </w:r>
          </w:p>
        </w:tc>
        <w:tc>
          <w:tcPr>
            <w:tcW w:w="714" w:type="pct"/>
          </w:tcPr>
          <w:p w14:paraId="5B5C9F09" w14:textId="294F7FB2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REPORTS – Reports</w:t>
            </w:r>
          </w:p>
        </w:tc>
        <w:tc>
          <w:tcPr>
            <w:tcW w:w="714" w:type="pct"/>
          </w:tcPr>
          <w:p w14:paraId="0B4DFC2E" w14:textId="69E2A18F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reports.view</w:t>
            </w:r>
          </w:p>
        </w:tc>
        <w:tc>
          <w:tcPr>
            <w:tcW w:w="715" w:type="pct"/>
          </w:tcPr>
          <w:p w14:paraId="49D0375E" w14:textId="365CD93F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view reports &amp; statistics</w:t>
            </w:r>
          </w:p>
        </w:tc>
        <w:tc>
          <w:tcPr>
            <w:tcW w:w="715" w:type="pct"/>
          </w:tcPr>
          <w:p w14:paraId="53E8F600" w14:textId="230707C0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2B324A93" w14:textId="5FC11DA0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No</w:t>
            </w:r>
          </w:p>
        </w:tc>
        <w:tc>
          <w:tcPr>
            <w:tcW w:w="715" w:type="pct"/>
          </w:tcPr>
          <w:p w14:paraId="4363A472" w14:textId="0E9A6AE7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635682C2" w14:textId="77777777" w:rsidTr="00860ED1">
        <w:tc>
          <w:tcPr>
            <w:tcW w:w="714" w:type="pct"/>
          </w:tcPr>
          <w:p w14:paraId="3C839D7E" w14:textId="5503E959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30</w:t>
            </w:r>
          </w:p>
        </w:tc>
        <w:tc>
          <w:tcPr>
            <w:tcW w:w="714" w:type="pct"/>
          </w:tcPr>
          <w:p w14:paraId="203DB87A" w14:textId="121BD579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REPORTS – Reports</w:t>
            </w:r>
          </w:p>
        </w:tc>
        <w:tc>
          <w:tcPr>
            <w:tcW w:w="714" w:type="pct"/>
          </w:tcPr>
          <w:p w14:paraId="7ADAE1A8" w14:textId="50D94A23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reports.export</w:t>
            </w:r>
          </w:p>
        </w:tc>
        <w:tc>
          <w:tcPr>
            <w:tcW w:w="715" w:type="pct"/>
          </w:tcPr>
          <w:p w14:paraId="3A0FD2DB" w14:textId="3AFE0FFC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export reports</w:t>
            </w:r>
          </w:p>
        </w:tc>
        <w:tc>
          <w:tcPr>
            <w:tcW w:w="715" w:type="pct"/>
          </w:tcPr>
          <w:p w14:paraId="0C18F9E6" w14:textId="3FB80645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353793F8" w14:textId="11D56919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No</w:t>
            </w:r>
          </w:p>
        </w:tc>
        <w:tc>
          <w:tcPr>
            <w:tcW w:w="715" w:type="pct"/>
          </w:tcPr>
          <w:p w14:paraId="30345967" w14:textId="432DAA5D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12D64BE0" w14:textId="77777777" w:rsidTr="00860ED1">
        <w:tc>
          <w:tcPr>
            <w:tcW w:w="714" w:type="pct"/>
          </w:tcPr>
          <w:p w14:paraId="08E32B1D" w14:textId="49ED9A29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31</w:t>
            </w:r>
          </w:p>
        </w:tc>
        <w:tc>
          <w:tcPr>
            <w:tcW w:w="714" w:type="pct"/>
          </w:tcPr>
          <w:p w14:paraId="0DF9BAD3" w14:textId="3B3FF1B5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AUDIT LOG – Log</w:t>
            </w:r>
          </w:p>
        </w:tc>
        <w:tc>
          <w:tcPr>
            <w:tcW w:w="714" w:type="pct"/>
          </w:tcPr>
          <w:p w14:paraId="4080E879" w14:textId="1F288C4A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audit.view</w:t>
            </w:r>
          </w:p>
        </w:tc>
        <w:tc>
          <w:tcPr>
            <w:tcW w:w="715" w:type="pct"/>
          </w:tcPr>
          <w:p w14:paraId="2C635029" w14:textId="719ABD0F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view audit log entries</w:t>
            </w:r>
          </w:p>
        </w:tc>
        <w:tc>
          <w:tcPr>
            <w:tcW w:w="715" w:type="pct"/>
          </w:tcPr>
          <w:p w14:paraId="79070570" w14:textId="5853E1E8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1D68A402" w14:textId="250E6C0E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No</w:t>
            </w:r>
          </w:p>
        </w:tc>
        <w:tc>
          <w:tcPr>
            <w:tcW w:w="715" w:type="pct"/>
          </w:tcPr>
          <w:p w14:paraId="5268A031" w14:textId="355428B5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05C95E23" w14:textId="77777777" w:rsidTr="00860ED1">
        <w:tc>
          <w:tcPr>
            <w:tcW w:w="714" w:type="pct"/>
          </w:tcPr>
          <w:p w14:paraId="42297C35" w14:textId="78AA7680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32</w:t>
            </w:r>
          </w:p>
        </w:tc>
        <w:tc>
          <w:tcPr>
            <w:tcW w:w="714" w:type="pct"/>
          </w:tcPr>
          <w:p w14:paraId="4C8EE10F" w14:textId="3E910908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AUDIT LOG – Log</w:t>
            </w:r>
          </w:p>
        </w:tc>
        <w:tc>
          <w:tcPr>
            <w:tcW w:w="714" w:type="pct"/>
          </w:tcPr>
          <w:p w14:paraId="205CD431" w14:textId="5D144D8C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audit.clear</w:t>
            </w:r>
          </w:p>
        </w:tc>
        <w:tc>
          <w:tcPr>
            <w:tcW w:w="715" w:type="pct"/>
          </w:tcPr>
          <w:p w14:paraId="24452A2E" w14:textId="6EEFE54C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clear audit log entries</w:t>
            </w:r>
          </w:p>
        </w:tc>
        <w:tc>
          <w:tcPr>
            <w:tcW w:w="715" w:type="pct"/>
          </w:tcPr>
          <w:p w14:paraId="0C6FDA0A" w14:textId="043C94F7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3A0C755E" w14:textId="232B810D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No</w:t>
            </w:r>
          </w:p>
        </w:tc>
        <w:tc>
          <w:tcPr>
            <w:tcW w:w="715" w:type="pct"/>
          </w:tcPr>
          <w:p w14:paraId="0AFF78C9" w14:textId="5702A7D6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3D79A106" w14:textId="77777777" w:rsidTr="00860ED1">
        <w:tc>
          <w:tcPr>
            <w:tcW w:w="714" w:type="pct"/>
          </w:tcPr>
          <w:p w14:paraId="192D1126" w14:textId="1BEDADF6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33</w:t>
            </w:r>
          </w:p>
        </w:tc>
        <w:tc>
          <w:tcPr>
            <w:tcW w:w="714" w:type="pct"/>
          </w:tcPr>
          <w:p w14:paraId="70F7ADA0" w14:textId="08377B74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MAIL – Configuration</w:t>
            </w:r>
          </w:p>
        </w:tc>
        <w:tc>
          <w:tcPr>
            <w:tcW w:w="714" w:type="pct"/>
          </w:tcPr>
          <w:p w14:paraId="68CCD69F" w14:textId="5387D6C0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mail.view</w:t>
            </w:r>
          </w:p>
        </w:tc>
        <w:tc>
          <w:tcPr>
            <w:tcW w:w="715" w:type="pct"/>
          </w:tcPr>
          <w:p w14:paraId="15528993" w14:textId="1D4653C7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view mail configuration</w:t>
            </w:r>
          </w:p>
        </w:tc>
        <w:tc>
          <w:tcPr>
            <w:tcW w:w="715" w:type="pct"/>
          </w:tcPr>
          <w:p w14:paraId="1A7490E4" w14:textId="2E08AC78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04E72F0F" w14:textId="1DCD53C2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No</w:t>
            </w:r>
          </w:p>
        </w:tc>
        <w:tc>
          <w:tcPr>
            <w:tcW w:w="715" w:type="pct"/>
          </w:tcPr>
          <w:p w14:paraId="3404F6B7" w14:textId="6912FCFC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62DA4BF1" w14:textId="77777777" w:rsidTr="00860ED1">
        <w:tc>
          <w:tcPr>
            <w:tcW w:w="714" w:type="pct"/>
          </w:tcPr>
          <w:p w14:paraId="7E233526" w14:textId="188042A4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34</w:t>
            </w:r>
          </w:p>
        </w:tc>
        <w:tc>
          <w:tcPr>
            <w:tcW w:w="714" w:type="pct"/>
          </w:tcPr>
          <w:p w14:paraId="27BAE812" w14:textId="0B89410F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MAIL – Configuration</w:t>
            </w:r>
          </w:p>
        </w:tc>
        <w:tc>
          <w:tcPr>
            <w:tcW w:w="714" w:type="pct"/>
          </w:tcPr>
          <w:p w14:paraId="4865B85B" w14:textId="2B9187C2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mail.edit</w:t>
            </w:r>
          </w:p>
        </w:tc>
        <w:tc>
          <w:tcPr>
            <w:tcW w:w="715" w:type="pct"/>
          </w:tcPr>
          <w:p w14:paraId="015E4F48" w14:textId="0911F6DF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save / test mail configuration</w:t>
            </w:r>
          </w:p>
        </w:tc>
        <w:tc>
          <w:tcPr>
            <w:tcW w:w="715" w:type="pct"/>
          </w:tcPr>
          <w:p w14:paraId="1A1436EE" w14:textId="113870E0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148BFDAA" w14:textId="3D4F0D21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No</w:t>
            </w:r>
          </w:p>
        </w:tc>
        <w:tc>
          <w:tcPr>
            <w:tcW w:w="715" w:type="pct"/>
          </w:tcPr>
          <w:p w14:paraId="598F2063" w14:textId="1CB776F8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6DFD253B" w14:textId="77777777" w:rsidTr="00860ED1">
        <w:tc>
          <w:tcPr>
            <w:tcW w:w="714" w:type="pct"/>
          </w:tcPr>
          <w:p w14:paraId="6BA05A21" w14:textId="455BC29D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35</w:t>
            </w:r>
          </w:p>
        </w:tc>
        <w:tc>
          <w:tcPr>
            <w:tcW w:w="714" w:type="pct"/>
          </w:tcPr>
          <w:p w14:paraId="01AE8E51" w14:textId="6C45D58D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ROLES – Permissions</w:t>
            </w:r>
          </w:p>
        </w:tc>
        <w:tc>
          <w:tcPr>
            <w:tcW w:w="714" w:type="pct"/>
          </w:tcPr>
          <w:p w14:paraId="20966350" w14:textId="4E1E7E3A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roles.view</w:t>
            </w:r>
          </w:p>
        </w:tc>
        <w:tc>
          <w:tcPr>
            <w:tcW w:w="715" w:type="pct"/>
          </w:tcPr>
          <w:p w14:paraId="446CBC25" w14:textId="02DD6897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view roles &amp; permissions page</w:t>
            </w:r>
          </w:p>
        </w:tc>
        <w:tc>
          <w:tcPr>
            <w:tcW w:w="715" w:type="pct"/>
          </w:tcPr>
          <w:p w14:paraId="1A7ABE3F" w14:textId="03022374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71E13274" w14:textId="0416CE45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No</w:t>
            </w:r>
          </w:p>
        </w:tc>
        <w:tc>
          <w:tcPr>
            <w:tcW w:w="715" w:type="pct"/>
          </w:tcPr>
          <w:p w14:paraId="6759757D" w14:textId="79F3EF38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LOCK</w:t>
            </w:r>
          </w:p>
        </w:tc>
      </w:tr>
      <w:tr w:rsidR="00860ED1" w:rsidRPr="00E94012" w14:paraId="1FF8E18E" w14:textId="77777777" w:rsidTr="00860ED1">
        <w:tc>
          <w:tcPr>
            <w:tcW w:w="714" w:type="pct"/>
          </w:tcPr>
          <w:p w14:paraId="238A4D0F" w14:textId="1E2D3ED5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36</w:t>
            </w:r>
          </w:p>
        </w:tc>
        <w:tc>
          <w:tcPr>
            <w:tcW w:w="714" w:type="pct"/>
          </w:tcPr>
          <w:p w14:paraId="0BBAFF69" w14:textId="48D02501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ROLES – Permissions</w:t>
            </w:r>
          </w:p>
        </w:tc>
        <w:tc>
          <w:tcPr>
            <w:tcW w:w="714" w:type="pct"/>
          </w:tcPr>
          <w:p w14:paraId="1FE51326" w14:textId="742876F8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roles.edit</w:t>
            </w:r>
          </w:p>
        </w:tc>
        <w:tc>
          <w:tcPr>
            <w:tcW w:w="715" w:type="pct"/>
          </w:tcPr>
          <w:p w14:paraId="321C4E88" w14:textId="4F68FF9B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edit role permissions</w:t>
            </w:r>
          </w:p>
        </w:tc>
        <w:tc>
          <w:tcPr>
            <w:tcW w:w="715" w:type="pct"/>
          </w:tcPr>
          <w:p w14:paraId="02FD73F4" w14:textId="0A22AC5D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50560220" w14:textId="6F3B1119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No</w:t>
            </w:r>
          </w:p>
        </w:tc>
        <w:tc>
          <w:tcPr>
            <w:tcW w:w="715" w:type="pct"/>
          </w:tcPr>
          <w:p w14:paraId="0E9C5F18" w14:textId="480BD774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LOCK + lock_staff</w:t>
            </w:r>
          </w:p>
        </w:tc>
      </w:tr>
      <w:tr w:rsidR="00860ED1" w:rsidRPr="00E94012" w14:paraId="5FA6EF14" w14:textId="77777777" w:rsidTr="00860ED1">
        <w:tc>
          <w:tcPr>
            <w:tcW w:w="714" w:type="pct"/>
          </w:tcPr>
          <w:p w14:paraId="29F1C327" w14:textId="09556239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37</w:t>
            </w:r>
          </w:p>
        </w:tc>
        <w:tc>
          <w:tcPr>
            <w:tcW w:w="714" w:type="pct"/>
          </w:tcPr>
          <w:p w14:paraId="3AD87C58" w14:textId="2BA5D975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DASHBOARD – Admin</w:t>
            </w:r>
          </w:p>
        </w:tc>
        <w:tc>
          <w:tcPr>
            <w:tcW w:w="714" w:type="pct"/>
          </w:tcPr>
          <w:p w14:paraId="1E271942" w14:textId="1494328D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admin.dashboard</w:t>
            </w:r>
          </w:p>
        </w:tc>
        <w:tc>
          <w:tcPr>
            <w:tcW w:w="715" w:type="pct"/>
          </w:tcPr>
          <w:p w14:paraId="5D00B1EC" w14:textId="146404EC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view admin dashboard</w:t>
            </w:r>
          </w:p>
        </w:tc>
        <w:tc>
          <w:tcPr>
            <w:tcW w:w="715" w:type="pct"/>
          </w:tcPr>
          <w:p w14:paraId="7EB6865E" w14:textId="5C1D7FF7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3B4DC9F9" w14:textId="72C30357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No</w:t>
            </w:r>
          </w:p>
        </w:tc>
        <w:tc>
          <w:tcPr>
            <w:tcW w:w="715" w:type="pct"/>
          </w:tcPr>
          <w:p w14:paraId="324A18D2" w14:textId="3E640DED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—</w:t>
            </w:r>
          </w:p>
        </w:tc>
      </w:tr>
      <w:tr w:rsidR="00860ED1" w:rsidRPr="00E94012" w14:paraId="3BC1E1F3" w14:textId="77777777" w:rsidTr="00860ED1">
        <w:tc>
          <w:tcPr>
            <w:tcW w:w="714" w:type="pct"/>
          </w:tcPr>
          <w:p w14:paraId="222EB459" w14:textId="1F77178A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38</w:t>
            </w:r>
          </w:p>
        </w:tc>
        <w:tc>
          <w:tcPr>
            <w:tcW w:w="714" w:type="pct"/>
          </w:tcPr>
          <w:p w14:paraId="74C98B40" w14:textId="36CEC5D3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MEETING ROOMS – Booking</w:t>
            </w:r>
          </w:p>
        </w:tc>
        <w:tc>
          <w:tcPr>
            <w:tcW w:w="714" w:type="pct"/>
          </w:tcPr>
          <w:p w14:paraId="72F01D0B" w14:textId="35880E70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book.room.{id}</w:t>
            </w:r>
          </w:p>
        </w:tc>
        <w:tc>
          <w:tcPr>
            <w:tcW w:w="715" w:type="pct"/>
          </w:tcPr>
          <w:p w14:paraId="00972683" w14:textId="3F9EAFE9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Can book each room (one for each room)</w:t>
            </w:r>
          </w:p>
        </w:tc>
        <w:tc>
          <w:tcPr>
            <w:tcW w:w="715" w:type="pct"/>
          </w:tcPr>
          <w:p w14:paraId="41AD1847" w14:textId="45CF5396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</w:t>
            </w:r>
          </w:p>
        </w:tc>
        <w:tc>
          <w:tcPr>
            <w:tcW w:w="715" w:type="pct"/>
          </w:tcPr>
          <w:p w14:paraId="28892779" w14:textId="3DC68872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Yes*</w:t>
            </w:r>
          </w:p>
        </w:tc>
        <w:tc>
          <w:tcPr>
            <w:tcW w:w="715" w:type="pct"/>
          </w:tcPr>
          <w:p w14:paraId="30BC1D6E" w14:textId="046D46EC" w:rsidR="00860ED1" w:rsidRPr="00E94012" w:rsidRDefault="00860ED1" w:rsidP="00860ED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Dynamic, default ON</w:t>
            </w:r>
          </w:p>
        </w:tc>
      </w:tr>
    </w:tbl>
    <w:p w14:paraId="7C8D1794" w14:textId="77777777" w:rsidR="00860ED1" w:rsidRPr="00E94012" w:rsidRDefault="00860ED1" w:rsidP="00860ED1">
      <w:pPr>
        <w:rPr>
          <w:color w:val="000000" w:themeColor="text1"/>
        </w:rPr>
      </w:pPr>
    </w:p>
    <w:p w14:paraId="7FA1DFBE" w14:textId="00116BBF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* A new room starts as ON for everyone; the admin can turn it off for staff only. These permissions are added or removed automatically when a room is created or deleted.</w:t>
      </w:r>
    </w:p>
    <w:p w14:paraId="590BC856" w14:textId="341183A7" w:rsidR="00860ED1" w:rsidRPr="00E94012" w:rsidRDefault="00860ED1" w:rsidP="00860ED1">
      <w:pPr>
        <w:pStyle w:val="Heading2"/>
        <w:rPr>
          <w:color w:val="000000" w:themeColor="text1"/>
        </w:rPr>
      </w:pPr>
      <w:bookmarkStart w:id="16" w:name="_Toc241611396"/>
      <w:r>
        <w:rPr>
          <w:color w:val="000000" w:themeColor="text1"/>
        </w:rPr>
        <w:lastRenderedPageBreak/>
        <w:t>3.3  How to change permissions (for admin)</w:t>
      </w:r>
      <w:bookmarkEnd w:id="16"/>
    </w:p>
    <w:p w14:paraId="23012EC1" w14:textId="57AA8664" w:rsidR="00860ED1" w:rsidRPr="00E94012" w:rsidRDefault="00860ED1" w:rsidP="00860ED1">
      <w:pPr>
        <w:rPr>
          <w:color w:val="000000" w:themeColor="text1"/>
        </w:rPr>
      </w:pPr>
      <w:r>
        <w:rPr>
          <w:color w:val="000000" w:themeColor="text1"/>
        </w:rPr>
        <w:t>Full details: Section 5.8 (Roles &amp; Permissions). Summary: the admin goes to Admin Panel &gt; Roles &amp; Permissions &gt; ticks or unticks each activity x role &gt; Save Changes &gt; the changes apply immediately and are recorded in the audit log (PERMISSIONS_UPDATED).</w:t>
      </w:r>
    </w:p>
    <w:p w14:paraId="4CA5162F" w14:textId="7450F5A4" w:rsidR="00860ED1" w:rsidRPr="00E94012" w:rsidRDefault="00860ED1">
      <w:pPr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0EC9C59" w14:textId="7036E143" w:rsidR="00860ED1" w:rsidRPr="00E94012" w:rsidRDefault="00860ED1" w:rsidP="00860ED1">
      <w:pPr>
        <w:pStyle w:val="Heading1"/>
        <w:rPr>
          <w:color w:val="000000" w:themeColor="text1"/>
        </w:rPr>
      </w:pPr>
      <w:bookmarkStart w:id="17" w:name="_Toc241611397"/>
      <w:r>
        <w:rPr>
          <w:color w:val="000000" w:themeColor="text1"/>
        </w:rPr>
        <w:lastRenderedPageBreak/>
        <w:t>4.  User Guide (staff and any logged-in admin)</w:t>
      </w:r>
      <w:bookmarkEnd w:id="17"/>
    </w:p>
    <w:p w14:paraId="5CFC0822" w14:textId="4BD0F5FD" w:rsidR="00860ED1" w:rsidRPr="00E94012" w:rsidRDefault="00860ED1" w:rsidP="00860ED1">
      <w:pPr>
        <w:pStyle w:val="Heading2"/>
        <w:rPr>
          <w:color w:val="000000" w:themeColor="text1"/>
        </w:rPr>
      </w:pPr>
      <w:bookmarkStart w:id="18" w:name="_Toc241611398"/>
      <w:r>
        <w:rPr>
          <w:color w:val="000000" w:themeColor="text1"/>
        </w:rPr>
        <w:t>4.1  Navbar — top menu</w:t>
      </w:r>
      <w:bookmarkEnd w:id="18"/>
    </w:p>
    <w:p w14:paraId="1D807FC9" w14:textId="65B301C8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Home — list of rooms + booking form.</w:t>
      </w:r>
    </w:p>
    <w:p w14:paraId="1872E6A9" w14:textId="0B07A056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My Bookings — my bookings and actions (cancel / postpone / delete / report issue).</w:t>
      </w:r>
    </w:p>
    <w:p w14:paraId="6D275C3C" w14:textId="1A0A4AFB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Schedule — the schedule calendar (shown if you have the schedule.view permission).</w:t>
      </w:r>
    </w:p>
    <w:p w14:paraId="38676803" w14:textId="720E038B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My Profile — profile, change password, My Activity.</w:t>
      </w:r>
    </w:p>
    <w:p w14:paraId="1C18BB42" w14:textId="7BD4A4F2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Admin — shown if you have any admin-area permission.</w:t>
      </w:r>
    </w:p>
    <w:p w14:paraId="5D741B86" w14:textId="4A50DE43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Log Out — sign out; there is also an icon to switch dark/light mode.</w:t>
      </w:r>
    </w:p>
    <w:p w14:paraId="08924D86" w14:textId="6FB4BFCE" w:rsidR="00860ED1" w:rsidRPr="00E94012" w:rsidRDefault="00860ED1" w:rsidP="00860ED1">
      <w:pPr>
        <w:pStyle w:val="Heading2"/>
        <w:rPr>
          <w:color w:val="000000" w:themeColor="text1"/>
        </w:rPr>
      </w:pPr>
      <w:bookmarkStart w:id="19" w:name="_Toc241611399"/>
      <w:r>
        <w:rPr>
          <w:color w:val="000000" w:themeColor="text1"/>
        </w:rPr>
        <w:t>4.2  Home (index.php) — booking a room: step by step</w:t>
      </w:r>
      <w:bookmarkEnd w:id="19"/>
    </w:p>
    <w:p w14:paraId="213F4B40" w14:textId="14369DBC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Go to Home. The list shows the available rooms with their details (name, capacity, location).</w:t>
      </w:r>
    </w:p>
    <w:p w14:paraId="5F8B72B8" w14:textId="03BCE260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Click the room you want — the booking form appears (fixed to that room).</w:t>
      </w:r>
    </w:p>
    <w:p w14:paraId="7A11D637" w14:textId="195404A7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3. Meeting Title: type the meeting title (for example "Budget Meeting").</w:t>
      </w:r>
    </w:p>
    <w:p w14:paraId="7B41E596" w14:textId="2A11B271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4. Booking type: choose Single (one day) OR Continuous (a series of weekdays Mon–Fri, from the date you choose to an end date).</w:t>
      </w:r>
    </w:p>
    <w:p w14:paraId="4208DFAA" w14:textId="69794237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5. Enter the date (and the end date if Continuous). A past date is not accepted.</w:t>
      </w:r>
    </w:p>
    <w:p w14:paraId="295EFDBE" w14:textId="3C393D83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6. Enter Start time and End time (the start time must be before the end time).</w:t>
      </w:r>
    </w:p>
    <w:p w14:paraId="54E6CFFD" w14:textId="35C5F374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7. Accessories: choose None, TV or Projector. If you choose Projector, a list of projectors that are busy or free at that time is shown (availability updates by itself).</w:t>
      </w:r>
    </w:p>
    <w:p w14:paraId="1A94D670" w14:textId="5AF3446D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8. Click Save Booking.</w:t>
      </w:r>
    </w:p>
    <w:p w14:paraId="0BC2E4E0" w14:textId="4ED31A33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9. Success: the booking is saved with the status Confirmed (green), you receive a notification email, and the action is recorded in the audit log (BOOKING_CREATED).</w:t>
      </w:r>
    </w:p>
    <w:p w14:paraId="20857412" w14:textId="593A7351" w:rsidR="00860ED1" w:rsidRPr="00E94012" w:rsidRDefault="00860ED1" w:rsidP="00860ED1">
      <w:pPr>
        <w:rPr>
          <w:color w:val="000000" w:themeColor="text1"/>
        </w:rPr>
      </w:pPr>
      <w:r>
        <w:rPr>
          <w:b/>
          <w:color w:val="000000" w:themeColor="text1"/>
        </w:rPr>
        <w:t xml:space="preserve">Server checks: </w:t>
      </w:r>
      <w:r>
        <w:rPr>
          <w:color w:val="000000" w:themeColor="text1"/>
        </w:rPr>
        <w:t>no time clash in the same room; the date is not in the past; the projector is not busy at that time; you have bookings.create AND book.room.{id} for that room. Any error is shown on the form.</w:t>
      </w:r>
    </w:p>
    <w:p w14:paraId="2B591851" w14:textId="5E177DE3" w:rsidR="00860ED1" w:rsidRPr="00E94012" w:rsidRDefault="00860ED1" w:rsidP="00860ED1">
      <w:pPr>
        <w:rPr>
          <w:color w:val="000000" w:themeColor="text1"/>
        </w:rPr>
      </w:pPr>
      <w:r>
        <w:rPr>
          <w:b/>
          <w:color w:val="000000" w:themeColor="text1"/>
        </w:rPr>
        <w:t xml:space="preserve">Tips: </w:t>
      </w:r>
      <w:r>
        <w:rPr>
          <w:color w:val="000000" w:themeColor="text1"/>
        </w:rPr>
        <w:t>A room in maintenance does not show in the available list. If you book a Continuous series, each weekday gets its own booking but all of them share one series — you can cancel or postpone one day or all days (Section 4.3).</w:t>
      </w:r>
    </w:p>
    <w:p w14:paraId="6ADBAC5C" w14:textId="08703093" w:rsidR="00860ED1" w:rsidRPr="00E94012" w:rsidRDefault="00860ED1" w:rsidP="00860ED1">
      <w:pPr>
        <w:pStyle w:val="Heading2"/>
        <w:rPr>
          <w:color w:val="000000" w:themeColor="text1"/>
        </w:rPr>
      </w:pPr>
      <w:bookmarkStart w:id="20" w:name="_Toc241611400"/>
      <w:r>
        <w:rPr>
          <w:color w:val="000000" w:themeColor="text1"/>
        </w:rPr>
        <w:lastRenderedPageBreak/>
        <w:t>4.3  My Bookings (my_bookings.php) — view and manage my bookings</w:t>
      </w:r>
      <w:bookmarkEnd w:id="20"/>
    </w:p>
    <w:p w14:paraId="607DDBF6" w14:textId="576C6287" w:rsidR="00860ED1" w:rsidRPr="00E94012" w:rsidRDefault="00860ED1" w:rsidP="00860ED1">
      <w:pPr>
        <w:pStyle w:val="Heading3"/>
        <w:rPr>
          <w:color w:val="000000" w:themeColor="text1"/>
        </w:rPr>
      </w:pPr>
      <w:bookmarkStart w:id="21" w:name="_Toc241611401"/>
      <w:r>
        <w:rPr>
          <w:color w:val="000000" w:themeColor="text1"/>
        </w:rPr>
        <w:t>4.3.1  Viewing the list</w:t>
      </w:r>
      <w:bookmarkEnd w:id="21"/>
    </w:p>
    <w:p w14:paraId="28302829" w14:textId="5A816F5B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Each booking shows the room, date/time, status and reason (if there is one).</w:t>
      </w:r>
    </w:p>
    <w:p w14:paraId="52731498" w14:textId="23E9FE03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Status colours: Confirmed = green; Postponed = orange (shows the new date/time and the reason); Cancelled = shown as cancelled.</w:t>
      </w:r>
    </w:p>
    <w:p w14:paraId="595E363E" w14:textId="0E53C06B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Continuous bookings are shown day by day; actions can be done for one day or for the whole series.</w:t>
      </w:r>
    </w:p>
    <w:p w14:paraId="0D530FBD" w14:textId="468F8A25" w:rsidR="00860ED1" w:rsidRPr="00E94012" w:rsidRDefault="00860ED1" w:rsidP="00860ED1">
      <w:pPr>
        <w:pStyle w:val="Heading3"/>
        <w:rPr>
          <w:color w:val="000000" w:themeColor="text1"/>
        </w:rPr>
      </w:pPr>
      <w:bookmarkStart w:id="22" w:name="_Toc241611402"/>
      <w:r>
        <w:rPr>
          <w:color w:val="000000" w:themeColor="text1"/>
        </w:rPr>
        <w:t>4.3.2  Cancel</w:t>
      </w:r>
      <w:bookmarkEnd w:id="22"/>
    </w:p>
    <w:p w14:paraId="0176658A" w14:textId="36220F50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On the booking, click the actions menu (</w:t>
      </w:r>
      <w:r>
        <w:rPr>
          <w:rFonts w:ascii="Cambria Math" w:hAnsi="Cambria Math" w:cs="Cambria Math"/>
          <w:color w:val="000000" w:themeColor="text1"/>
        </w:rPr>
        <w:t>⋮</w:t>
      </w:r>
      <w:r>
        <w:rPr>
          <w:color w:val="000000" w:themeColor="text1"/>
        </w:rPr>
        <w:t>) and choose Cancel.</w:t>
      </w:r>
    </w:p>
    <w:p w14:paraId="789C2DA1" w14:textId="1A8F7BF1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Continuous: choose "Cancel This Day" (only that day) or "Cancel Entire Series" (all days in the series). Single: just one.</w:t>
      </w:r>
    </w:p>
    <w:p w14:paraId="49A50E70" w14:textId="5C27B408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3. Confirm in the warning dialog. The status becomes cancelled; the booking no longer shows on the schedule.</w:t>
      </w:r>
    </w:p>
    <w:p w14:paraId="7B78486D" w14:textId="507F8225" w:rsidR="00860ED1" w:rsidRPr="00E94012" w:rsidRDefault="00860ED1" w:rsidP="00860ED1">
      <w:pPr>
        <w:pStyle w:val="Heading3"/>
        <w:rPr>
          <w:color w:val="000000" w:themeColor="text1"/>
        </w:rPr>
      </w:pPr>
      <w:bookmarkStart w:id="23" w:name="_Toc241611403"/>
      <w:r>
        <w:rPr>
          <w:color w:val="000000" w:themeColor="text1"/>
        </w:rPr>
        <w:t>4.3.3  Postpone (move to a new time)</w:t>
      </w:r>
      <w:bookmarkEnd w:id="23"/>
    </w:p>
    <w:p w14:paraId="02B8895D" w14:textId="7C7A6E40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Click the actions menu (</w:t>
      </w:r>
      <w:r>
        <w:rPr>
          <w:rFonts w:ascii="Cambria Math" w:hAnsi="Cambria Math" w:cs="Cambria Math"/>
          <w:color w:val="000000" w:themeColor="text1"/>
        </w:rPr>
        <w:t>⋮</w:t>
      </w:r>
      <w:r>
        <w:rPr>
          <w:color w:val="000000" w:themeColor="text1"/>
        </w:rPr>
        <w:t>) and choose Postpone.</w:t>
      </w:r>
    </w:p>
    <w:p w14:paraId="7FE80ECF" w14:textId="048D0560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In the dialog, enter a new date, a new start/end time, and a reason (optional, up to 255 characters).</w:t>
      </w:r>
    </w:p>
    <w:p w14:paraId="65D85FC2" w14:textId="38DE8AE4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3. Continuous: choose whether it is for one day or for the whole series.</w:t>
      </w:r>
    </w:p>
    <w:p w14:paraId="5C4FF83C" w14:textId="02F2FACE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4. Save. The booking becomes postponed; the old time becomes free for the room (other bookings can take it); the new booking shows on the schedule on the new date in orange.</w:t>
      </w:r>
    </w:p>
    <w:p w14:paraId="2A16AC91" w14:textId="42E70700" w:rsidR="00860ED1" w:rsidRPr="00E94012" w:rsidRDefault="00860ED1" w:rsidP="00860ED1">
      <w:pPr>
        <w:pStyle w:val="Heading3"/>
        <w:rPr>
          <w:color w:val="000000" w:themeColor="text1"/>
        </w:rPr>
      </w:pPr>
      <w:bookmarkStart w:id="24" w:name="_Toc241611404"/>
      <w:r>
        <w:rPr>
          <w:color w:val="000000" w:themeColor="text1"/>
        </w:rPr>
        <w:t>4.3.4  Delete (remove permanently)</w:t>
      </w:r>
      <w:bookmarkEnd w:id="24"/>
    </w:p>
    <w:p w14:paraId="25FF7067" w14:textId="5387E46D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This works only for postponed, cancelled or finished bookings — an active booking cannot be deleted.</w:t>
      </w:r>
    </w:p>
    <w:p w14:paraId="5063FE17" w14:textId="27179186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Click the menu (</w:t>
      </w:r>
      <w:r>
        <w:rPr>
          <w:rFonts w:ascii="Cambria Math" w:hAnsi="Cambria Math" w:cs="Cambria Math"/>
          <w:color w:val="000000" w:themeColor="text1"/>
        </w:rPr>
        <w:t>⋮</w:t>
      </w:r>
      <w:r>
        <w:rPr>
          <w:color w:val="000000" w:themeColor="text1"/>
        </w:rPr>
        <w:t>) and choose Delete.</w:t>
      </w:r>
    </w:p>
    <w:p w14:paraId="1B19871E" w14:textId="3D6154C1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Confirm in the dialog. The booking is removed permanently from the list.</w:t>
      </w:r>
    </w:p>
    <w:p w14:paraId="61EEAB22" w14:textId="1C282DBE" w:rsidR="00860ED1" w:rsidRPr="00E94012" w:rsidRDefault="00860ED1" w:rsidP="00860ED1">
      <w:pPr>
        <w:pStyle w:val="Heading3"/>
        <w:rPr>
          <w:color w:val="000000" w:themeColor="text1"/>
        </w:rPr>
      </w:pPr>
      <w:bookmarkStart w:id="25" w:name="_Toc241611405"/>
      <w:r>
        <w:rPr>
          <w:color w:val="000000" w:themeColor="text1"/>
        </w:rPr>
        <w:t>4.3.5  Report Issue (report a problem with a room)</w:t>
      </w:r>
      <w:bookmarkEnd w:id="25"/>
    </w:p>
    <w:p w14:paraId="6D55D1B0" w14:textId="105A36D0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From an active booking, choose Report Issue.</w:t>
      </w:r>
    </w:p>
    <w:p w14:paraId="3B964E98" w14:textId="1051EAC6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Type a message about the problem (for example "The projector is not working").</w:t>
      </w:r>
    </w:p>
    <w:p w14:paraId="23AAC496" w14:textId="694465A3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3. Send. The issue is saved in room_issues with the status open and an email is sent to the admin; the admin will handle it (Section 5.2).</w:t>
      </w:r>
    </w:p>
    <w:p w14:paraId="045BD53D" w14:textId="52103F87" w:rsidR="00860ED1" w:rsidRPr="00E94012" w:rsidRDefault="00860ED1" w:rsidP="00860ED1">
      <w:pPr>
        <w:pStyle w:val="Heading2"/>
        <w:rPr>
          <w:color w:val="000000" w:themeColor="text1"/>
        </w:rPr>
      </w:pPr>
      <w:bookmarkStart w:id="26" w:name="_Toc241611406"/>
      <w:r>
        <w:rPr>
          <w:color w:val="000000" w:themeColor="text1"/>
        </w:rPr>
        <w:lastRenderedPageBreak/>
        <w:t>4.4  Schedule (ratiba.php) — monthly calendar</w:t>
      </w:r>
      <w:bookmarkEnd w:id="26"/>
    </w:p>
    <w:p w14:paraId="504C69CB" w14:textId="1E838171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Click Schedule on the navbar. The calendar shows the whole month.</w:t>
      </w:r>
    </w:p>
    <w:p w14:paraId="2682234D" w14:textId="69910E5F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Choose a specific room or "All rooms" to see the schedule of all rooms.</w:t>
      </w:r>
    </w:p>
    <w:p w14:paraId="69158056" w14:textId="78E94013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3. Colours: Confirmed = green; Postponed = orange (shows on the new date); Cancelled = not shown; Today = white.</w:t>
      </w:r>
    </w:p>
    <w:p w14:paraId="2DB98F24" w14:textId="42B51CDD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4. If you have schedule.view_all, you see the meetings of all users; otherwise you see only what your permissions allow.</w:t>
      </w:r>
    </w:p>
    <w:p w14:paraId="45FE021C" w14:textId="3CA3C437" w:rsidR="00860ED1" w:rsidRPr="00E94012" w:rsidRDefault="00860ED1" w:rsidP="00860ED1">
      <w:pPr>
        <w:pStyle w:val="Heading2"/>
        <w:rPr>
          <w:color w:val="000000" w:themeColor="text1"/>
        </w:rPr>
      </w:pPr>
      <w:bookmarkStart w:id="27" w:name="_Toc241611407"/>
      <w:r>
        <w:rPr>
          <w:color w:val="000000" w:themeColor="text1"/>
        </w:rPr>
        <w:t>4.5  My Profile (profile.php)</w:t>
      </w:r>
      <w:bookmarkEnd w:id="27"/>
    </w:p>
    <w:p w14:paraId="503E4EDA" w14:textId="0163ECDF" w:rsidR="00860ED1" w:rsidRPr="00E94012" w:rsidRDefault="00860ED1" w:rsidP="00860ED1">
      <w:pPr>
        <w:pStyle w:val="Heading3"/>
        <w:rPr>
          <w:color w:val="000000" w:themeColor="text1"/>
        </w:rPr>
      </w:pPr>
      <w:bookmarkStart w:id="28" w:name="_Toc241611408"/>
      <w:r>
        <w:rPr>
          <w:color w:val="000000" w:themeColor="text1"/>
        </w:rPr>
        <w:t>4.5.1  Changing my details</w:t>
      </w:r>
      <w:bookmarkEnd w:id="28"/>
    </w:p>
    <w:p w14:paraId="441E9DEB" w14:textId="659D26A5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Go to My Profile &gt; click edit.</w:t>
      </w:r>
    </w:p>
    <w:p w14:paraId="387AA920" w14:textId="54B6F050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Change Full name or Email (the email must end with @nishati.go.tz).</w:t>
      </w:r>
    </w:p>
    <w:p w14:paraId="48104377" w14:textId="32F91129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3. Save — the changes apply immediately and are recorded in the audit log.</w:t>
      </w:r>
    </w:p>
    <w:p w14:paraId="56F8D2D3" w14:textId="22BCC7F7" w:rsidR="00860ED1" w:rsidRPr="00E94012" w:rsidRDefault="00860ED1" w:rsidP="00860ED1">
      <w:pPr>
        <w:pStyle w:val="Heading3"/>
        <w:rPr>
          <w:color w:val="000000" w:themeColor="text1"/>
        </w:rPr>
      </w:pPr>
      <w:bookmarkStart w:id="29" w:name="_Toc241611409"/>
      <w:r>
        <w:rPr>
          <w:color w:val="000000" w:themeColor="text1"/>
        </w:rPr>
        <w:t>4.5.2  Changing my password (Change Password)</w:t>
      </w:r>
      <w:bookmarkEnd w:id="29"/>
    </w:p>
    <w:p w14:paraId="7BB679D2" w14:textId="226C56DD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My Profile &gt; Change Password.</w:t>
      </w:r>
    </w:p>
    <w:p w14:paraId="79C07FB1" w14:textId="68EF9BB7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Enter Current password, New password (rules in Section 2.6) and confirm it.</w:t>
      </w:r>
    </w:p>
    <w:p w14:paraId="63CAA425" w14:textId="700817B3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3. Save. All reset tokens are deleted; use the new password from now on. (The admin can also reset it for you if you forget it — Section 5.3.)</w:t>
      </w:r>
    </w:p>
    <w:p w14:paraId="77855E03" w14:textId="52748C54" w:rsidR="00860ED1" w:rsidRPr="00E94012" w:rsidRDefault="00860ED1" w:rsidP="00860ED1">
      <w:pPr>
        <w:pStyle w:val="Heading3"/>
        <w:rPr>
          <w:color w:val="000000" w:themeColor="text1"/>
        </w:rPr>
      </w:pPr>
      <w:bookmarkStart w:id="30" w:name="_Toc241611410"/>
      <w:r>
        <w:rPr>
          <w:color w:val="000000" w:themeColor="text1"/>
        </w:rPr>
        <w:t>4.5.3  My Activity</w:t>
      </w:r>
      <w:bookmarkEnd w:id="30"/>
    </w:p>
    <w:p w14:paraId="7AA764C2" w14:textId="02D15227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A list of your own actions in the audit log (bookings, login, profile changes).</w:t>
      </w:r>
    </w:p>
    <w:p w14:paraId="1F842B53" w14:textId="2C7ED656" w:rsidR="00860ED1" w:rsidRPr="00E94012" w:rsidRDefault="00860ED1">
      <w:pPr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8F16A26" w14:textId="00820388" w:rsidR="00860ED1" w:rsidRPr="00E94012" w:rsidRDefault="00860ED1" w:rsidP="00860ED1">
      <w:pPr>
        <w:pStyle w:val="Heading1"/>
        <w:rPr>
          <w:color w:val="000000" w:themeColor="text1"/>
        </w:rPr>
      </w:pPr>
      <w:bookmarkStart w:id="31" w:name="_Toc241611411"/>
      <w:r>
        <w:rPr>
          <w:color w:val="000000" w:themeColor="text1"/>
        </w:rPr>
        <w:lastRenderedPageBreak/>
        <w:t>5.  Admin Guide</w:t>
      </w:r>
      <w:bookmarkEnd w:id="31"/>
    </w:p>
    <w:p w14:paraId="7FFD3D2F" w14:textId="312127F4" w:rsidR="00860ED1" w:rsidRPr="00E94012" w:rsidRDefault="00860ED1" w:rsidP="00860ED1">
      <w:pPr>
        <w:pStyle w:val="Heading2"/>
        <w:rPr>
          <w:color w:val="000000" w:themeColor="text1"/>
        </w:rPr>
      </w:pPr>
      <w:bookmarkStart w:id="32" w:name="_Toc241611412"/>
      <w:r>
        <w:rPr>
          <w:color w:val="000000" w:themeColor="text1"/>
        </w:rPr>
        <w:t>5.1  Admin Panel (admin.php) — main hub</w:t>
      </w:r>
      <w:bookmarkEnd w:id="32"/>
    </w:p>
    <w:p w14:paraId="743D4869" w14:textId="6E0FCE77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Welcome card and 4 stats: Bookings today, Rooms in use, Total rooms, Open issues.</w:t>
      </w:r>
    </w:p>
    <w:p w14:paraId="4EFDA3A0" w14:textId="737B07F7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Hub boxes (each one shows according to its own permission): Room Control Panel, User Management, Projector Inventory, Reports &amp; Stats, Mail Configuration, Audit Log, Roles &amp; Permissions.</w:t>
      </w:r>
    </w:p>
    <w:p w14:paraId="1ED0F855" w14:textId="51D3A20E" w:rsidR="00860ED1" w:rsidRPr="00E94012" w:rsidRDefault="00860ED1" w:rsidP="00860ED1">
      <w:pPr>
        <w:rPr>
          <w:color w:val="000000" w:themeColor="text1"/>
        </w:rPr>
      </w:pPr>
      <w:r>
        <w:rPr>
          <w:color w:val="000000" w:themeColor="text1"/>
        </w:rPr>
        <w:t>On the navbar, the "Admin" pill shows for any user who has any admin-area permission.</w:t>
      </w:r>
    </w:p>
    <w:p w14:paraId="03D2ABD3" w14:textId="441672ED" w:rsidR="00860ED1" w:rsidRPr="00E94012" w:rsidRDefault="00860ED1" w:rsidP="00860ED1">
      <w:pPr>
        <w:pStyle w:val="Heading2"/>
        <w:rPr>
          <w:color w:val="000000" w:themeColor="text1"/>
        </w:rPr>
      </w:pPr>
      <w:bookmarkStart w:id="33" w:name="_Toc241611413"/>
      <w:r>
        <w:rPr>
          <w:color w:val="000000" w:themeColor="text1"/>
        </w:rPr>
        <w:t>5.2  Room Control Panel (room_control_panel.php)</w:t>
      </w:r>
      <w:bookmarkEnd w:id="33"/>
    </w:p>
    <w:p w14:paraId="4031AA29" w14:textId="4C59BE1C" w:rsidR="00860ED1" w:rsidRPr="00E94012" w:rsidRDefault="00860ED1" w:rsidP="00860ED1">
      <w:pPr>
        <w:pStyle w:val="Heading3"/>
        <w:rPr>
          <w:color w:val="000000" w:themeColor="text1"/>
        </w:rPr>
      </w:pPr>
      <w:bookmarkStart w:id="34" w:name="_Toc241611414"/>
      <w:r>
        <w:rPr>
          <w:color w:val="000000" w:themeColor="text1"/>
        </w:rPr>
        <w:t>5.2.1  Reported Issues</w:t>
      </w:r>
      <w:bookmarkEnd w:id="34"/>
    </w:p>
    <w:p w14:paraId="703B324F" w14:textId="2A05E82D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The list shows the issues and their status (open/resolved).</w:t>
      </w:r>
    </w:p>
    <w:p w14:paraId="4BCD2D32" w14:textId="194BBF18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Resolve: click Resolve on an open issue — the status becomes resolved (needs issues.resolve).</w:t>
      </w:r>
    </w:p>
    <w:p w14:paraId="2465071B" w14:textId="52CE5EBD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3. Delete: remove an issue (especially a resolved one) — confirm (needs issues.delete).</w:t>
      </w:r>
    </w:p>
    <w:p w14:paraId="1932B158" w14:textId="48CA3E62" w:rsidR="00860ED1" w:rsidRPr="00E94012" w:rsidRDefault="00860ED1" w:rsidP="00860ED1">
      <w:pPr>
        <w:pStyle w:val="Heading3"/>
        <w:rPr>
          <w:color w:val="000000" w:themeColor="text1"/>
        </w:rPr>
      </w:pPr>
      <w:bookmarkStart w:id="35" w:name="_Toc241611415"/>
      <w:r>
        <w:rPr>
          <w:color w:val="000000" w:themeColor="text1"/>
        </w:rPr>
        <w:t>5.2.2  Adding a new room (Add New Room)</w:t>
      </w:r>
      <w:bookmarkEnd w:id="35"/>
    </w:p>
    <w:p w14:paraId="408FB00C" w14:textId="6361838A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Fill in the form: room name, capacity (number of people), location.</w:t>
      </w:r>
    </w:p>
    <w:p w14:paraId="35E72325" w14:textId="7F3C001B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Click Save. The new room shows in the list and on Home; the new book.room permission starts as ON for admin and staff.</w:t>
      </w:r>
    </w:p>
    <w:p w14:paraId="273462AB" w14:textId="1FB9FC83" w:rsidR="00860ED1" w:rsidRPr="00E94012" w:rsidRDefault="00860ED1" w:rsidP="00860ED1">
      <w:pPr>
        <w:pStyle w:val="Heading3"/>
        <w:rPr>
          <w:color w:val="000000" w:themeColor="text1"/>
        </w:rPr>
      </w:pPr>
      <w:bookmarkStart w:id="36" w:name="_Toc241611416"/>
      <w:r>
        <w:rPr>
          <w:color w:val="000000" w:themeColor="text1"/>
        </w:rPr>
        <w:t>5.2.3  Managing rooms (All Rooms)</w:t>
      </w:r>
      <w:bookmarkEnd w:id="36"/>
    </w:p>
    <w:p w14:paraId="7E1D5F3E" w14:textId="47DBBFF0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Edit: change the name, capacity or location.</w:t>
      </w:r>
    </w:p>
    <w:p w14:paraId="657829E6" w14:textId="4DEC54D0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Activate / Deactivate: change the status between available and maintenance — a room in maintenance does not show to users for booking.</w:t>
      </w:r>
    </w:p>
    <w:p w14:paraId="5A7AC2C8" w14:textId="328F65F9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Delete: remove a room (a confirmation dialog shows first).</w:t>
      </w:r>
    </w:p>
    <w:p w14:paraId="5717026A" w14:textId="28C47706" w:rsidR="00860ED1" w:rsidRPr="00E94012" w:rsidRDefault="00860ED1" w:rsidP="00860ED1">
      <w:pPr>
        <w:pStyle w:val="Heading3"/>
        <w:rPr>
          <w:color w:val="000000" w:themeColor="text1"/>
        </w:rPr>
      </w:pPr>
      <w:bookmarkStart w:id="37" w:name="_Toc241611417"/>
      <w:r>
        <w:rPr>
          <w:color w:val="000000" w:themeColor="text1"/>
        </w:rPr>
        <w:t>5.2.4  Managing all bookings (All Bookings — latest 50)</w:t>
      </w:r>
      <w:bookmarkEnd w:id="37"/>
    </w:p>
    <w:p w14:paraId="4D55E6C5" w14:textId="7382E529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A list of the latest bookings of all users. The admin can Cancel, Postpone or Delete any booking (needs bookings.manage_all).</w:t>
      </w:r>
    </w:p>
    <w:p w14:paraId="773D3B8E" w14:textId="0322A868" w:rsidR="00860ED1" w:rsidRPr="00E94012" w:rsidRDefault="00860ED1" w:rsidP="00860ED1">
      <w:pPr>
        <w:pStyle w:val="Heading2"/>
        <w:rPr>
          <w:color w:val="000000" w:themeColor="text1"/>
        </w:rPr>
      </w:pPr>
      <w:bookmarkStart w:id="38" w:name="_Toc241611418"/>
      <w:r>
        <w:rPr>
          <w:color w:val="000000" w:themeColor="text1"/>
        </w:rPr>
        <w:t>5.3  User Management (admin_users.php, edit_user.php, reset_user_password.php)</w:t>
      </w:r>
      <w:bookmarkEnd w:id="38"/>
    </w:p>
    <w:p w14:paraId="0AF2A858" w14:textId="1A30F783" w:rsidR="00860ED1" w:rsidRPr="00E94012" w:rsidRDefault="00860ED1" w:rsidP="00860ED1">
      <w:pPr>
        <w:pStyle w:val="Heading3"/>
        <w:rPr>
          <w:color w:val="000000" w:themeColor="text1"/>
        </w:rPr>
      </w:pPr>
      <w:bookmarkStart w:id="39" w:name="_Toc241611419"/>
      <w:r>
        <w:rPr>
          <w:color w:val="000000" w:themeColor="text1"/>
        </w:rPr>
        <w:t>5.3.1  Adding a user (Add user)</w:t>
      </w:r>
      <w:bookmarkEnd w:id="39"/>
    </w:p>
    <w:p w14:paraId="42672BC7" w14:textId="0B07557A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Click Add user; fill in Full name, Email (@nishati.go.tz), Password (rules in Section 2.6) and choose Role (admin or staff).</w:t>
      </w:r>
    </w:p>
    <w:p w14:paraId="0B59B97C" w14:textId="0C2D7F40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Save. The account becomes active immediately (no verification this way) and the user can log in.</w:t>
      </w:r>
    </w:p>
    <w:p w14:paraId="28858C92" w14:textId="266E93E2" w:rsidR="00860ED1" w:rsidRPr="00E94012" w:rsidRDefault="00860ED1" w:rsidP="00860ED1">
      <w:pPr>
        <w:pStyle w:val="Heading3"/>
        <w:rPr>
          <w:color w:val="000000" w:themeColor="text1"/>
        </w:rPr>
      </w:pPr>
      <w:bookmarkStart w:id="40" w:name="_Toc241611420"/>
      <w:r>
        <w:rPr>
          <w:color w:val="000000" w:themeColor="text1"/>
        </w:rPr>
        <w:lastRenderedPageBreak/>
        <w:t>5.3.2  Turning a user on/off (toggle status)</w:t>
      </w:r>
      <w:bookmarkEnd w:id="40"/>
    </w:p>
    <w:p w14:paraId="63EB94E8" w14:textId="5FBC6DF5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In the user list, click the turn off/on action.</w:t>
      </w:r>
    </w:p>
    <w:p w14:paraId="74C4D4F0" w14:textId="3E29DE3E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An inactive user cannot log in until made active again (needs users.toggle_status).</w:t>
      </w:r>
    </w:p>
    <w:p w14:paraId="16069AAA" w14:textId="16683976" w:rsidR="00860ED1" w:rsidRPr="00E94012" w:rsidRDefault="00860ED1" w:rsidP="00860ED1">
      <w:pPr>
        <w:pStyle w:val="Heading3"/>
        <w:rPr>
          <w:color w:val="000000" w:themeColor="text1"/>
        </w:rPr>
      </w:pPr>
      <w:bookmarkStart w:id="41" w:name="_Toc241611421"/>
      <w:r>
        <w:rPr>
          <w:color w:val="000000" w:themeColor="text1"/>
        </w:rPr>
        <w:t>5.3.3  Editing user details (edit_user.php)</w:t>
      </w:r>
      <w:bookmarkEnd w:id="41"/>
    </w:p>
    <w:p w14:paraId="0AAD24B8" w14:textId="2F665EBE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From the list, choose Edit (for another user).</w:t>
      </w:r>
    </w:p>
    <w:p w14:paraId="054868CF" w14:textId="45E98B2A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Change Full name, Email or Role; save (needs users.edit).</w:t>
      </w:r>
    </w:p>
    <w:p w14:paraId="4EBF3666" w14:textId="6AD1BE98" w:rsidR="00860ED1" w:rsidRPr="00E94012" w:rsidRDefault="00860ED1" w:rsidP="00860ED1">
      <w:pPr>
        <w:rPr>
          <w:color w:val="000000" w:themeColor="text1"/>
        </w:rPr>
      </w:pPr>
      <w:r>
        <w:rPr>
          <w:b/>
          <w:color w:val="000000" w:themeColor="text1"/>
        </w:rPr>
        <w:t xml:space="preserve">Protection: </w:t>
      </w:r>
      <w:r>
        <w:rPr>
          <w:color w:val="000000" w:themeColor="text1"/>
        </w:rPr>
        <w:t>the last ACTIVE admin cannot be demoted to staff or deleted.</w:t>
      </w:r>
    </w:p>
    <w:p w14:paraId="3D673EEA" w14:textId="3CE56F93" w:rsidR="00860ED1" w:rsidRPr="00E94012" w:rsidRDefault="00860ED1" w:rsidP="00860ED1">
      <w:pPr>
        <w:pStyle w:val="Heading3"/>
        <w:rPr>
          <w:color w:val="000000" w:themeColor="text1"/>
        </w:rPr>
      </w:pPr>
      <w:bookmarkStart w:id="42" w:name="_Toc241611422"/>
      <w:r>
        <w:rPr>
          <w:color w:val="000000" w:themeColor="text1"/>
        </w:rPr>
        <w:t>5.3.4  Setting a new password (reset_user_password.php)</w:t>
      </w:r>
      <w:bookmarkEnd w:id="42"/>
    </w:p>
    <w:p w14:paraId="2684541D" w14:textId="3D9BA464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From the list, choose Reset password.</w:t>
      </w:r>
    </w:p>
    <w:p w14:paraId="3A58587E" w14:textId="6A479ACF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Enter a new password (same rules) and save.</w:t>
      </w:r>
    </w:p>
    <w:p w14:paraId="35D39256" w14:textId="10A1B28E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3. All reset tokens of the user are deleted — old links cannot be used again (needs users.reset_password).</w:t>
      </w:r>
    </w:p>
    <w:p w14:paraId="3F220752" w14:textId="177FAF75" w:rsidR="00860ED1" w:rsidRPr="00E94012" w:rsidRDefault="00860ED1" w:rsidP="00860ED1">
      <w:pPr>
        <w:pStyle w:val="Heading3"/>
        <w:rPr>
          <w:color w:val="000000" w:themeColor="text1"/>
        </w:rPr>
      </w:pPr>
      <w:bookmarkStart w:id="43" w:name="_Toc241611423"/>
      <w:r>
        <w:rPr>
          <w:color w:val="000000" w:themeColor="text1"/>
        </w:rPr>
        <w:t>5.3.5  Deleting a user</w:t>
      </w:r>
      <w:bookmarkEnd w:id="43"/>
    </w:p>
    <w:p w14:paraId="39271315" w14:textId="2B13DEFA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From the list, choose Delete and confirm.</w:t>
      </w:r>
    </w:p>
    <w:p w14:paraId="11A1BC08" w14:textId="04B727AC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Protection: the last ACTIVE admin cannot be deleted (sole admin protection).</w:t>
      </w:r>
    </w:p>
    <w:p w14:paraId="31A64F75" w14:textId="5442FA85" w:rsidR="00860ED1" w:rsidRPr="00E94012" w:rsidRDefault="00860ED1" w:rsidP="00860ED1">
      <w:pPr>
        <w:pStyle w:val="Heading2"/>
        <w:rPr>
          <w:color w:val="000000" w:themeColor="text1"/>
        </w:rPr>
      </w:pPr>
      <w:bookmarkStart w:id="44" w:name="_Toc241611424"/>
      <w:r>
        <w:rPr>
          <w:color w:val="000000" w:themeColor="text1"/>
        </w:rPr>
        <w:t>5.4  Projector Inventory (admin_projectors.php)</w:t>
      </w:r>
      <w:bookmarkEnd w:id="44"/>
    </w:p>
    <w:p w14:paraId="752B6E38" w14:textId="1E304C03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The list shows the projectors and their status (active/inactive).</w:t>
      </w:r>
    </w:p>
    <w:p w14:paraId="75BFA1E0" w14:textId="53B202E3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Add: fill in Name (for example "Projector 04"), Model (for example "Epson EB-X06") and Location (for example "Main Store"); save.</w:t>
      </w:r>
    </w:p>
    <w:p w14:paraId="12EB9C02" w14:textId="73CCAEE6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3. Edit / Delete / Activate–Deactivate for each projector (needs projectors.manage).</w:t>
      </w:r>
    </w:p>
    <w:p w14:paraId="5D5D09EA" w14:textId="55523FA8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4. Only active projectors show as options in the booking form.</w:t>
      </w:r>
    </w:p>
    <w:p w14:paraId="549F9A2F" w14:textId="09EACDA0" w:rsidR="00860ED1" w:rsidRPr="00E94012" w:rsidRDefault="00860ED1" w:rsidP="00860ED1">
      <w:pPr>
        <w:pStyle w:val="Heading2"/>
        <w:rPr>
          <w:color w:val="000000" w:themeColor="text1"/>
        </w:rPr>
      </w:pPr>
      <w:bookmarkStart w:id="45" w:name="_Toc241611425"/>
      <w:r>
        <w:rPr>
          <w:color w:val="000000" w:themeColor="text1"/>
        </w:rPr>
        <w:t>5.5  Reports &amp; Statistics (admin_reports.php, export.php)</w:t>
      </w:r>
      <w:bookmarkEnd w:id="45"/>
    </w:p>
    <w:p w14:paraId="005CC22A" w14:textId="01916508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9 cards: Total Bookings, Confirmed, Postponed, Cancelled, This Month, Utilization % (this month), Active Rooms, Active Users, Active Projectors.</w:t>
      </w:r>
    </w:p>
    <w:p w14:paraId="6D1C699C" w14:textId="760C7AA2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4 charts: Room Usage, Bookings by Staff, Projector Usage, Monthly Trend (last 12 months).</w:t>
      </w:r>
    </w:p>
    <w:p w14:paraId="6960DE18" w14:textId="44352452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Go to Admin &gt; Reports &amp; Stats (needs reports.view).</w:t>
      </w:r>
    </w:p>
    <w:p w14:paraId="558658FC" w14:textId="1E109E3B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Look at the summary in the cards and charts.</w:t>
      </w:r>
    </w:p>
    <w:p w14:paraId="6775BDB3" w14:textId="2AFB7689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3. To download data: click Export (needs reports.export) and confirm in the dialog.</w:t>
      </w:r>
    </w:p>
    <w:p w14:paraId="5A1E3682" w14:textId="541DF157" w:rsidR="00860ED1" w:rsidRPr="00E94012" w:rsidRDefault="00860ED1" w:rsidP="00860ED1">
      <w:pPr>
        <w:pStyle w:val="Heading2"/>
        <w:rPr>
          <w:color w:val="000000" w:themeColor="text1"/>
        </w:rPr>
      </w:pPr>
      <w:bookmarkStart w:id="46" w:name="_Toc241611426"/>
      <w:r>
        <w:rPr>
          <w:color w:val="000000" w:themeColor="text1"/>
        </w:rPr>
        <w:lastRenderedPageBreak/>
        <w:t>5.6  Audit Log (admin_audit_log.php)</w:t>
      </w:r>
      <w:bookmarkEnd w:id="46"/>
    </w:p>
    <w:p w14:paraId="44276EBC" w14:textId="37D00E45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A record of all actions: logins, bookings, admin decisions, ACCESS_DENIED, CSRF_BLOCKED and more. Each entry has: action, description, user, time.</w:t>
      </w:r>
    </w:p>
    <w:p w14:paraId="40F474E5" w14:textId="7D35515A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Go to Admin &gt; Audit Log (needs audit.view).</w:t>
      </w:r>
    </w:p>
    <w:p w14:paraId="798754D6" w14:textId="57CE9CEA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Filters: choose an Action and/or a user, then click Filter; Clear Filters goes back to all entries. Each page has 100 entries.</w:t>
      </w:r>
    </w:p>
    <w:p w14:paraId="769915CB" w14:textId="69E60F58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3. To download: click Export Excel (confirmation dialog).</w:t>
      </w:r>
    </w:p>
    <w:p w14:paraId="04213B0B" w14:textId="09E2C4BB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4. To clear: click Clear Log &gt; confirm. All old entries are removed; one AUDIT_LOG_CLEARED entry stays as proof (needs audit.clear).</w:t>
      </w:r>
    </w:p>
    <w:p w14:paraId="6C6B9A58" w14:textId="770D03D2" w:rsidR="00860ED1" w:rsidRPr="00E94012" w:rsidRDefault="00860ED1" w:rsidP="00860ED1">
      <w:pPr>
        <w:pStyle w:val="Heading2"/>
        <w:rPr>
          <w:color w:val="000000" w:themeColor="text1"/>
        </w:rPr>
      </w:pPr>
      <w:bookmarkStart w:id="47" w:name="_Toc241611427"/>
      <w:r>
        <w:rPr>
          <w:color w:val="000000" w:themeColor="text1"/>
        </w:rPr>
        <w:t>5.7  Mail Configuration (admin_mail_config.php)</w:t>
      </w:r>
      <w:bookmarkEnd w:id="47"/>
    </w:p>
    <w:p w14:paraId="66D31784" w14:textId="0EB73A7A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Settings: SMTP host, port, encryption, SMTP username, SMTP password (App Password; saved or removed with "Save App Password" / "Delete Stored Password"), From email, From name, Admin email (where room issue reports are sent), and an Enable/Disable switch.</w:t>
      </w:r>
    </w:p>
    <w:p w14:paraId="28547D2C" w14:textId="4C52C060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Go to Admin &gt; Mail Configuration (needs mail.view; saving needs mail.edit).</w:t>
      </w:r>
    </w:p>
    <w:p w14:paraId="41C52023" w14:textId="426EC225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Fill in or check the office SMTP settings (for example smtp.gmail.com, port 465/587).</w:t>
      </w:r>
    </w:p>
    <w:p w14:paraId="582B3C5F" w14:textId="0DB7E055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3. Enter From name and Admin email.</w:t>
      </w:r>
    </w:p>
    <w:p w14:paraId="5F0A8C7D" w14:textId="32BC81E2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4. Click Save Configuration; then enter a test email in the test section and click Send Test Email to check.</w:t>
      </w:r>
    </w:p>
    <w:p w14:paraId="2B358BDA" w14:textId="15B4C2B2" w:rsidR="00860ED1" w:rsidRPr="00E94012" w:rsidRDefault="00860ED1" w:rsidP="00860ED1">
      <w:pPr>
        <w:rPr>
          <w:color w:val="000000" w:themeColor="text1"/>
        </w:rPr>
      </w:pPr>
      <w:r>
        <w:rPr>
          <w:b/>
          <w:color w:val="000000" w:themeColor="text1"/>
        </w:rPr>
        <w:t xml:space="preserve">Security: </w:t>
      </w:r>
      <w:r>
        <w:rPr>
          <w:color w:val="000000" w:themeColor="text1"/>
        </w:rPr>
        <w:t xml:space="preserve">Never write the App Password in a file that will be shared (Git, backup, email). The recommended way is the environment variable </w:t>
      </w:r>
      <w:r w:rsidR="00E62F7B">
        <w:rPr>
          <w:color w:val="000000" w:themeColor="text1"/>
        </w:rPr>
        <w:t>NMRS</w:t>
      </w:r>
      <w:r>
        <w:rPr>
          <w:color w:val="000000" w:themeColor="text1"/>
        </w:rPr>
        <w:t>_SMTP_PASSWORD; if the password has been seen anywhere, change it immediately in Google Account &gt; Security &gt; 2-Step Verification &gt; App Passwords.</w:t>
      </w:r>
    </w:p>
    <w:p w14:paraId="21F02C96" w14:textId="15EB44CC" w:rsidR="00860ED1" w:rsidRPr="00E94012" w:rsidRDefault="00860ED1" w:rsidP="00860ED1">
      <w:pPr>
        <w:pStyle w:val="Heading2"/>
        <w:rPr>
          <w:color w:val="000000" w:themeColor="text1"/>
        </w:rPr>
      </w:pPr>
      <w:bookmarkStart w:id="48" w:name="_Toc241611428"/>
      <w:r>
        <w:rPr>
          <w:color w:val="000000" w:themeColor="text1"/>
        </w:rPr>
        <w:t>5.8  Roles &amp; Permissions (admin_roles.php) — permissions matrix</w:t>
      </w:r>
      <w:bookmarkEnd w:id="48"/>
    </w:p>
    <w:p w14:paraId="07F4AD74" w14:textId="50AEF61C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Go to Admin &gt; Roles &amp; Permissions (needs roles.view). The page shows a table: each row = an activity; each column = a role (admin, staff).</w:t>
      </w:r>
    </w:p>
    <w:p w14:paraId="06BBEA00" w14:textId="720CA8F6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The admin column is LOCKED (always Yes, cannot be changed). Important security permissions (roles.view, roles.edit) show a lock; roles.edit cannot be given to staff (lock_staff) even if someone tries.</w:t>
      </w:r>
    </w:p>
    <w:p w14:paraId="1BE10800" w14:textId="22FCA4FE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3. Tick or untick permissions for staff for each activity.</w:t>
      </w:r>
    </w:p>
    <w:p w14:paraId="63E839C6" w14:textId="5EFD5EBC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4. Click Save Changes. The role_permissions table is updated, the audit log receives PERMISSIONS_UPDATED, and a success message shows.</w:t>
      </w:r>
    </w:p>
    <w:p w14:paraId="550CAE11" w14:textId="627EAAC6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5. Changes apply IMMEDIATELY — a user gains or loses menu items and buttons as soon as they refresh the page; no logout is needed.</w:t>
      </w:r>
    </w:p>
    <w:p w14:paraId="7B977C79" w14:textId="76BD05BA" w:rsidR="00860ED1" w:rsidRPr="00E94012" w:rsidRDefault="00860ED1" w:rsidP="00860ED1">
      <w:pPr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Note: </w:t>
      </w:r>
      <w:r>
        <w:rPr>
          <w:color w:val="000000" w:themeColor="text1"/>
        </w:rPr>
        <w:t>A person who only has the read permission (roles.view) sees the page without the save actions (view-only). If you have no permission, the page is refused (403) and the action is recorded in the audit log (ACCESS_DENIED).</w:t>
      </w:r>
    </w:p>
    <w:p w14:paraId="0C48ACE7" w14:textId="5B1DE18C" w:rsidR="00860ED1" w:rsidRPr="00E94012" w:rsidRDefault="00860ED1">
      <w:pPr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462AA94" w14:textId="7836A6C3" w:rsidR="00860ED1" w:rsidRPr="00E94012" w:rsidRDefault="00860ED1" w:rsidP="00860ED1">
      <w:pPr>
        <w:pStyle w:val="Heading1"/>
        <w:rPr>
          <w:color w:val="000000" w:themeColor="text1"/>
        </w:rPr>
      </w:pPr>
      <w:bookmarkStart w:id="49" w:name="_Toc241611429"/>
      <w:r>
        <w:rPr>
          <w:color w:val="000000" w:themeColor="text1"/>
        </w:rPr>
        <w:lastRenderedPageBreak/>
        <w:t>6.  System Workflows (full process, step by step)</w:t>
      </w:r>
      <w:bookmarkEnd w:id="49"/>
    </w:p>
    <w:p w14:paraId="4F6EEF7D" w14:textId="6DE67536" w:rsidR="00860ED1" w:rsidRPr="00E94012" w:rsidRDefault="00860ED1" w:rsidP="00860ED1">
      <w:pPr>
        <w:pStyle w:val="Heading2"/>
        <w:rPr>
          <w:color w:val="000000" w:themeColor="text1"/>
        </w:rPr>
      </w:pPr>
      <w:bookmarkStart w:id="50" w:name="_Toc241611430"/>
      <w:r>
        <w:rPr>
          <w:color w:val="000000" w:themeColor="text1"/>
        </w:rPr>
        <w:t>6.1  Booking lifecycle</w:t>
      </w:r>
      <w:bookmarkEnd w:id="50"/>
    </w:p>
    <w:p w14:paraId="48093649" w14:textId="247457CD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Creation: Home &gt; choose room &gt; form &gt; Save. The server checks clashes, date, projector and permissions. Result: status Confirmed + email + audit BOOKING_CREATED.</w:t>
      </w:r>
    </w:p>
    <w:p w14:paraId="5C20FF45" w14:textId="78EDE895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Postpone (my_bookings): status Postponed + new date/time (+ reason). The old time becomes free for another booking. It shows on the schedule on the new date.</w:t>
      </w:r>
    </w:p>
    <w:p w14:paraId="64046000" w14:textId="16E3D6D7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3. Cancel: status Cancelled. The booking no longer shows on the schedule; a cancelled booking cannot be renewed.</w:t>
      </w:r>
    </w:p>
    <w:p w14:paraId="7DB0455E" w14:textId="6E621344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4. Delete: removed permanently — only for postponed, cancelled or finished bookings, and only by the owner (bookings.delete_own) or the admin (bookings.manage_all).</w:t>
      </w:r>
    </w:p>
    <w:p w14:paraId="2464E9CA" w14:textId="4E69A3C7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5. Continuous: every weekday is under one series; cancel/postpone is done for one day OR the whole series (the dialog gives these choices).</w:t>
      </w:r>
    </w:p>
    <w:p w14:paraId="7B2B97F8" w14:textId="5271F0EA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6. The admin can manage any booking from Room Control Panel &gt; All Bookings.</w:t>
      </w:r>
    </w:p>
    <w:p w14:paraId="042A2F29" w14:textId="615FE8F9" w:rsidR="00860ED1" w:rsidRPr="00E94012" w:rsidRDefault="00860ED1" w:rsidP="00860ED1">
      <w:pPr>
        <w:pStyle w:val="Heading2"/>
        <w:rPr>
          <w:color w:val="000000" w:themeColor="text1"/>
        </w:rPr>
      </w:pPr>
      <w:bookmarkStart w:id="51" w:name="_Toc241611431"/>
      <w:r>
        <w:rPr>
          <w:color w:val="000000" w:themeColor="text1"/>
        </w:rPr>
        <w:t>6.2  Report Issue lifecycle</w:t>
      </w:r>
      <w:bookmarkEnd w:id="51"/>
    </w:p>
    <w:p w14:paraId="48FD40F6" w14:textId="36B205F8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User: active booking &gt; Report Issue &gt; message &gt; Send.</w:t>
      </w:r>
    </w:p>
    <w:p w14:paraId="00CC42F4" w14:textId="37312F95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System: room_issues.status = open + email to the Admin email (from Mail Configuration).</w:t>
      </w:r>
    </w:p>
    <w:p w14:paraId="6360451A" w14:textId="7F47E70F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 xml:space="preserve">3. Admin: Room Control Panel &gt; Reported Issues &gt; Resolve (status </w:t>
      </w:r>
      <w:r>
        <w:rPr>
          <w:rFonts w:ascii="Times New Roman" w:hAnsi="Times New Roman" w:cs="Times New Roman"/>
          <w:color w:val="000000" w:themeColor="text1"/>
        </w:rPr>
        <w:t>→</w:t>
      </w:r>
      <w:r>
        <w:rPr>
          <w:color w:val="000000" w:themeColor="text1"/>
        </w:rPr>
        <w:t xml:space="preserve"> resolved) or Delete (removed).</w:t>
      </w:r>
    </w:p>
    <w:p w14:paraId="1111BA1B" w14:textId="701D5268" w:rsidR="00860ED1" w:rsidRPr="00E94012" w:rsidRDefault="00860ED1" w:rsidP="00860ED1">
      <w:pPr>
        <w:pStyle w:val="Heading2"/>
        <w:rPr>
          <w:color w:val="000000" w:themeColor="text1"/>
        </w:rPr>
      </w:pPr>
      <w:bookmarkStart w:id="52" w:name="_Toc241611432"/>
      <w:r>
        <w:rPr>
          <w:color w:val="000000" w:themeColor="text1"/>
        </w:rPr>
        <w:t>6.3  Users lifecycle</w:t>
      </w:r>
      <w:bookmarkEnd w:id="52"/>
    </w:p>
    <w:p w14:paraId="0A7378A1" w14:textId="0AE76CF1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 xml:space="preserve">1. Register (email @nishati.go.tz) </w:t>
      </w:r>
      <w:r>
        <w:rPr>
          <w:rFonts w:ascii="Times New Roman" w:hAnsi="Times New Roman" w:cs="Times New Roman"/>
          <w:color w:val="000000" w:themeColor="text1"/>
        </w:rPr>
        <w:t>→</w:t>
      </w:r>
      <w:r>
        <w:rPr>
          <w:color w:val="000000" w:themeColor="text1"/>
        </w:rPr>
        <w:t xml:space="preserve"> status pending </w:t>
      </w:r>
      <w:r>
        <w:rPr>
          <w:rFonts w:ascii="Times New Roman" w:hAnsi="Times New Roman" w:cs="Times New Roman"/>
          <w:color w:val="000000" w:themeColor="text1"/>
        </w:rPr>
        <w:t>→</w:t>
      </w:r>
      <w:r>
        <w:rPr>
          <w:color w:val="000000" w:themeColor="text1"/>
        </w:rPr>
        <w:t xml:space="preserve"> email code (10 min, max 5 attempts) </w:t>
      </w:r>
      <w:r>
        <w:rPr>
          <w:rFonts w:ascii="Times New Roman" w:hAnsi="Times New Roman" w:cs="Times New Roman"/>
          <w:color w:val="000000" w:themeColor="text1"/>
        </w:rPr>
        <w:t>→</w:t>
      </w:r>
      <w:r>
        <w:rPr>
          <w:color w:val="000000" w:themeColor="text1"/>
        </w:rPr>
        <w:t xml:space="preserve"> active </w:t>
      </w:r>
      <w:r>
        <w:rPr>
          <w:rFonts w:ascii="Times New Roman" w:hAnsi="Times New Roman" w:cs="Times New Roman"/>
          <w:color w:val="000000" w:themeColor="text1"/>
        </w:rPr>
        <w:t>→</w:t>
      </w:r>
      <w:r>
        <w:rPr>
          <w:color w:val="000000" w:themeColor="text1"/>
        </w:rPr>
        <w:t xml:space="preserve"> can log in.</w:t>
      </w:r>
    </w:p>
    <w:p w14:paraId="3A1A0D63" w14:textId="14806237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 xml:space="preserve">2. Or: Admin &gt; Add user </w:t>
      </w:r>
      <w:r>
        <w:rPr>
          <w:rFonts w:ascii="Times New Roman" w:hAnsi="Times New Roman" w:cs="Times New Roman"/>
          <w:color w:val="000000" w:themeColor="text1"/>
        </w:rPr>
        <w:t>→</w:t>
      </w:r>
      <w:r>
        <w:rPr>
          <w:color w:val="000000" w:themeColor="text1"/>
        </w:rPr>
        <w:t xml:space="preserve"> active immediately (no code).</w:t>
      </w:r>
    </w:p>
    <w:p w14:paraId="0B84863E" w14:textId="761EA5C7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3. Admin: Edit details / toggle active–inactive / Reset password / Delete (sole admin protections stop the last admin from being demoted or deleted).</w:t>
      </w:r>
    </w:p>
    <w:p w14:paraId="4C114406" w14:textId="4D6B76A4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4. For a person who no longer needs access: toggle to inactive (do not delete) — the account and history stay.</w:t>
      </w:r>
    </w:p>
    <w:p w14:paraId="3035CFF9" w14:textId="1B785ECC" w:rsidR="00860ED1" w:rsidRPr="00E94012" w:rsidRDefault="00860ED1" w:rsidP="00860ED1">
      <w:pPr>
        <w:pStyle w:val="Heading2"/>
        <w:rPr>
          <w:color w:val="000000" w:themeColor="text1"/>
        </w:rPr>
      </w:pPr>
      <w:bookmarkStart w:id="53" w:name="_Toc241611433"/>
      <w:r>
        <w:rPr>
          <w:color w:val="000000" w:themeColor="text1"/>
        </w:rPr>
        <w:t>6.4  Changes to Roles &amp; Permissions</w:t>
      </w:r>
      <w:bookmarkEnd w:id="53"/>
    </w:p>
    <w:p w14:paraId="796B2F5B" w14:textId="2004B238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The admin opens Roles &amp; Permissions &gt; changes the ticks &gt; Save Changes.</w:t>
      </w:r>
    </w:p>
    <w:p w14:paraId="7C3CA840" w14:textId="3E0FA1DA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The DB (role_permissions) is updated + audit PERMISSIONS_UPDATED.</w:t>
      </w:r>
    </w:p>
    <w:p w14:paraId="1D2D7F54" w14:textId="757A6964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3. Every new request reads the DB — the user gains or loses permissions immediately without logout.</w:t>
      </w:r>
    </w:p>
    <w:p w14:paraId="0FB9CBB4" w14:textId="65C882A5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lastRenderedPageBreak/>
        <w:t>4. The server decides again on every page (403 for users without permission) — the navbar hides buttons for user experience only, not for security.</w:t>
      </w:r>
    </w:p>
    <w:p w14:paraId="7C13E2F0" w14:textId="21F60494" w:rsidR="00860ED1" w:rsidRPr="00E94012" w:rsidRDefault="00860ED1" w:rsidP="00860ED1">
      <w:pPr>
        <w:pStyle w:val="Heading2"/>
        <w:rPr>
          <w:color w:val="000000" w:themeColor="text1"/>
        </w:rPr>
      </w:pPr>
      <w:bookmarkStart w:id="54" w:name="_Toc241611434"/>
      <w:r>
        <w:rPr>
          <w:color w:val="000000" w:themeColor="text1"/>
        </w:rPr>
        <w:t>6.5  System emails</w:t>
      </w:r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7"/>
        <w:gridCol w:w="3006"/>
        <w:gridCol w:w="3004"/>
      </w:tblGrid>
      <w:tr w:rsidR="00860ED1" w:rsidRPr="00E94012" w14:paraId="36A2606D" w14:textId="77777777" w:rsidTr="00E94012">
        <w:trPr>
          <w:tblHeader/>
        </w:trPr>
        <w:tc>
          <w:tcPr>
            <w:tcW w:w="1667" w:type="pct"/>
            <w:shd w:val="clear" w:color="auto" w:fill="FFF2CC" w:themeFill="accent4" w:themeFillTint="33"/>
          </w:tcPr>
          <w:p w14:paraId="61F2AAE5" w14:textId="05C050EF" w:rsidR="00860ED1" w:rsidRPr="00E94012" w:rsidRDefault="00860ED1" w:rsidP="00860ED1">
            <w:pPr>
              <w:rPr>
                <w:b/>
                <w:color w:val="000000" w:themeColor="text1"/>
                <w:sz w:val="19"/>
              </w:rPr>
            </w:pPr>
            <w:r>
              <w:rPr>
                <w:b/>
                <w:color w:val="000000" w:themeColor="text1"/>
                <w:sz w:val="19"/>
              </w:rPr>
              <w:t>Email</w:t>
            </w:r>
          </w:p>
        </w:tc>
        <w:tc>
          <w:tcPr>
            <w:tcW w:w="1667" w:type="pct"/>
            <w:shd w:val="clear" w:color="auto" w:fill="FFF2CC" w:themeFill="accent4" w:themeFillTint="33"/>
          </w:tcPr>
          <w:p w14:paraId="3592F3B3" w14:textId="3DED9161" w:rsidR="00860ED1" w:rsidRPr="00E94012" w:rsidRDefault="00860ED1" w:rsidP="00860ED1">
            <w:pPr>
              <w:rPr>
                <w:b/>
                <w:color w:val="000000" w:themeColor="text1"/>
                <w:sz w:val="19"/>
              </w:rPr>
            </w:pPr>
            <w:r>
              <w:rPr>
                <w:b/>
                <w:color w:val="000000" w:themeColor="text1"/>
                <w:sz w:val="19"/>
              </w:rPr>
              <w:t>When it is sent</w:t>
            </w:r>
          </w:p>
        </w:tc>
        <w:tc>
          <w:tcPr>
            <w:tcW w:w="1667" w:type="pct"/>
            <w:shd w:val="clear" w:color="auto" w:fill="FFF2CC" w:themeFill="accent4" w:themeFillTint="33"/>
          </w:tcPr>
          <w:p w14:paraId="619BF211" w14:textId="5DEF04B0" w:rsidR="00860ED1" w:rsidRPr="00E94012" w:rsidRDefault="00860ED1" w:rsidP="00860ED1">
            <w:pPr>
              <w:rPr>
                <w:b/>
                <w:color w:val="000000" w:themeColor="text1"/>
                <w:sz w:val="19"/>
              </w:rPr>
            </w:pPr>
            <w:r>
              <w:rPr>
                <w:b/>
                <w:color w:val="000000" w:themeColor="text1"/>
                <w:sz w:val="19"/>
              </w:rPr>
              <w:t>Recipient</w:t>
            </w:r>
          </w:p>
        </w:tc>
      </w:tr>
      <w:tr w:rsidR="00860ED1" w:rsidRPr="00E94012" w14:paraId="17217BC7" w14:textId="77777777" w:rsidTr="00860ED1">
        <w:tc>
          <w:tcPr>
            <w:tcW w:w="1667" w:type="pct"/>
          </w:tcPr>
          <w:p w14:paraId="0E59FECE" w14:textId="3593B499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Verification code</w:t>
            </w:r>
          </w:p>
        </w:tc>
        <w:tc>
          <w:tcPr>
            <w:tcW w:w="1667" w:type="pct"/>
          </w:tcPr>
          <w:p w14:paraId="2D90EA12" w14:textId="7E841131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After registration / resend</w:t>
            </w:r>
          </w:p>
        </w:tc>
        <w:tc>
          <w:tcPr>
            <w:tcW w:w="1667" w:type="pct"/>
          </w:tcPr>
          <w:p w14:paraId="2B708816" w14:textId="2B948D2C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New user (6-digit code, 10 minutes)</w:t>
            </w:r>
          </w:p>
        </w:tc>
      </w:tr>
      <w:tr w:rsidR="00860ED1" w:rsidRPr="00E94012" w14:paraId="627F0CBD" w14:textId="77777777" w:rsidTr="00860ED1">
        <w:tc>
          <w:tcPr>
            <w:tcW w:w="1667" w:type="pct"/>
          </w:tcPr>
          <w:p w14:paraId="7A963537" w14:textId="7CF89AEF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Password reset link</w:t>
            </w:r>
          </w:p>
        </w:tc>
        <w:tc>
          <w:tcPr>
            <w:tcW w:w="1667" w:type="pct"/>
          </w:tcPr>
          <w:p w14:paraId="6F847A76" w14:textId="685CCDBD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After a forgot password request</w:t>
            </w:r>
          </w:p>
        </w:tc>
        <w:tc>
          <w:tcPr>
            <w:tcW w:w="1667" w:type="pct"/>
          </w:tcPr>
          <w:p w14:paraId="485AE7E5" w14:textId="4B4DC2DF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The person who asked (1-hour token, one use)</w:t>
            </w:r>
          </w:p>
        </w:tc>
      </w:tr>
      <w:tr w:rsidR="00860ED1" w:rsidRPr="00E94012" w14:paraId="7B0A3178" w14:textId="77777777" w:rsidTr="00860ED1">
        <w:tc>
          <w:tcPr>
            <w:tcW w:w="1667" w:type="pct"/>
          </w:tcPr>
          <w:p w14:paraId="3F18929D" w14:textId="0139BE7B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Booking confirmation</w:t>
            </w:r>
          </w:p>
        </w:tc>
        <w:tc>
          <w:tcPr>
            <w:tcW w:w="1667" w:type="pct"/>
          </w:tcPr>
          <w:p w14:paraId="2CBD76B7" w14:textId="1F4D2384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After a successful booking</w:t>
            </w:r>
          </w:p>
        </w:tc>
        <w:tc>
          <w:tcPr>
            <w:tcW w:w="1667" w:type="pct"/>
          </w:tcPr>
          <w:p w14:paraId="7B80109C" w14:textId="6D584695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Booking owner</w:t>
            </w:r>
          </w:p>
        </w:tc>
      </w:tr>
      <w:tr w:rsidR="00860ED1" w:rsidRPr="00E94012" w14:paraId="5FE9CA9E" w14:textId="77777777" w:rsidTr="00860ED1">
        <w:tc>
          <w:tcPr>
            <w:tcW w:w="1667" w:type="pct"/>
          </w:tcPr>
          <w:p w14:paraId="5118D216" w14:textId="6E98C058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Room issue report</w:t>
            </w:r>
          </w:p>
        </w:tc>
        <w:tc>
          <w:tcPr>
            <w:tcW w:w="1667" w:type="pct"/>
          </w:tcPr>
          <w:p w14:paraId="40407BD2" w14:textId="7517DC16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After Report Issue</w:t>
            </w:r>
          </w:p>
        </w:tc>
        <w:tc>
          <w:tcPr>
            <w:tcW w:w="1667" w:type="pct"/>
          </w:tcPr>
          <w:p w14:paraId="04DAFB5D" w14:textId="2F633C64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Admin email (Mail Configuration)</w:t>
            </w:r>
          </w:p>
        </w:tc>
      </w:tr>
      <w:tr w:rsidR="00860ED1" w:rsidRPr="00E94012" w14:paraId="0F9C1CC3" w14:textId="77777777" w:rsidTr="00860ED1">
        <w:tc>
          <w:tcPr>
            <w:tcW w:w="1667" w:type="pct"/>
          </w:tcPr>
          <w:p w14:paraId="270EF334" w14:textId="0D10A0AC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Reminder for tomorrow</w:t>
            </w:r>
          </w:p>
        </w:tc>
        <w:tc>
          <w:tcPr>
            <w:tcW w:w="1667" w:type="pct"/>
          </w:tcPr>
          <w:p w14:paraId="0394E9A3" w14:textId="51F09FE1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Every day at 18:00 (cron/send_reminders.php)</w:t>
            </w:r>
          </w:p>
        </w:tc>
        <w:tc>
          <w:tcPr>
            <w:tcW w:w="1667" w:type="pct"/>
          </w:tcPr>
          <w:p w14:paraId="02D3BA3B" w14:textId="173259D3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Owners of tomorrow's bookings (no repeats; cancelled bookings and inactive users are skipped)</w:t>
            </w:r>
          </w:p>
        </w:tc>
      </w:tr>
      <w:tr w:rsidR="00860ED1" w:rsidRPr="00E94012" w14:paraId="493EB55B" w14:textId="77777777" w:rsidTr="00860ED1">
        <w:tc>
          <w:tcPr>
            <w:tcW w:w="1667" w:type="pct"/>
          </w:tcPr>
          <w:p w14:paraId="73082893" w14:textId="01ACBA64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Test email</w:t>
            </w:r>
          </w:p>
        </w:tc>
        <w:tc>
          <w:tcPr>
            <w:tcW w:w="1667" w:type="pct"/>
          </w:tcPr>
          <w:p w14:paraId="1B09880A" w14:textId="5A772D6C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Click Send Test Email</w:t>
            </w:r>
          </w:p>
        </w:tc>
        <w:tc>
          <w:tcPr>
            <w:tcW w:w="1667" w:type="pct"/>
          </w:tcPr>
          <w:p w14:paraId="57B4AC31" w14:textId="291670B0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The email you entered in the test field</w:t>
            </w:r>
          </w:p>
        </w:tc>
      </w:tr>
    </w:tbl>
    <w:p w14:paraId="6F724D15" w14:textId="77777777" w:rsidR="00860ED1" w:rsidRPr="00E94012" w:rsidRDefault="00860ED1" w:rsidP="00860ED1">
      <w:pPr>
        <w:rPr>
          <w:color w:val="000000" w:themeColor="text1"/>
        </w:rPr>
      </w:pPr>
    </w:p>
    <w:p w14:paraId="2D11B5C5" w14:textId="1B7711F2" w:rsidR="00860ED1" w:rsidRPr="00E94012" w:rsidRDefault="00860ED1" w:rsidP="00860ED1">
      <w:pPr>
        <w:pStyle w:val="Heading2"/>
        <w:rPr>
          <w:color w:val="000000" w:themeColor="text1"/>
        </w:rPr>
      </w:pPr>
      <w:bookmarkStart w:id="55" w:name="_Toc241611435"/>
      <w:r>
        <w:rPr>
          <w:color w:val="000000" w:themeColor="text1"/>
        </w:rPr>
        <w:t>6.6  Audit trail</w:t>
      </w:r>
      <w:bookmarkEnd w:id="55"/>
    </w:p>
    <w:p w14:paraId="6BCBF1A1" w14:textId="0A01A680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Every major action is recorded: USER_REGISTERED, LOGIN_FAILED/LOGIN_LOCKED, EMAIL_VERIFY_*, BOOKING_*, ROOM_*, USER_*, PERMISSIONS_UPDATED, ACCESS_DENIED, CSRF_BLOCKED, AUDIT_LOG_CLEARED and more.</w:t>
      </w:r>
    </w:p>
    <w:p w14:paraId="200BC437" w14:textId="7E733EA1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Any user can see their own actions in My Profile; the admin sees all of them in the Audit Log (Section 5.6).</w:t>
      </w:r>
    </w:p>
    <w:p w14:paraId="189A5227" w14:textId="734E62C1" w:rsidR="00860ED1" w:rsidRPr="00E94012" w:rsidRDefault="00860ED1">
      <w:pPr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12F75FC" w14:textId="34CDFF5E" w:rsidR="00860ED1" w:rsidRPr="00E94012" w:rsidRDefault="00860ED1" w:rsidP="00860ED1">
      <w:pPr>
        <w:pStyle w:val="Heading1"/>
        <w:rPr>
          <w:color w:val="000000" w:themeColor="text1"/>
        </w:rPr>
      </w:pPr>
      <w:bookmarkStart w:id="56" w:name="_Toc241611436"/>
      <w:r>
        <w:rPr>
          <w:color w:val="000000" w:themeColor="text1"/>
        </w:rPr>
        <w:lastRenderedPageBreak/>
        <w:t>7.  Data Statuses (Enums)</w:t>
      </w:r>
      <w:bookmarkEnd w:id="5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9"/>
      </w:tblGrid>
      <w:tr w:rsidR="00860ED1" w:rsidRPr="00E94012" w14:paraId="735F925C" w14:textId="77777777" w:rsidTr="00E94012">
        <w:trPr>
          <w:tblHeader/>
        </w:trPr>
        <w:tc>
          <w:tcPr>
            <w:tcW w:w="2500" w:type="pct"/>
            <w:shd w:val="clear" w:color="auto" w:fill="FFF2CC" w:themeFill="accent4" w:themeFillTint="33"/>
          </w:tcPr>
          <w:p w14:paraId="53689764" w14:textId="53A72C3B" w:rsidR="00860ED1" w:rsidRPr="00E94012" w:rsidRDefault="00860ED1" w:rsidP="00860ED1">
            <w:pPr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Table</w:t>
            </w:r>
          </w:p>
        </w:tc>
        <w:tc>
          <w:tcPr>
            <w:tcW w:w="2500" w:type="pct"/>
            <w:shd w:val="clear" w:color="auto" w:fill="FFF2CC" w:themeFill="accent4" w:themeFillTint="33"/>
          </w:tcPr>
          <w:p w14:paraId="6E84AFF7" w14:textId="4F58BF41" w:rsidR="00860ED1" w:rsidRPr="00E94012" w:rsidRDefault="00860ED1" w:rsidP="00860ED1">
            <w:pPr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Allowed statuses</w:t>
            </w:r>
          </w:p>
        </w:tc>
      </w:tr>
      <w:tr w:rsidR="00860ED1" w:rsidRPr="00E94012" w14:paraId="73537D8C" w14:textId="77777777" w:rsidTr="00860ED1">
        <w:tc>
          <w:tcPr>
            <w:tcW w:w="2500" w:type="pct"/>
          </w:tcPr>
          <w:p w14:paraId="347EC889" w14:textId="1AAE0911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users.status</w:t>
            </w:r>
          </w:p>
        </w:tc>
        <w:tc>
          <w:tcPr>
            <w:tcW w:w="2500" w:type="pct"/>
          </w:tcPr>
          <w:p w14:paraId="7EE00602" w14:textId="219E8C99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pending · active · inactive</w:t>
            </w:r>
          </w:p>
        </w:tc>
      </w:tr>
      <w:tr w:rsidR="00860ED1" w:rsidRPr="00E94012" w14:paraId="19013D00" w14:textId="77777777" w:rsidTr="00860ED1">
        <w:tc>
          <w:tcPr>
            <w:tcW w:w="2500" w:type="pct"/>
          </w:tcPr>
          <w:p w14:paraId="650469C1" w14:textId="5A847EA1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users.role</w:t>
            </w:r>
          </w:p>
        </w:tc>
        <w:tc>
          <w:tcPr>
            <w:tcW w:w="2500" w:type="pct"/>
          </w:tcPr>
          <w:p w14:paraId="755A01BA" w14:textId="27FAD768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admin · staff</w:t>
            </w:r>
          </w:p>
        </w:tc>
      </w:tr>
      <w:tr w:rsidR="00860ED1" w:rsidRPr="00E94012" w14:paraId="1051DFDC" w14:textId="77777777" w:rsidTr="00860ED1">
        <w:tc>
          <w:tcPr>
            <w:tcW w:w="2500" w:type="pct"/>
          </w:tcPr>
          <w:p w14:paraId="5F8DE95D" w14:textId="5D26805B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rooms.status</w:t>
            </w:r>
          </w:p>
        </w:tc>
        <w:tc>
          <w:tcPr>
            <w:tcW w:w="2500" w:type="pct"/>
          </w:tcPr>
          <w:p w14:paraId="623E6FBF" w14:textId="2916F927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available · maintenance</w:t>
            </w:r>
          </w:p>
        </w:tc>
      </w:tr>
      <w:tr w:rsidR="00860ED1" w:rsidRPr="00E94012" w14:paraId="7B3B9DDB" w14:textId="77777777" w:rsidTr="00860ED1">
        <w:tc>
          <w:tcPr>
            <w:tcW w:w="2500" w:type="pct"/>
          </w:tcPr>
          <w:p w14:paraId="3005BCDC" w14:textId="71611BB1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bookings.status</w:t>
            </w:r>
          </w:p>
        </w:tc>
        <w:tc>
          <w:tcPr>
            <w:tcW w:w="2500" w:type="pct"/>
          </w:tcPr>
          <w:p w14:paraId="672B17C4" w14:textId="35703CED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confirmed · postponed · cancelled</w:t>
            </w:r>
          </w:p>
        </w:tc>
      </w:tr>
      <w:tr w:rsidR="00860ED1" w:rsidRPr="00E94012" w14:paraId="0320A241" w14:textId="77777777" w:rsidTr="00860ED1">
        <w:tc>
          <w:tcPr>
            <w:tcW w:w="2500" w:type="pct"/>
          </w:tcPr>
          <w:p w14:paraId="3923CABA" w14:textId="2DDE3208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bookings.Accessories</w:t>
            </w:r>
          </w:p>
        </w:tc>
        <w:tc>
          <w:tcPr>
            <w:tcW w:w="2500" w:type="pct"/>
          </w:tcPr>
          <w:p w14:paraId="2D251844" w14:textId="40321FE4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none · tv · projector</w:t>
            </w:r>
          </w:p>
        </w:tc>
      </w:tr>
      <w:tr w:rsidR="00860ED1" w:rsidRPr="00E94012" w14:paraId="4CE3AFED" w14:textId="77777777" w:rsidTr="00860ED1">
        <w:tc>
          <w:tcPr>
            <w:tcW w:w="2500" w:type="pct"/>
          </w:tcPr>
          <w:p w14:paraId="15FD37E9" w14:textId="5DFE5680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projectors.status</w:t>
            </w:r>
          </w:p>
        </w:tc>
        <w:tc>
          <w:tcPr>
            <w:tcW w:w="2500" w:type="pct"/>
          </w:tcPr>
          <w:p w14:paraId="2E56A423" w14:textId="01496331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active · inactive</w:t>
            </w:r>
          </w:p>
        </w:tc>
      </w:tr>
      <w:tr w:rsidR="00860ED1" w:rsidRPr="00E94012" w14:paraId="2AE2A380" w14:textId="77777777" w:rsidTr="00860ED1">
        <w:tc>
          <w:tcPr>
            <w:tcW w:w="2500" w:type="pct"/>
          </w:tcPr>
          <w:p w14:paraId="55E0EF70" w14:textId="776EF77C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room_issues.status</w:t>
            </w:r>
          </w:p>
        </w:tc>
        <w:tc>
          <w:tcPr>
            <w:tcW w:w="2500" w:type="pct"/>
          </w:tcPr>
          <w:p w14:paraId="314E7B72" w14:textId="77194216" w:rsidR="00860ED1" w:rsidRPr="00E94012" w:rsidRDefault="00860ED1" w:rsidP="00860ED1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open · resolved</w:t>
            </w:r>
          </w:p>
        </w:tc>
      </w:tr>
    </w:tbl>
    <w:p w14:paraId="3D1740DF" w14:textId="77777777" w:rsidR="00860ED1" w:rsidRPr="00E94012" w:rsidRDefault="00860ED1" w:rsidP="00860ED1">
      <w:pPr>
        <w:rPr>
          <w:color w:val="000000" w:themeColor="text1"/>
        </w:rPr>
      </w:pPr>
    </w:p>
    <w:p w14:paraId="40724DF3" w14:textId="7C25298F" w:rsidR="00860ED1" w:rsidRPr="00E94012" w:rsidRDefault="00860ED1">
      <w:pPr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8B83B53" w14:textId="0EC8BA0B" w:rsidR="00860ED1" w:rsidRPr="00E94012" w:rsidRDefault="00860ED1" w:rsidP="00860ED1">
      <w:pPr>
        <w:pStyle w:val="Heading1"/>
        <w:rPr>
          <w:color w:val="000000" w:themeColor="text1"/>
        </w:rPr>
      </w:pPr>
      <w:bookmarkStart w:id="57" w:name="_Toc241611437"/>
      <w:r>
        <w:rPr>
          <w:color w:val="000000" w:themeColor="text1"/>
        </w:rPr>
        <w:lastRenderedPageBreak/>
        <w:t>8.  Security — summary</w:t>
      </w:r>
      <w:bookmarkEnd w:id="57"/>
    </w:p>
    <w:p w14:paraId="255D1CC6" w14:textId="0025AB67" w:rsidR="00860ED1" w:rsidRPr="00E94012" w:rsidRDefault="00860ED1" w:rsidP="00860ED1">
      <w:pPr>
        <w:rPr>
          <w:color w:val="000000" w:themeColor="text1"/>
        </w:rPr>
      </w:pPr>
      <w:r>
        <w:rPr>
          <w:color w:val="000000" w:themeColor="text1"/>
        </w:rPr>
        <w:t>For more details, see SECURITY_REPORT.md (inside the system folder).</w:t>
      </w:r>
    </w:p>
    <w:p w14:paraId="254568D9" w14:textId="72D40999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CSRF token on every form and action (POST and GET) — a missing or wrong token = 403 and audit CSRF_BLOCKED.</w:t>
      </w:r>
    </w:p>
    <w:p w14:paraId="328F687F" w14:textId="42A88E07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Security headers: X-Frame-Options, X-Content-Type-Options, Referrer-Policy, X-XSS-Protection, Permissions-Policy, COOP, HSTS (HTTPS).</w:t>
      </w:r>
    </w:p>
    <w:p w14:paraId="38AD4AF2" w14:textId="6B2101D9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Brute force: 5 attempts / 24 hours = 15-minute block (per email or IP); password reset max 3 per hour.</w:t>
      </w:r>
    </w:p>
    <w:p w14:paraId="75416D7F" w14:textId="6A1287DC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User enumeration: only one error message for login/reset.</w:t>
      </w:r>
    </w:p>
    <w:p w14:paraId="7CF9B239" w14:textId="12373F41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Secure session: strict mode, httponly, SameSite=Lax; regenerate after login; idle 10 min + warning at 9 min; total 8 hours; logout removes the cookie.</w:t>
      </w:r>
    </w:p>
    <w:p w14:paraId="5E0C1199" w14:textId="100BF207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Password: bcrypt + auto-rehash; policy 8+ characters / capital / small / number / special character + dictionary check.</w:t>
      </w:r>
    </w:p>
    <w:p w14:paraId="7271F52B" w14:textId="18D75B39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Server-side RBAC: has_permission/require_permission (403 + ACCESS_DENIED); admin always has full access; lock_staff on roles.edit.</w:t>
      </w:r>
    </w:p>
    <w:p w14:paraId="008C2FFD" w14:textId="1D19A1DA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Admin protections: sole-admin demote/delete blocked.</w:t>
      </w:r>
    </w:p>
    <w:p w14:paraId="1DB9EE52" w14:textId="00F87A76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Prepared statements everywhere; htmlspecialchars on output; email codes and reset tokens are stored as hashes (not plain text).</w:t>
      </w:r>
    </w:p>
    <w:p w14:paraId="3423F6C5" w14:textId="62BEBADB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The reminder cron job works from the command line (CLI) only (browser = 403).</w:t>
      </w:r>
    </w:p>
    <w:p w14:paraId="62AAFB3F" w14:textId="547587BD" w:rsidR="00860ED1" w:rsidRPr="00E94012" w:rsidRDefault="00860ED1">
      <w:pPr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BE52E0F" w14:textId="6224CB77" w:rsidR="00860ED1" w:rsidRPr="00E94012" w:rsidRDefault="00860ED1" w:rsidP="00860ED1">
      <w:pPr>
        <w:pStyle w:val="Heading1"/>
        <w:rPr>
          <w:color w:val="000000" w:themeColor="text1"/>
        </w:rPr>
      </w:pPr>
      <w:bookmarkStart w:id="58" w:name="_Toc241611438"/>
      <w:r>
        <w:rPr>
          <w:color w:val="000000" w:themeColor="text1"/>
        </w:rPr>
        <w:lastRenderedPageBreak/>
        <w:t>9.  Installation, Database and Maintenance</w:t>
      </w:r>
      <w:bookmarkEnd w:id="58"/>
    </w:p>
    <w:p w14:paraId="33F3D78D" w14:textId="2CA11DB5" w:rsidR="00860ED1" w:rsidRPr="00E94012" w:rsidRDefault="00860ED1" w:rsidP="00860ED1">
      <w:pPr>
        <w:pStyle w:val="Heading2"/>
        <w:rPr>
          <w:color w:val="000000" w:themeColor="text1"/>
        </w:rPr>
      </w:pPr>
      <w:bookmarkStart w:id="59" w:name="_Toc241611439"/>
      <w:r>
        <w:rPr>
          <w:color w:val="000000" w:themeColor="text1"/>
        </w:rPr>
        <w:t>9.1  New installation</w:t>
      </w:r>
      <w:bookmarkEnd w:id="59"/>
    </w:p>
    <w:p w14:paraId="0396E04A" w14:textId="4E271E98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Put the system folder inside htdocs (XAMPP) or www (WAMP).</w:t>
      </w:r>
    </w:p>
    <w:p w14:paraId="624FCA46" w14:textId="2A0FBF90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Open phpMyAdmin &gt; import database.sql (clean install, 13 tables) or database_full.sql (a transfer file that includes data).</w:t>
      </w:r>
    </w:p>
    <w:p w14:paraId="3A8AB3DE" w14:textId="762312FA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3. Set up includes/config.php (DB name, user, password).</w:t>
      </w:r>
    </w:p>
    <w:p w14:paraId="0D6D1A1A" w14:textId="101382BB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4. Open http://localhost/</w:t>
      </w:r>
      <w:r w:rsidR="00E62F7B">
        <w:rPr>
          <w:color w:val="000000" w:themeColor="text1"/>
        </w:rPr>
        <w:t>NMRS</w:t>
      </w:r>
      <w:r>
        <w:rPr>
          <w:color w:val="000000" w:themeColor="text1"/>
        </w:rPr>
        <w:t>/login.php and log in with the sample admin (see 9.4).</w:t>
      </w:r>
    </w:p>
    <w:p w14:paraId="6C053809" w14:textId="1F43B2AC" w:rsidR="00860ED1" w:rsidRPr="00E94012" w:rsidRDefault="00860ED1" w:rsidP="00860ED1">
      <w:pPr>
        <w:pStyle w:val="Heading2"/>
        <w:rPr>
          <w:color w:val="000000" w:themeColor="text1"/>
        </w:rPr>
      </w:pPr>
      <w:bookmarkStart w:id="60" w:name="_Toc241611440"/>
      <w:r>
        <w:rPr>
          <w:color w:val="000000" w:themeColor="text1"/>
        </w:rPr>
        <w:t>9.2  Updating an installed system</w:t>
      </w:r>
      <w:bookmarkEnd w:id="60"/>
    </w:p>
    <w:p w14:paraId="06B1B801" w14:textId="6AECA819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1. Replace with the new files (including includes/security.php, includes/permissions.php, includes/navbar.php, and the vendor/phpmailer folder).</w:t>
      </w:r>
    </w:p>
    <w:p w14:paraId="6F114041" w14:textId="03DAED8F" w:rsidR="00860ED1" w:rsidRPr="00E94012" w:rsidRDefault="00860ED1" w:rsidP="00860ED1">
      <w:pPr>
        <w:ind w:left="560" w:hanging="560"/>
        <w:rPr>
          <w:color w:val="000000" w:themeColor="text1"/>
        </w:rPr>
      </w:pPr>
      <w:r>
        <w:rPr>
          <w:color w:val="000000" w:themeColor="text1"/>
        </w:rPr>
        <w:t>2. Run update.sql (and update_roles.sql / update_mail.sql if they have not been run) — NOT database.sql (do not erase data).</w:t>
      </w:r>
    </w:p>
    <w:p w14:paraId="046E2071" w14:textId="0FDF5078" w:rsidR="00860ED1" w:rsidRPr="00E94012" w:rsidRDefault="00860ED1" w:rsidP="00860ED1">
      <w:pPr>
        <w:pStyle w:val="Heading2"/>
        <w:rPr>
          <w:color w:val="000000" w:themeColor="text1"/>
        </w:rPr>
      </w:pPr>
      <w:bookmarkStart w:id="61" w:name="_Toc241611441"/>
      <w:r>
        <w:rPr>
          <w:color w:val="000000" w:themeColor="text1"/>
        </w:rPr>
        <w:t>9.3  Email (SMTP) and reminder cron job</w:t>
      </w:r>
      <w:bookmarkEnd w:id="61"/>
    </w:p>
    <w:p w14:paraId="06D871B3" w14:textId="0AFEB9EC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 xml:space="preserve">•  SMTP: Admin &gt; Mail Configuration (Section 5.7), or includes/mail_config.php; the SMTP password = environment variable </w:t>
      </w:r>
      <w:r w:rsidR="00E62F7B">
        <w:rPr>
          <w:color w:val="000000" w:themeColor="text1"/>
        </w:rPr>
        <w:t>NMRS</w:t>
      </w:r>
      <w:r>
        <w:rPr>
          <w:color w:val="000000" w:themeColor="text1"/>
        </w:rPr>
        <w:t>_SMTP_PASSWORD (recommended); enabled = true.</w:t>
      </w:r>
    </w:p>
    <w:p w14:paraId="4E32274B" w14:textId="751A538A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Reminder cron job (every day at 18:00) — Windows (Command Prompt, as administrator):</w:t>
      </w:r>
    </w:p>
    <w:p w14:paraId="44BD0EBF" w14:textId="6134C5C0" w:rsidR="00860ED1" w:rsidRPr="00E94012" w:rsidRDefault="00860ED1" w:rsidP="00860ED1">
      <w:pPr>
        <w:rPr>
          <w:i/>
          <w:color w:val="000000" w:themeColor="text1"/>
          <w:sz w:val="19"/>
        </w:rPr>
      </w:pPr>
      <w:r>
        <w:rPr>
          <w:i/>
          <w:color w:val="000000" w:themeColor="text1"/>
          <w:sz w:val="19"/>
        </w:rPr>
        <w:t>schtasks /Create /TN "</w:t>
      </w:r>
      <w:r w:rsidR="00E62F7B">
        <w:rPr>
          <w:i/>
          <w:color w:val="000000" w:themeColor="text1"/>
          <w:sz w:val="19"/>
        </w:rPr>
        <w:t>NMRS</w:t>
      </w:r>
      <w:r>
        <w:rPr>
          <w:i/>
          <w:color w:val="000000" w:themeColor="text1"/>
          <w:sz w:val="19"/>
        </w:rPr>
        <w:t xml:space="preserve"> Reminders" /SC DAILY /ST 18:00 /TR "\"C:\xampp\php\php.exe\" \"C:\xampp\htdocs\</w:t>
      </w:r>
      <w:r w:rsidR="00E62F7B">
        <w:rPr>
          <w:i/>
          <w:color w:val="000000" w:themeColor="text1"/>
          <w:sz w:val="19"/>
        </w:rPr>
        <w:t>NMRS</w:t>
      </w:r>
      <w:r>
        <w:rPr>
          <w:i/>
          <w:color w:val="000000" w:themeColor="text1"/>
          <w:sz w:val="19"/>
        </w:rPr>
        <w:t>\cron\send_reminders.php\""</w:t>
      </w:r>
    </w:p>
    <w:p w14:paraId="788680C6" w14:textId="6BB00C06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Linux: 0 18 * * * php /path/to/</w:t>
      </w:r>
      <w:r w:rsidR="00E62F7B">
        <w:rPr>
          <w:color w:val="000000" w:themeColor="text1"/>
        </w:rPr>
        <w:t>NMRS</w:t>
      </w:r>
      <w:r>
        <w:rPr>
          <w:color w:val="000000" w:themeColor="text1"/>
        </w:rPr>
        <w:t>/cron/send_reminders.php</w:t>
      </w:r>
    </w:p>
    <w:p w14:paraId="069BAB2F" w14:textId="1D02DB01" w:rsidR="00860ED1" w:rsidRPr="00E94012" w:rsidRDefault="00860ED1" w:rsidP="00860ED1">
      <w:pPr>
        <w:pStyle w:val="Heading2"/>
        <w:rPr>
          <w:color w:val="000000" w:themeColor="text1"/>
        </w:rPr>
      </w:pPr>
      <w:bookmarkStart w:id="62" w:name="_Toc241611442"/>
      <w:r>
        <w:rPr>
          <w:color w:val="000000" w:themeColor="text1"/>
        </w:rPr>
        <w:t>9.4  Database and sample data</w:t>
      </w:r>
      <w:bookmarkEnd w:id="62"/>
    </w:p>
    <w:p w14:paraId="227E894D" w14:textId="6B661075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13 tables: users, email_verifications, rooms, bookings, password_resets, room_issues, projectors, audit_log, reminder_log, login_attempts, mail_settings, permissions, role_permissions.</w:t>
      </w:r>
    </w:p>
    <w:p w14:paraId="18F7B9CC" w14:textId="729F95A2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SQL files: database.sql (clean install), database_full.sql (transfer), update.sql (update without losing data), update_roles.sql (adds permissions to older installations), update_mail.sql (adds mail_settings).</w:t>
      </w:r>
    </w:p>
    <w:p w14:paraId="77C1DD40" w14:textId="6351C9AC" w:rsidR="00860ED1" w:rsidRPr="00E94012" w:rsidRDefault="00860ED1" w:rsidP="00860ED1">
      <w:pPr>
        <w:ind w:left="560" w:hanging="320"/>
        <w:rPr>
          <w:color w:val="000000" w:themeColor="text1"/>
        </w:rPr>
      </w:pPr>
      <w:r>
        <w:rPr>
          <w:color w:val="000000" w:themeColor="text1"/>
        </w:rPr>
        <w:t>•  Sample data: admin admin@ofisi.co.tz / admin123; 3 rooms (Meeting Room A, Meeting Room B, Training Hall); 3 projectors (Epson EB-X06, Ben TH585, Canon LV-X300).</w:t>
      </w:r>
    </w:p>
    <w:p w14:paraId="0AC48D11" w14:textId="31646A1E" w:rsidR="00860ED1" w:rsidRPr="00E94012" w:rsidRDefault="00860ED1">
      <w:pPr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447C96D" w14:textId="01075436" w:rsidR="00860ED1" w:rsidRPr="00E94012" w:rsidRDefault="00860ED1" w:rsidP="00860ED1">
      <w:pPr>
        <w:pStyle w:val="Heading1"/>
        <w:rPr>
          <w:color w:val="000000" w:themeColor="text1"/>
        </w:rPr>
      </w:pPr>
      <w:bookmarkStart w:id="63" w:name="_Toc241611443"/>
      <w:r>
        <w:rPr>
          <w:color w:val="000000" w:themeColor="text1"/>
        </w:rPr>
        <w:lastRenderedPageBreak/>
        <w:t>Appendix A.  Page Map (Page Inventory)</w:t>
      </w:r>
      <w:bookmarkEnd w:id="63"/>
    </w:p>
    <w:p w14:paraId="6A65AA52" w14:textId="59440D27" w:rsidR="00860ED1" w:rsidRPr="00E94012" w:rsidRDefault="00860ED1" w:rsidP="00860ED1">
      <w:pPr>
        <w:pStyle w:val="Heading2"/>
        <w:rPr>
          <w:color w:val="000000" w:themeColor="text1"/>
        </w:rPr>
      </w:pPr>
      <w:bookmarkStart w:id="64" w:name="_Toc241611444"/>
      <w:r>
        <w:rPr>
          <w:color w:val="000000" w:themeColor="text1"/>
        </w:rPr>
        <w:t>A.1  Public pages (no login needed)</w:t>
      </w:r>
      <w:bookmarkEnd w:id="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7"/>
        <w:gridCol w:w="3006"/>
        <w:gridCol w:w="3004"/>
      </w:tblGrid>
      <w:tr w:rsidR="00860ED1" w:rsidRPr="00E94012" w14:paraId="33DE53F8" w14:textId="77777777" w:rsidTr="002D470D">
        <w:trPr>
          <w:tblHeader/>
        </w:trPr>
        <w:tc>
          <w:tcPr>
            <w:tcW w:w="1667" w:type="pct"/>
            <w:shd w:val="clear" w:color="auto" w:fill="FFF2CC" w:themeFill="accent4" w:themeFillTint="33"/>
          </w:tcPr>
          <w:p w14:paraId="682157E5" w14:textId="3B2224E3" w:rsidR="00860ED1" w:rsidRPr="00E94012" w:rsidRDefault="00860ED1" w:rsidP="00860ED1">
            <w:pPr>
              <w:rPr>
                <w:b/>
                <w:color w:val="000000" w:themeColor="text1"/>
                <w:sz w:val="18"/>
              </w:rPr>
            </w:pPr>
            <w:r>
              <w:rPr>
                <w:b/>
                <w:color w:val="000000" w:themeColor="text1"/>
                <w:sz w:val="18"/>
              </w:rPr>
              <w:t>Page</w:t>
            </w:r>
          </w:p>
        </w:tc>
        <w:tc>
          <w:tcPr>
            <w:tcW w:w="1667" w:type="pct"/>
            <w:shd w:val="clear" w:color="auto" w:fill="FFF2CC" w:themeFill="accent4" w:themeFillTint="33"/>
          </w:tcPr>
          <w:p w14:paraId="6235E3A0" w14:textId="27EDDCE0" w:rsidR="00860ED1" w:rsidRPr="00E94012" w:rsidRDefault="00860ED1" w:rsidP="00860ED1">
            <w:pPr>
              <w:rPr>
                <w:b/>
                <w:color w:val="000000" w:themeColor="text1"/>
                <w:sz w:val="18"/>
              </w:rPr>
            </w:pPr>
            <w:r>
              <w:rPr>
                <w:b/>
                <w:color w:val="000000" w:themeColor="text1"/>
                <w:sz w:val="18"/>
              </w:rPr>
              <w:t>Purpose</w:t>
            </w:r>
          </w:p>
        </w:tc>
        <w:tc>
          <w:tcPr>
            <w:tcW w:w="1667" w:type="pct"/>
            <w:shd w:val="clear" w:color="auto" w:fill="FFF2CC" w:themeFill="accent4" w:themeFillTint="33"/>
          </w:tcPr>
          <w:p w14:paraId="486A5F7F" w14:textId="6B3F50FE" w:rsidR="00860ED1" w:rsidRPr="00E94012" w:rsidRDefault="00860ED1" w:rsidP="00860ED1">
            <w:pPr>
              <w:rPr>
                <w:b/>
                <w:color w:val="000000" w:themeColor="text1"/>
                <w:sz w:val="18"/>
              </w:rPr>
            </w:pPr>
            <w:r>
              <w:rPr>
                <w:b/>
                <w:color w:val="000000" w:themeColor="text1"/>
                <w:sz w:val="18"/>
              </w:rPr>
              <w:t>Permission / Limit</w:t>
            </w:r>
          </w:p>
        </w:tc>
      </w:tr>
      <w:tr w:rsidR="00860ED1" w:rsidRPr="00E94012" w14:paraId="1F2C1BC8" w14:textId="77777777" w:rsidTr="00860ED1">
        <w:tc>
          <w:tcPr>
            <w:tcW w:w="1667" w:type="pct"/>
          </w:tcPr>
          <w:p w14:paraId="734819D9" w14:textId="77131562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login.php</w:t>
            </w:r>
          </w:p>
        </w:tc>
        <w:tc>
          <w:tcPr>
            <w:tcW w:w="1667" w:type="pct"/>
          </w:tcPr>
          <w:p w14:paraId="301481FC" w14:textId="32284D35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Logging in (email + password)</w:t>
            </w:r>
          </w:p>
        </w:tc>
        <w:tc>
          <w:tcPr>
            <w:tcW w:w="1667" w:type="pct"/>
          </w:tcPr>
          <w:p w14:paraId="1DCB669B" w14:textId="4F26C6CA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login_attempts: 5 attempts = 15-minute block</w:t>
            </w:r>
          </w:p>
        </w:tc>
      </w:tr>
      <w:tr w:rsidR="00860ED1" w:rsidRPr="00E94012" w14:paraId="0971F76F" w14:textId="77777777" w:rsidTr="00860ED1">
        <w:tc>
          <w:tcPr>
            <w:tcW w:w="1667" w:type="pct"/>
          </w:tcPr>
          <w:p w14:paraId="7A328877" w14:textId="1DA519BD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register.php</w:t>
            </w:r>
          </w:p>
        </w:tc>
        <w:tc>
          <w:tcPr>
            <w:tcW w:w="1667" w:type="pct"/>
          </w:tcPr>
          <w:p w14:paraId="7FAA4200" w14:textId="61D91FC8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Registering a new account — email @nishati.go.tz</w:t>
            </w:r>
          </w:p>
        </w:tc>
        <w:tc>
          <w:tcPr>
            <w:tcW w:w="1667" w:type="pct"/>
          </w:tcPr>
          <w:p w14:paraId="41B2F51B" w14:textId="61A5175E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Gives status pending + 6-digit code</w:t>
            </w:r>
          </w:p>
        </w:tc>
      </w:tr>
      <w:tr w:rsidR="00860ED1" w:rsidRPr="00E94012" w14:paraId="2E9DB8C0" w14:textId="77777777" w:rsidTr="00860ED1">
        <w:tc>
          <w:tcPr>
            <w:tcW w:w="1667" w:type="pct"/>
          </w:tcPr>
          <w:p w14:paraId="742E2301" w14:textId="157E5794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verify_email.php</w:t>
            </w:r>
          </w:p>
        </w:tc>
        <w:tc>
          <w:tcPr>
            <w:tcW w:w="1667" w:type="pct"/>
          </w:tcPr>
          <w:p w14:paraId="2901DAB8" w14:textId="2AF287DB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Enter the verification code</w:t>
            </w:r>
          </w:p>
        </w:tc>
        <w:tc>
          <w:tcPr>
            <w:tcW w:w="1667" w:type="pct"/>
          </w:tcPr>
          <w:p w14:paraId="47309A56" w14:textId="3552B427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Code: 10 min, max 5 attempts, resend 60 min / max 5 per hour</w:t>
            </w:r>
          </w:p>
        </w:tc>
      </w:tr>
      <w:tr w:rsidR="00860ED1" w:rsidRPr="00E94012" w14:paraId="5CB3F842" w14:textId="77777777" w:rsidTr="00860ED1">
        <w:tc>
          <w:tcPr>
            <w:tcW w:w="1667" w:type="pct"/>
          </w:tcPr>
          <w:p w14:paraId="73C5599D" w14:textId="40D5FC9B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forgot_password.php</w:t>
            </w:r>
          </w:p>
        </w:tc>
        <w:tc>
          <w:tcPr>
            <w:tcW w:w="1667" w:type="pct"/>
          </w:tcPr>
          <w:p w14:paraId="750BE141" w14:textId="6C48A83D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Ask for a password link</w:t>
            </w:r>
          </w:p>
        </w:tc>
        <w:tc>
          <w:tcPr>
            <w:tcW w:w="1667" w:type="pct"/>
          </w:tcPr>
          <w:p w14:paraId="63CD7951" w14:textId="3A6B1583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One-time token, SHA-256 hash, 1 hour, max 3 per hour</w:t>
            </w:r>
          </w:p>
        </w:tc>
      </w:tr>
      <w:tr w:rsidR="00860ED1" w:rsidRPr="00E94012" w14:paraId="127CA19B" w14:textId="77777777" w:rsidTr="00860ED1">
        <w:tc>
          <w:tcPr>
            <w:tcW w:w="1667" w:type="pct"/>
          </w:tcPr>
          <w:p w14:paraId="7F47E206" w14:textId="3925050D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reset_password.php</w:t>
            </w:r>
          </w:p>
        </w:tc>
        <w:tc>
          <w:tcPr>
            <w:tcW w:w="1667" w:type="pct"/>
          </w:tcPr>
          <w:p w14:paraId="03B70F86" w14:textId="5C3FA1FB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Change password using a token</w:t>
            </w:r>
          </w:p>
        </w:tc>
        <w:tc>
          <w:tcPr>
            <w:tcW w:w="1667" w:type="pct"/>
          </w:tcPr>
          <w:p w14:paraId="20DB273A" w14:textId="1036075B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Password policy (8+, capital/small letters, number, special character)</w:t>
            </w:r>
          </w:p>
        </w:tc>
      </w:tr>
      <w:tr w:rsidR="00860ED1" w:rsidRPr="00E94012" w14:paraId="6AB193FF" w14:textId="77777777" w:rsidTr="00860ED1">
        <w:tc>
          <w:tcPr>
            <w:tcW w:w="1667" w:type="pct"/>
          </w:tcPr>
          <w:p w14:paraId="5250805D" w14:textId="03C4FA7D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logout.php</w:t>
            </w:r>
          </w:p>
        </w:tc>
        <w:tc>
          <w:tcPr>
            <w:tcW w:w="1667" w:type="pct"/>
          </w:tcPr>
          <w:p w14:paraId="75594D71" w14:textId="36CA4B60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Log out (session + cookie removed)</w:t>
            </w:r>
          </w:p>
        </w:tc>
        <w:tc>
          <w:tcPr>
            <w:tcW w:w="1667" w:type="pct"/>
          </w:tcPr>
          <w:p w14:paraId="7DFCEA33" w14:textId="09BA8409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csrf_url()</w:t>
            </w:r>
          </w:p>
        </w:tc>
      </w:tr>
      <w:tr w:rsidR="00860ED1" w:rsidRPr="00E94012" w14:paraId="7C8CA851" w14:textId="77777777" w:rsidTr="00860ED1">
        <w:tc>
          <w:tcPr>
            <w:tcW w:w="1667" w:type="pct"/>
          </w:tcPr>
          <w:p w14:paraId="39878603" w14:textId="5367FECC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session_ping.php</w:t>
            </w:r>
          </w:p>
        </w:tc>
        <w:tc>
          <w:tcPr>
            <w:tcW w:w="1667" w:type="pct"/>
          </w:tcPr>
          <w:p w14:paraId="1F2CFBE8" w14:textId="57A6B46B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Session ping when "Stay signed in" is used</w:t>
            </w:r>
          </w:p>
        </w:tc>
        <w:tc>
          <w:tcPr>
            <w:tcW w:w="1667" w:type="pct"/>
          </w:tcPr>
          <w:p w14:paraId="1BC8AC74" w14:textId="316464AF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Renews activity on the server side</w:t>
            </w:r>
          </w:p>
        </w:tc>
      </w:tr>
    </w:tbl>
    <w:p w14:paraId="3EE3568B" w14:textId="77777777" w:rsidR="00860ED1" w:rsidRPr="00E94012" w:rsidRDefault="00860ED1" w:rsidP="00860ED1">
      <w:pPr>
        <w:rPr>
          <w:color w:val="000000" w:themeColor="text1"/>
        </w:rPr>
      </w:pPr>
    </w:p>
    <w:p w14:paraId="4393E40A" w14:textId="1BA01E57" w:rsidR="00860ED1" w:rsidRPr="00E94012" w:rsidRDefault="00860ED1" w:rsidP="00860ED1">
      <w:pPr>
        <w:pStyle w:val="Heading2"/>
        <w:rPr>
          <w:color w:val="000000" w:themeColor="text1"/>
        </w:rPr>
      </w:pPr>
      <w:bookmarkStart w:id="65" w:name="_Toc241611445"/>
      <w:r>
        <w:rPr>
          <w:color w:val="000000" w:themeColor="text1"/>
        </w:rPr>
        <w:t>A.2  Pages for any logged-in user</w:t>
      </w:r>
      <w:bookmarkEnd w:id="6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7"/>
        <w:gridCol w:w="3006"/>
        <w:gridCol w:w="3004"/>
      </w:tblGrid>
      <w:tr w:rsidR="00860ED1" w:rsidRPr="00E94012" w14:paraId="7ADDC88A" w14:textId="77777777" w:rsidTr="002D470D">
        <w:trPr>
          <w:tblHeader/>
        </w:trPr>
        <w:tc>
          <w:tcPr>
            <w:tcW w:w="1667" w:type="pct"/>
            <w:shd w:val="clear" w:color="auto" w:fill="FFF2CC" w:themeFill="accent4" w:themeFillTint="33"/>
          </w:tcPr>
          <w:p w14:paraId="70E729DC" w14:textId="2D714C1A" w:rsidR="00860ED1" w:rsidRPr="00E94012" w:rsidRDefault="00860ED1" w:rsidP="00860ED1">
            <w:pPr>
              <w:rPr>
                <w:b/>
                <w:color w:val="000000" w:themeColor="text1"/>
                <w:sz w:val="18"/>
              </w:rPr>
            </w:pPr>
            <w:r>
              <w:rPr>
                <w:b/>
                <w:color w:val="000000" w:themeColor="text1"/>
                <w:sz w:val="18"/>
              </w:rPr>
              <w:t>Page</w:t>
            </w:r>
          </w:p>
        </w:tc>
        <w:tc>
          <w:tcPr>
            <w:tcW w:w="1667" w:type="pct"/>
            <w:shd w:val="clear" w:color="auto" w:fill="FFF2CC" w:themeFill="accent4" w:themeFillTint="33"/>
          </w:tcPr>
          <w:p w14:paraId="6F3DCCDD" w14:textId="6E815F2E" w:rsidR="00860ED1" w:rsidRPr="00E94012" w:rsidRDefault="00860ED1" w:rsidP="00860ED1">
            <w:pPr>
              <w:rPr>
                <w:b/>
                <w:color w:val="000000" w:themeColor="text1"/>
                <w:sz w:val="18"/>
              </w:rPr>
            </w:pPr>
            <w:r>
              <w:rPr>
                <w:b/>
                <w:color w:val="000000" w:themeColor="text1"/>
                <w:sz w:val="18"/>
              </w:rPr>
              <w:t>Purpose</w:t>
            </w:r>
          </w:p>
        </w:tc>
        <w:tc>
          <w:tcPr>
            <w:tcW w:w="1667" w:type="pct"/>
            <w:shd w:val="clear" w:color="auto" w:fill="FFF2CC" w:themeFill="accent4" w:themeFillTint="33"/>
          </w:tcPr>
          <w:p w14:paraId="30E92283" w14:textId="742D4A77" w:rsidR="00860ED1" w:rsidRPr="00E94012" w:rsidRDefault="00860ED1" w:rsidP="00860ED1">
            <w:pPr>
              <w:rPr>
                <w:b/>
                <w:color w:val="000000" w:themeColor="text1"/>
                <w:sz w:val="18"/>
              </w:rPr>
            </w:pPr>
            <w:r>
              <w:rPr>
                <w:b/>
                <w:color w:val="000000" w:themeColor="text1"/>
                <w:sz w:val="18"/>
              </w:rPr>
              <w:t>Permissions</w:t>
            </w:r>
          </w:p>
        </w:tc>
      </w:tr>
      <w:tr w:rsidR="00860ED1" w:rsidRPr="00E94012" w14:paraId="4D8AEFD1" w14:textId="77777777" w:rsidTr="00860ED1">
        <w:tc>
          <w:tcPr>
            <w:tcW w:w="1667" w:type="pct"/>
          </w:tcPr>
          <w:p w14:paraId="296344E1" w14:textId="088EA0A9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index.php — Home</w:t>
            </w:r>
          </w:p>
        </w:tc>
        <w:tc>
          <w:tcPr>
            <w:tcW w:w="1667" w:type="pct"/>
          </w:tcPr>
          <w:p w14:paraId="60563132" w14:textId="62B61662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Available rooms + booking form (title, Single/Continuous, date, time, accessories, projector)</w:t>
            </w:r>
          </w:p>
        </w:tc>
        <w:tc>
          <w:tcPr>
            <w:tcW w:w="1667" w:type="pct"/>
          </w:tcPr>
          <w:p w14:paraId="65AA339D" w14:textId="7E85A722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rooms.view, bookings.create, book.room.{id}</w:t>
            </w:r>
          </w:p>
        </w:tc>
      </w:tr>
      <w:tr w:rsidR="00860ED1" w:rsidRPr="00E94012" w14:paraId="7C9FE9AF" w14:textId="77777777" w:rsidTr="00860ED1">
        <w:tc>
          <w:tcPr>
            <w:tcW w:w="1667" w:type="pct"/>
          </w:tcPr>
          <w:p w14:paraId="661F0056" w14:textId="6869B504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my_bookings.php</w:t>
            </w:r>
          </w:p>
        </w:tc>
        <w:tc>
          <w:tcPr>
            <w:tcW w:w="1667" w:type="pct"/>
          </w:tcPr>
          <w:p w14:paraId="4E5CD429" w14:textId="3A52496C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My bookings: Cancel, Postpone, Delete, Report Issue</w:t>
            </w:r>
          </w:p>
        </w:tc>
        <w:tc>
          <w:tcPr>
            <w:tcW w:w="1667" w:type="pct"/>
          </w:tcPr>
          <w:p w14:paraId="5A43F878" w14:textId="01D78E74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bookings.view_own, cancel_own, postpone_own, delete_own, report_issue</w:t>
            </w:r>
          </w:p>
        </w:tc>
      </w:tr>
      <w:tr w:rsidR="00860ED1" w:rsidRPr="00E94012" w14:paraId="3962BEDF" w14:textId="77777777" w:rsidTr="00860ED1">
        <w:tc>
          <w:tcPr>
            <w:tcW w:w="1667" w:type="pct"/>
          </w:tcPr>
          <w:p w14:paraId="1DD4D377" w14:textId="45809FED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ratiba.php — Schedule</w:t>
            </w:r>
          </w:p>
        </w:tc>
        <w:tc>
          <w:tcPr>
            <w:tcW w:w="1667" w:type="pct"/>
          </w:tcPr>
          <w:p w14:paraId="08C13D7F" w14:textId="7284323F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Monthly calendar; one room or all rooms</w:t>
            </w:r>
          </w:p>
        </w:tc>
        <w:tc>
          <w:tcPr>
            <w:tcW w:w="1667" w:type="pct"/>
          </w:tcPr>
          <w:p w14:paraId="7860ECA0" w14:textId="548881FD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schedule.view (+ schedule.view_all)</w:t>
            </w:r>
          </w:p>
        </w:tc>
      </w:tr>
      <w:tr w:rsidR="00860ED1" w:rsidRPr="00E94012" w14:paraId="7CB32D8A" w14:textId="77777777" w:rsidTr="00860ED1">
        <w:tc>
          <w:tcPr>
            <w:tcW w:w="1667" w:type="pct"/>
          </w:tcPr>
          <w:p w14:paraId="1C413786" w14:textId="13EF9E5B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profile.php</w:t>
            </w:r>
          </w:p>
        </w:tc>
        <w:tc>
          <w:tcPr>
            <w:tcW w:w="1667" w:type="pct"/>
          </w:tcPr>
          <w:p w14:paraId="0CFBC03D" w14:textId="6A9ABB8F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My details, Change Password, My Activity</w:t>
            </w:r>
          </w:p>
        </w:tc>
        <w:tc>
          <w:tcPr>
            <w:tcW w:w="1667" w:type="pct"/>
          </w:tcPr>
          <w:p w14:paraId="310A8C3F" w14:textId="4D1A471F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profile.view, profile.edit, profile.change_password</w:t>
            </w:r>
          </w:p>
        </w:tc>
      </w:tr>
      <w:tr w:rsidR="00860ED1" w:rsidRPr="00E94012" w14:paraId="70DEC67B" w14:textId="77777777" w:rsidTr="00860ED1">
        <w:tc>
          <w:tcPr>
            <w:tcW w:w="1667" w:type="pct"/>
          </w:tcPr>
          <w:p w14:paraId="00E7137A" w14:textId="042758DE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projector_availability.php</w:t>
            </w:r>
          </w:p>
        </w:tc>
        <w:tc>
          <w:tcPr>
            <w:tcW w:w="1667" w:type="pct"/>
          </w:tcPr>
          <w:p w14:paraId="3BE2EB0A" w14:textId="7488DFA3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JSON API for free/busy projectors (for the booking form)</w:t>
            </w:r>
          </w:p>
        </w:tc>
        <w:tc>
          <w:tcPr>
            <w:tcW w:w="1667" w:type="pct"/>
          </w:tcPr>
          <w:p w14:paraId="0B5FAF8F" w14:textId="41F869C0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login only</w:t>
            </w:r>
          </w:p>
        </w:tc>
      </w:tr>
    </w:tbl>
    <w:p w14:paraId="0EE207F8" w14:textId="77777777" w:rsidR="00860ED1" w:rsidRPr="00E94012" w:rsidRDefault="00860ED1" w:rsidP="00860ED1">
      <w:pPr>
        <w:rPr>
          <w:color w:val="000000" w:themeColor="text1"/>
        </w:rPr>
      </w:pPr>
    </w:p>
    <w:p w14:paraId="2D43BF5C" w14:textId="1B10F794" w:rsidR="00860ED1" w:rsidRPr="00E94012" w:rsidRDefault="00860ED1" w:rsidP="00860ED1">
      <w:pPr>
        <w:pStyle w:val="Heading2"/>
        <w:rPr>
          <w:color w:val="000000" w:themeColor="text1"/>
        </w:rPr>
      </w:pPr>
      <w:bookmarkStart w:id="66" w:name="_Toc241611446"/>
      <w:r>
        <w:rPr>
          <w:color w:val="000000" w:themeColor="text1"/>
        </w:rPr>
        <w:t>A.3  Admin hub (admin.php) — boxes</w:t>
      </w:r>
      <w:bookmarkEnd w:id="6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7"/>
        <w:gridCol w:w="3006"/>
        <w:gridCol w:w="3004"/>
      </w:tblGrid>
      <w:tr w:rsidR="00860ED1" w:rsidRPr="00E94012" w14:paraId="6A135E5D" w14:textId="77777777" w:rsidTr="002D470D">
        <w:trPr>
          <w:tblHeader/>
        </w:trPr>
        <w:tc>
          <w:tcPr>
            <w:tcW w:w="1667" w:type="pct"/>
            <w:shd w:val="clear" w:color="auto" w:fill="FFF2CC" w:themeFill="accent4" w:themeFillTint="33"/>
          </w:tcPr>
          <w:p w14:paraId="11CB46B9" w14:textId="214173B4" w:rsidR="00860ED1" w:rsidRPr="00E94012" w:rsidRDefault="00860ED1" w:rsidP="00860ED1">
            <w:pPr>
              <w:rPr>
                <w:b/>
                <w:color w:val="000000" w:themeColor="text1"/>
                <w:sz w:val="19"/>
              </w:rPr>
            </w:pPr>
            <w:r>
              <w:rPr>
                <w:b/>
                <w:color w:val="000000" w:themeColor="text1"/>
                <w:sz w:val="19"/>
              </w:rPr>
              <w:t>Box</w:t>
            </w:r>
          </w:p>
        </w:tc>
        <w:tc>
          <w:tcPr>
            <w:tcW w:w="1667" w:type="pct"/>
            <w:shd w:val="clear" w:color="auto" w:fill="FFF2CC" w:themeFill="accent4" w:themeFillTint="33"/>
          </w:tcPr>
          <w:p w14:paraId="3E64D058" w14:textId="67007B95" w:rsidR="00860ED1" w:rsidRPr="00E94012" w:rsidRDefault="00860ED1" w:rsidP="00860ED1">
            <w:pPr>
              <w:rPr>
                <w:b/>
                <w:color w:val="000000" w:themeColor="text1"/>
                <w:sz w:val="19"/>
              </w:rPr>
            </w:pPr>
            <w:r>
              <w:rPr>
                <w:b/>
                <w:color w:val="000000" w:themeColor="text1"/>
                <w:sz w:val="19"/>
              </w:rPr>
              <w:t>Page</w:t>
            </w:r>
          </w:p>
        </w:tc>
        <w:tc>
          <w:tcPr>
            <w:tcW w:w="1667" w:type="pct"/>
            <w:shd w:val="clear" w:color="auto" w:fill="FFF2CC" w:themeFill="accent4" w:themeFillTint="33"/>
          </w:tcPr>
          <w:p w14:paraId="3C998F18" w14:textId="1891F001" w:rsidR="00860ED1" w:rsidRPr="00E94012" w:rsidRDefault="00860ED1" w:rsidP="00860ED1">
            <w:pPr>
              <w:rPr>
                <w:b/>
                <w:color w:val="000000" w:themeColor="text1"/>
                <w:sz w:val="19"/>
              </w:rPr>
            </w:pPr>
            <w:r>
              <w:rPr>
                <w:b/>
                <w:color w:val="000000" w:themeColor="text1"/>
                <w:sz w:val="19"/>
              </w:rPr>
              <w:t>Permission</w:t>
            </w:r>
          </w:p>
        </w:tc>
      </w:tr>
      <w:tr w:rsidR="00860ED1" w:rsidRPr="00E94012" w14:paraId="6D15FE05" w14:textId="77777777" w:rsidTr="00860ED1">
        <w:tc>
          <w:tcPr>
            <w:tcW w:w="1667" w:type="pct"/>
          </w:tcPr>
          <w:p w14:paraId="0417FD0A" w14:textId="31B106EB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Room Control Panel</w:t>
            </w:r>
          </w:p>
        </w:tc>
        <w:tc>
          <w:tcPr>
            <w:tcW w:w="1667" w:type="pct"/>
          </w:tcPr>
          <w:p w14:paraId="275327A6" w14:textId="6F6333D2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room_control_panel.php</w:t>
            </w:r>
          </w:p>
        </w:tc>
        <w:tc>
          <w:tcPr>
            <w:tcW w:w="1667" w:type="pct"/>
          </w:tcPr>
          <w:p w14:paraId="3C24DBEE" w14:textId="4BC7DFF2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admin.dashboard</w:t>
            </w:r>
          </w:p>
        </w:tc>
      </w:tr>
      <w:tr w:rsidR="00860ED1" w:rsidRPr="00E94012" w14:paraId="5B5ED26B" w14:textId="77777777" w:rsidTr="00860ED1">
        <w:tc>
          <w:tcPr>
            <w:tcW w:w="1667" w:type="pct"/>
          </w:tcPr>
          <w:p w14:paraId="7FBEE75F" w14:textId="4DE72D0A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lastRenderedPageBreak/>
              <w:t>User Management</w:t>
            </w:r>
          </w:p>
        </w:tc>
        <w:tc>
          <w:tcPr>
            <w:tcW w:w="1667" w:type="pct"/>
          </w:tcPr>
          <w:p w14:paraId="59BF1488" w14:textId="38B7C894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admin_users.php</w:t>
            </w:r>
          </w:p>
        </w:tc>
        <w:tc>
          <w:tcPr>
            <w:tcW w:w="1667" w:type="pct"/>
          </w:tcPr>
          <w:p w14:paraId="12838A56" w14:textId="7D969779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users.view</w:t>
            </w:r>
          </w:p>
        </w:tc>
      </w:tr>
      <w:tr w:rsidR="00860ED1" w:rsidRPr="00E94012" w14:paraId="697BB47B" w14:textId="77777777" w:rsidTr="00860ED1">
        <w:tc>
          <w:tcPr>
            <w:tcW w:w="1667" w:type="pct"/>
          </w:tcPr>
          <w:p w14:paraId="5FBB3028" w14:textId="153E08A0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Projector Inventory</w:t>
            </w:r>
          </w:p>
        </w:tc>
        <w:tc>
          <w:tcPr>
            <w:tcW w:w="1667" w:type="pct"/>
          </w:tcPr>
          <w:p w14:paraId="2B334DD7" w14:textId="07DDABC9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admin_projectors.php</w:t>
            </w:r>
          </w:p>
        </w:tc>
        <w:tc>
          <w:tcPr>
            <w:tcW w:w="1667" w:type="pct"/>
          </w:tcPr>
          <w:p w14:paraId="6A3E0CBE" w14:textId="5E13E056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projectors.view</w:t>
            </w:r>
          </w:p>
        </w:tc>
      </w:tr>
      <w:tr w:rsidR="00860ED1" w:rsidRPr="00E94012" w14:paraId="74E814CC" w14:textId="77777777" w:rsidTr="00860ED1">
        <w:tc>
          <w:tcPr>
            <w:tcW w:w="1667" w:type="pct"/>
          </w:tcPr>
          <w:p w14:paraId="49C7BC42" w14:textId="3B92246D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Reports &amp; Stats</w:t>
            </w:r>
          </w:p>
        </w:tc>
        <w:tc>
          <w:tcPr>
            <w:tcW w:w="1667" w:type="pct"/>
          </w:tcPr>
          <w:p w14:paraId="0E8E0732" w14:textId="708C33A0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admin_reports.php</w:t>
            </w:r>
          </w:p>
        </w:tc>
        <w:tc>
          <w:tcPr>
            <w:tcW w:w="1667" w:type="pct"/>
          </w:tcPr>
          <w:p w14:paraId="79B6CD1F" w14:textId="4DA56CA6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reports.view</w:t>
            </w:r>
          </w:p>
        </w:tc>
      </w:tr>
      <w:tr w:rsidR="00860ED1" w:rsidRPr="00E94012" w14:paraId="464992B2" w14:textId="77777777" w:rsidTr="00860ED1">
        <w:tc>
          <w:tcPr>
            <w:tcW w:w="1667" w:type="pct"/>
          </w:tcPr>
          <w:p w14:paraId="0672BDBD" w14:textId="5E45E8F4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Mail Configuration</w:t>
            </w:r>
          </w:p>
        </w:tc>
        <w:tc>
          <w:tcPr>
            <w:tcW w:w="1667" w:type="pct"/>
          </w:tcPr>
          <w:p w14:paraId="7AE5B73A" w14:textId="3B06D1E0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admin_mail_config.php</w:t>
            </w:r>
          </w:p>
        </w:tc>
        <w:tc>
          <w:tcPr>
            <w:tcW w:w="1667" w:type="pct"/>
          </w:tcPr>
          <w:p w14:paraId="59B3156B" w14:textId="0FAE542C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mail.view</w:t>
            </w:r>
          </w:p>
        </w:tc>
      </w:tr>
      <w:tr w:rsidR="00860ED1" w:rsidRPr="00E94012" w14:paraId="25BF5216" w14:textId="77777777" w:rsidTr="00860ED1">
        <w:tc>
          <w:tcPr>
            <w:tcW w:w="1667" w:type="pct"/>
          </w:tcPr>
          <w:p w14:paraId="0F8D94ED" w14:textId="2DDFCEA3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Audit Log</w:t>
            </w:r>
          </w:p>
        </w:tc>
        <w:tc>
          <w:tcPr>
            <w:tcW w:w="1667" w:type="pct"/>
          </w:tcPr>
          <w:p w14:paraId="45970EE8" w14:textId="7E0714F5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admin_audit_log.php</w:t>
            </w:r>
          </w:p>
        </w:tc>
        <w:tc>
          <w:tcPr>
            <w:tcW w:w="1667" w:type="pct"/>
          </w:tcPr>
          <w:p w14:paraId="4F23A6B5" w14:textId="70BC01B9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audit.view</w:t>
            </w:r>
          </w:p>
        </w:tc>
      </w:tr>
      <w:tr w:rsidR="00860ED1" w:rsidRPr="00E94012" w14:paraId="0641B174" w14:textId="77777777" w:rsidTr="00860ED1">
        <w:tc>
          <w:tcPr>
            <w:tcW w:w="1667" w:type="pct"/>
          </w:tcPr>
          <w:p w14:paraId="37BCD1C9" w14:textId="779B06D2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Roles &amp; Permissions</w:t>
            </w:r>
          </w:p>
        </w:tc>
        <w:tc>
          <w:tcPr>
            <w:tcW w:w="1667" w:type="pct"/>
          </w:tcPr>
          <w:p w14:paraId="61C8E3E9" w14:textId="1161A6CB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admin_roles.php</w:t>
            </w:r>
          </w:p>
        </w:tc>
        <w:tc>
          <w:tcPr>
            <w:tcW w:w="1667" w:type="pct"/>
          </w:tcPr>
          <w:p w14:paraId="72DC3DF4" w14:textId="6A488100" w:rsidR="00860ED1" w:rsidRPr="00E94012" w:rsidRDefault="00860ED1" w:rsidP="00860ED1">
            <w:pPr>
              <w:rPr>
                <w:color w:val="000000" w:themeColor="text1"/>
                <w:sz w:val="19"/>
              </w:rPr>
            </w:pPr>
            <w:r>
              <w:rPr>
                <w:color w:val="000000" w:themeColor="text1"/>
                <w:sz w:val="19"/>
              </w:rPr>
              <w:t>roles.view</w:t>
            </w:r>
          </w:p>
        </w:tc>
      </w:tr>
    </w:tbl>
    <w:p w14:paraId="34E5DBE9" w14:textId="77777777" w:rsidR="00860ED1" w:rsidRPr="00E94012" w:rsidRDefault="00860ED1" w:rsidP="00860ED1">
      <w:pPr>
        <w:rPr>
          <w:color w:val="000000" w:themeColor="text1"/>
        </w:rPr>
      </w:pPr>
    </w:p>
    <w:p w14:paraId="147996C4" w14:textId="17999B52" w:rsidR="00860ED1" w:rsidRPr="00E94012" w:rsidRDefault="00860ED1" w:rsidP="00860ED1">
      <w:pPr>
        <w:pStyle w:val="Heading2"/>
        <w:rPr>
          <w:color w:val="000000" w:themeColor="text1"/>
        </w:rPr>
      </w:pPr>
      <w:bookmarkStart w:id="67" w:name="_Toc241611447"/>
      <w:r>
        <w:rPr>
          <w:color w:val="000000" w:themeColor="text1"/>
        </w:rPr>
        <w:t>A.4  Admin — details of each page</w:t>
      </w:r>
      <w:bookmarkEnd w:id="6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7"/>
        <w:gridCol w:w="3006"/>
        <w:gridCol w:w="3004"/>
      </w:tblGrid>
      <w:tr w:rsidR="00860ED1" w:rsidRPr="00E94012" w14:paraId="733EFC5B" w14:textId="77777777" w:rsidTr="002D470D">
        <w:trPr>
          <w:tblHeader/>
        </w:trPr>
        <w:tc>
          <w:tcPr>
            <w:tcW w:w="1667" w:type="pct"/>
            <w:shd w:val="clear" w:color="auto" w:fill="FFF2CC" w:themeFill="accent4" w:themeFillTint="33"/>
          </w:tcPr>
          <w:p w14:paraId="5A947AE0" w14:textId="02B7982A" w:rsidR="00860ED1" w:rsidRPr="00E94012" w:rsidRDefault="00860ED1" w:rsidP="00860ED1">
            <w:pPr>
              <w:rPr>
                <w:b/>
                <w:color w:val="000000" w:themeColor="text1"/>
                <w:sz w:val="18"/>
              </w:rPr>
            </w:pPr>
            <w:r>
              <w:rPr>
                <w:b/>
                <w:color w:val="000000" w:themeColor="text1"/>
                <w:sz w:val="18"/>
              </w:rPr>
              <w:t>Page</w:t>
            </w:r>
          </w:p>
        </w:tc>
        <w:tc>
          <w:tcPr>
            <w:tcW w:w="1667" w:type="pct"/>
            <w:shd w:val="clear" w:color="auto" w:fill="FFF2CC" w:themeFill="accent4" w:themeFillTint="33"/>
          </w:tcPr>
          <w:p w14:paraId="0D3ABC48" w14:textId="58552FFD" w:rsidR="00860ED1" w:rsidRPr="00E94012" w:rsidRDefault="00860ED1" w:rsidP="00860ED1">
            <w:pPr>
              <w:rPr>
                <w:b/>
                <w:color w:val="000000" w:themeColor="text1"/>
                <w:sz w:val="18"/>
              </w:rPr>
            </w:pPr>
            <w:r>
              <w:rPr>
                <w:b/>
                <w:color w:val="000000" w:themeColor="text1"/>
                <w:sz w:val="18"/>
              </w:rPr>
              <w:t>Main purpose</w:t>
            </w:r>
          </w:p>
        </w:tc>
        <w:tc>
          <w:tcPr>
            <w:tcW w:w="1667" w:type="pct"/>
            <w:shd w:val="clear" w:color="auto" w:fill="FFF2CC" w:themeFill="accent4" w:themeFillTint="33"/>
          </w:tcPr>
          <w:p w14:paraId="2155CA4F" w14:textId="571EE79C" w:rsidR="00860ED1" w:rsidRPr="00E94012" w:rsidRDefault="00860ED1" w:rsidP="00860ED1">
            <w:pPr>
              <w:rPr>
                <w:b/>
                <w:color w:val="000000" w:themeColor="text1"/>
                <w:sz w:val="18"/>
              </w:rPr>
            </w:pPr>
            <w:r>
              <w:rPr>
                <w:b/>
                <w:color w:val="000000" w:themeColor="text1"/>
                <w:sz w:val="18"/>
              </w:rPr>
              <w:t>Permissions</w:t>
            </w:r>
          </w:p>
        </w:tc>
      </w:tr>
      <w:tr w:rsidR="00860ED1" w:rsidRPr="00E94012" w14:paraId="501BC5EB" w14:textId="77777777" w:rsidTr="00860ED1">
        <w:tc>
          <w:tcPr>
            <w:tcW w:w="1667" w:type="pct"/>
          </w:tcPr>
          <w:p w14:paraId="52643016" w14:textId="57A82F53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room_control_panel.php</w:t>
            </w:r>
          </w:p>
        </w:tc>
        <w:tc>
          <w:tcPr>
            <w:tcW w:w="1667" w:type="pct"/>
          </w:tcPr>
          <w:p w14:paraId="68958DBD" w14:textId="6A2C7351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Reported Issues (resolve/delete), Add New Room, All Rooms (edit/toggle/delete), All Bookings (cancel/postpone/delete any)</w:t>
            </w:r>
          </w:p>
        </w:tc>
        <w:tc>
          <w:tcPr>
            <w:tcW w:w="1667" w:type="pct"/>
          </w:tcPr>
          <w:p w14:paraId="4C6B6C04" w14:textId="4650E768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admin.dashboard, rooms.manage, rooms.toggle_status, bookings.manage_all, issues.resolve, issues.delete</w:t>
            </w:r>
          </w:p>
        </w:tc>
      </w:tr>
      <w:tr w:rsidR="00860ED1" w:rsidRPr="00E94012" w14:paraId="1313A95F" w14:textId="77777777" w:rsidTr="00860ED1">
        <w:tc>
          <w:tcPr>
            <w:tcW w:w="1667" w:type="pct"/>
          </w:tcPr>
          <w:p w14:paraId="5484BADC" w14:textId="28CA59B9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admin_users.php</w:t>
            </w:r>
          </w:p>
        </w:tc>
        <w:tc>
          <w:tcPr>
            <w:tcW w:w="1667" w:type="pct"/>
          </w:tcPr>
          <w:p w14:paraId="030178BF" w14:textId="75E0D8FC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List; Add user; toggle status; Delete; link to reset password</w:t>
            </w:r>
          </w:p>
        </w:tc>
        <w:tc>
          <w:tcPr>
            <w:tcW w:w="1667" w:type="pct"/>
          </w:tcPr>
          <w:p w14:paraId="6A81DD4C" w14:textId="4DF12006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users.view, users.create, users.toggle_status, users.delete</w:t>
            </w:r>
          </w:p>
        </w:tc>
      </w:tr>
      <w:tr w:rsidR="00860ED1" w:rsidRPr="00E94012" w14:paraId="638F4F86" w14:textId="77777777" w:rsidTr="00860ED1">
        <w:tc>
          <w:tcPr>
            <w:tcW w:w="1667" w:type="pct"/>
          </w:tcPr>
          <w:p w14:paraId="7455562F" w14:textId="36667659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edit_user.php</w:t>
            </w:r>
          </w:p>
        </w:tc>
        <w:tc>
          <w:tcPr>
            <w:tcW w:w="1667" w:type="pct"/>
          </w:tcPr>
          <w:p w14:paraId="08D83D84" w14:textId="13D70AF4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Change name/email/role (sole admin protections)</w:t>
            </w:r>
          </w:p>
        </w:tc>
        <w:tc>
          <w:tcPr>
            <w:tcW w:w="1667" w:type="pct"/>
          </w:tcPr>
          <w:p w14:paraId="6ABCAEEB" w14:textId="3BCBE538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users.edit</w:t>
            </w:r>
          </w:p>
        </w:tc>
      </w:tr>
      <w:tr w:rsidR="00860ED1" w:rsidRPr="00E94012" w14:paraId="7F718DBD" w14:textId="77777777" w:rsidTr="00860ED1">
        <w:tc>
          <w:tcPr>
            <w:tcW w:w="1667" w:type="pct"/>
          </w:tcPr>
          <w:p w14:paraId="0BEAC5F0" w14:textId="18256020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reset_user_password.php</w:t>
            </w:r>
          </w:p>
        </w:tc>
        <w:tc>
          <w:tcPr>
            <w:tcW w:w="1667" w:type="pct"/>
          </w:tcPr>
          <w:p w14:paraId="48B83E23" w14:textId="6CE569BD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New password for another user (reset tokens are removed)</w:t>
            </w:r>
          </w:p>
        </w:tc>
        <w:tc>
          <w:tcPr>
            <w:tcW w:w="1667" w:type="pct"/>
          </w:tcPr>
          <w:p w14:paraId="5F349629" w14:textId="381667C1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users.reset_password</w:t>
            </w:r>
          </w:p>
        </w:tc>
      </w:tr>
      <w:tr w:rsidR="00860ED1" w:rsidRPr="00E94012" w14:paraId="39902AD6" w14:textId="77777777" w:rsidTr="00860ED1">
        <w:tc>
          <w:tcPr>
            <w:tcW w:w="1667" w:type="pct"/>
          </w:tcPr>
          <w:p w14:paraId="42578C9D" w14:textId="4E9726C3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admin_projectors.php</w:t>
            </w:r>
          </w:p>
        </w:tc>
        <w:tc>
          <w:tcPr>
            <w:tcW w:w="1667" w:type="pct"/>
          </w:tcPr>
          <w:p w14:paraId="33BA2DBD" w14:textId="17B6E3E7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Add/edit/delete/toggle projectors</w:t>
            </w:r>
          </w:p>
        </w:tc>
        <w:tc>
          <w:tcPr>
            <w:tcW w:w="1667" w:type="pct"/>
          </w:tcPr>
          <w:p w14:paraId="0879892D" w14:textId="5E51DF52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projectors.view, projectors.manage</w:t>
            </w:r>
          </w:p>
        </w:tc>
      </w:tr>
      <w:tr w:rsidR="00860ED1" w:rsidRPr="00E94012" w14:paraId="0C7C3ACB" w14:textId="77777777" w:rsidTr="00860ED1">
        <w:tc>
          <w:tcPr>
            <w:tcW w:w="1667" w:type="pct"/>
          </w:tcPr>
          <w:p w14:paraId="6AC82304" w14:textId="05F134CB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admin_reports.php</w:t>
            </w:r>
          </w:p>
        </w:tc>
        <w:tc>
          <w:tcPr>
            <w:tcW w:w="1667" w:type="pct"/>
          </w:tcPr>
          <w:p w14:paraId="1AF4310A" w14:textId="118307B8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9 cards + 4 charts + export</w:t>
            </w:r>
          </w:p>
        </w:tc>
        <w:tc>
          <w:tcPr>
            <w:tcW w:w="1667" w:type="pct"/>
          </w:tcPr>
          <w:p w14:paraId="250A055B" w14:textId="6ACBEB9E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reports.view (+ reports.export)</w:t>
            </w:r>
          </w:p>
        </w:tc>
      </w:tr>
      <w:tr w:rsidR="00860ED1" w:rsidRPr="00E94012" w14:paraId="7AB0EA60" w14:textId="77777777" w:rsidTr="00860ED1">
        <w:tc>
          <w:tcPr>
            <w:tcW w:w="1667" w:type="pct"/>
          </w:tcPr>
          <w:p w14:paraId="14E84335" w14:textId="2C1AFB12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export.php</w:t>
            </w:r>
          </w:p>
        </w:tc>
        <w:tc>
          <w:tcPr>
            <w:tcW w:w="1667" w:type="pct"/>
          </w:tcPr>
          <w:p w14:paraId="2D670A58" w14:textId="221E9FF5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Download reports (CSV/Excel)</w:t>
            </w:r>
          </w:p>
        </w:tc>
        <w:tc>
          <w:tcPr>
            <w:tcW w:w="1667" w:type="pct"/>
          </w:tcPr>
          <w:p w14:paraId="65048D63" w14:textId="0BEB393F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reports.export</w:t>
            </w:r>
          </w:p>
        </w:tc>
      </w:tr>
      <w:tr w:rsidR="00860ED1" w:rsidRPr="00E94012" w14:paraId="42A83563" w14:textId="77777777" w:rsidTr="00860ED1">
        <w:tc>
          <w:tcPr>
            <w:tcW w:w="1667" w:type="pct"/>
          </w:tcPr>
          <w:p w14:paraId="701C55CA" w14:textId="59FFE50D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admin_audit_log.php</w:t>
            </w:r>
          </w:p>
        </w:tc>
        <w:tc>
          <w:tcPr>
            <w:tcW w:w="1667" w:type="pct"/>
          </w:tcPr>
          <w:p w14:paraId="0A141C66" w14:textId="49030248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Filters, pagination 100/page, Export Excel, Clear Log</w:t>
            </w:r>
          </w:p>
        </w:tc>
        <w:tc>
          <w:tcPr>
            <w:tcW w:w="1667" w:type="pct"/>
          </w:tcPr>
          <w:p w14:paraId="40922BD4" w14:textId="137B66D7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audit.view, audit.clear</w:t>
            </w:r>
          </w:p>
        </w:tc>
      </w:tr>
      <w:tr w:rsidR="00860ED1" w:rsidRPr="00E94012" w14:paraId="0072DACC" w14:textId="77777777" w:rsidTr="00860ED1">
        <w:tc>
          <w:tcPr>
            <w:tcW w:w="1667" w:type="pct"/>
          </w:tcPr>
          <w:p w14:paraId="4A14FAD8" w14:textId="0025020D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admin_mail_config.php</w:t>
            </w:r>
          </w:p>
        </w:tc>
        <w:tc>
          <w:tcPr>
            <w:tcW w:w="1667" w:type="pct"/>
          </w:tcPr>
          <w:p w14:paraId="21E80F2E" w14:textId="26CC6C30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SMTP settings, enable/disable, Send Test Email</w:t>
            </w:r>
          </w:p>
        </w:tc>
        <w:tc>
          <w:tcPr>
            <w:tcW w:w="1667" w:type="pct"/>
          </w:tcPr>
          <w:p w14:paraId="5E9B21F7" w14:textId="0B5F4183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mail.view, mail.edit</w:t>
            </w:r>
          </w:p>
        </w:tc>
      </w:tr>
      <w:tr w:rsidR="00860ED1" w:rsidRPr="00E94012" w14:paraId="14E3D037" w14:textId="77777777" w:rsidTr="00860ED1">
        <w:tc>
          <w:tcPr>
            <w:tcW w:w="1667" w:type="pct"/>
          </w:tcPr>
          <w:p w14:paraId="51408452" w14:textId="6060F8CF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admin_roles.php</w:t>
            </w:r>
          </w:p>
        </w:tc>
        <w:tc>
          <w:tcPr>
            <w:tcW w:w="1667" w:type="pct"/>
          </w:tcPr>
          <w:p w14:paraId="3321312E" w14:textId="0335FC36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Roles × activities matrix; Save Changes</w:t>
            </w:r>
          </w:p>
        </w:tc>
        <w:tc>
          <w:tcPr>
            <w:tcW w:w="1667" w:type="pct"/>
          </w:tcPr>
          <w:p w14:paraId="1B688C87" w14:textId="49196362" w:rsidR="00860ED1" w:rsidRPr="00E94012" w:rsidRDefault="00860ED1" w:rsidP="00860ED1">
            <w:pPr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roles.view, roles.edit</w:t>
            </w:r>
          </w:p>
        </w:tc>
      </w:tr>
    </w:tbl>
    <w:p w14:paraId="401857F7" w14:textId="77777777" w:rsidR="00860ED1" w:rsidRPr="00E94012" w:rsidRDefault="00860ED1" w:rsidP="00860ED1">
      <w:pPr>
        <w:rPr>
          <w:color w:val="000000" w:themeColor="text1"/>
        </w:rPr>
      </w:pPr>
    </w:p>
    <w:p w14:paraId="080A93CB" w14:textId="77777777" w:rsidR="00860ED1" w:rsidRPr="00E94012" w:rsidRDefault="00860ED1" w:rsidP="00860ED1">
      <w:pPr>
        <w:rPr>
          <w:color w:val="000000" w:themeColor="text1"/>
        </w:rPr>
      </w:pPr>
    </w:p>
    <w:sectPr w:rsidR="00860ED1" w:rsidRPr="00E94012" w:rsidSect="00860ED1">
      <w:footerReference w:type="default" r:id="rId8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958BC" w14:textId="77777777" w:rsidR="00780E9B" w:rsidRDefault="00780E9B" w:rsidP="00860ED1">
      <w:pPr>
        <w:spacing w:after="0" w:line="240" w:lineRule="auto"/>
      </w:pPr>
      <w:r>
        <w:separator/>
      </w:r>
    </w:p>
  </w:endnote>
  <w:endnote w:type="continuationSeparator" w:id="0">
    <w:p w14:paraId="615DB3BA" w14:textId="77777777" w:rsidR="00780E9B" w:rsidRDefault="00780E9B" w:rsidP="00860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icksa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23C4C" w14:textId="2E6FC97D" w:rsidR="00860ED1" w:rsidRDefault="00860ED1" w:rsidP="00860ED1">
    <w:pPr>
      <w:pStyle w:val="Footer"/>
      <w:jc w:val="center"/>
    </w:pPr>
    <w:r>
      <w:t xml:space="preserve">NISHATI </w:t>
    </w:r>
    <w:r w:rsidR="00E62F7B">
      <w:t>NMRS</w:t>
    </w:r>
    <w:r>
      <w:t xml:space="preserve"> — User Manual and User Matrix — 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0A699" w14:textId="77777777" w:rsidR="00780E9B" w:rsidRDefault="00780E9B" w:rsidP="00860ED1">
      <w:pPr>
        <w:spacing w:after="0" w:line="240" w:lineRule="auto"/>
      </w:pPr>
      <w:r>
        <w:separator/>
      </w:r>
    </w:p>
  </w:footnote>
  <w:footnote w:type="continuationSeparator" w:id="0">
    <w:p w14:paraId="45E9E95A" w14:textId="77777777" w:rsidR="00780E9B" w:rsidRDefault="00780E9B" w:rsidP="00860E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ED1"/>
    <w:rsid w:val="000D3DC4"/>
    <w:rsid w:val="002D470D"/>
    <w:rsid w:val="00333D93"/>
    <w:rsid w:val="00336F47"/>
    <w:rsid w:val="00493191"/>
    <w:rsid w:val="00677F05"/>
    <w:rsid w:val="006A7F29"/>
    <w:rsid w:val="006C58F6"/>
    <w:rsid w:val="00780E9B"/>
    <w:rsid w:val="00860ED1"/>
    <w:rsid w:val="00A345AD"/>
    <w:rsid w:val="00DA6208"/>
    <w:rsid w:val="00E62F7B"/>
    <w:rsid w:val="00E94012"/>
    <w:rsid w:val="00EB714E"/>
    <w:rsid w:val="00F27F22"/>
    <w:rsid w:val="00F877C3"/>
    <w:rsid w:val="00FE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27EA4"/>
  <w15:chartTrackingRefBased/>
  <w15:docId w15:val="{A39E16AD-DE64-405C-A9ED-82D72C42D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Quicksand" w:hAnsi="Quicksand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0ED1"/>
    <w:pPr>
      <w:keepNext/>
      <w:keepLines/>
      <w:spacing w:before="360" w:after="80"/>
      <w:outlineLvl w:val="0"/>
    </w:pPr>
    <w:rPr>
      <w:rFonts w:eastAsiaTheme="majorEastAsia" w:cstheme="majorBidi"/>
      <w:color w:val="2F6B3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0ED1"/>
    <w:pPr>
      <w:keepNext/>
      <w:keepLines/>
      <w:spacing w:before="160" w:after="80"/>
      <w:outlineLvl w:val="1"/>
    </w:pPr>
    <w:rPr>
      <w:rFonts w:eastAsiaTheme="majorEastAsia" w:cstheme="majorBidi"/>
      <w:color w:val="2F6B3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ED1"/>
    <w:pPr>
      <w:keepNext/>
      <w:keepLines/>
      <w:spacing w:before="160" w:after="80"/>
      <w:outlineLvl w:val="2"/>
    </w:pPr>
    <w:rPr>
      <w:rFonts w:eastAsiaTheme="majorEastAsia" w:cstheme="majorBidi"/>
      <w:color w:val="2F6B3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ED1"/>
    <w:rPr>
      <w:rFonts w:ascii="Quicksand" w:eastAsiaTheme="majorEastAsia" w:hAnsi="Quicksand" w:cstheme="majorBidi"/>
      <w:color w:val="2F6B3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0ED1"/>
    <w:rPr>
      <w:rFonts w:ascii="Quicksand" w:eastAsiaTheme="majorEastAsia" w:hAnsi="Quicksand" w:cstheme="majorBidi"/>
      <w:color w:val="2F6B3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ED1"/>
    <w:rPr>
      <w:rFonts w:ascii="Quicksand" w:eastAsiaTheme="majorEastAsia" w:hAnsi="Quicksand" w:cstheme="majorBidi"/>
      <w:color w:val="2F6B3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ED1"/>
    <w:pPr>
      <w:spacing w:after="80" w:line="240" w:lineRule="auto"/>
      <w:contextualSpacing/>
    </w:pPr>
    <w:rPr>
      <w:rFonts w:eastAsiaTheme="majorEastAsia" w:cstheme="majorBidi"/>
      <w:color w:val="2F6B3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ED1"/>
    <w:rPr>
      <w:rFonts w:ascii="Quicksand" w:eastAsiaTheme="majorEastAsia" w:hAnsi="Quicksand" w:cstheme="majorBidi"/>
      <w:color w:val="2F6B3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E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0E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ED1"/>
    <w:rPr>
      <w:rFonts w:ascii="Quicksand" w:hAnsi="Quicksand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60E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ED1"/>
    <w:rPr>
      <w:rFonts w:ascii="Quicksand" w:hAnsi="Quicksand"/>
      <w:color w:val="000000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860E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0ED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60ED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92AC3-63FC-4DE5-A8FB-9EFE079BD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27</Pages>
  <Words>5292</Words>
  <Characters>30168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Ngabo</dc:creator>
  <cp:keywords/>
  <dc:description/>
  <cp:lastModifiedBy>Ngabo</cp:lastModifiedBy>
  <cp:revision>3</cp:revision>
  <dcterms:created xsi:type="dcterms:W3CDTF">2026-09-30T05:14:00Z</dcterms:created>
  <dcterms:modified xsi:type="dcterms:W3CDTF">2026-10-07T12:29:00Z</dcterms:modified>
</cp:coreProperties>
</file>