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B138" w14:textId="47732661" w:rsidR="00F02C2B" w:rsidRDefault="00DF1A37">
      <w:r>
        <w:rPr>
          <w:noProof/>
        </w:rPr>
        <mc:AlternateContent>
          <mc:Choice Requires="wps">
            <w:drawing>
              <wp:inline distT="0" distB="0" distL="0" distR="0" wp14:anchorId="288D41EB" wp14:editId="45567229">
                <wp:extent cx="304800" cy="304800"/>
                <wp:effectExtent l="0" t="0" r="0" b="0"/>
                <wp:docPr id="93870696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DDBF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76EB">
        <w:t xml:space="preserve">Plots so far … </w:t>
      </w:r>
    </w:p>
    <w:p w14:paraId="7A17AA59" w14:textId="48A46FA4" w:rsidR="005176EB" w:rsidRDefault="005176E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29E95" wp14:editId="0885BA51">
                <wp:simplePos x="0" y="0"/>
                <wp:positionH relativeFrom="column">
                  <wp:posOffset>1591733</wp:posOffset>
                </wp:positionH>
                <wp:positionV relativeFrom="paragraph">
                  <wp:posOffset>7542953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AD7B" w14:textId="3DD118C2" w:rsidR="005176EB" w:rsidRDefault="005176EB">
                            <w:r>
                              <w:t xml:space="preserve">This one is the euploid counts all at 10% for each population.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29E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35pt;margin-top:593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C80tUe4AAAAA0BAAAPAAAAAAAAAAAAAAAAAGsEAABkcnMvZG93bnJldi54bWxQSwUGAAAAAAQA&#10;BADzAAAAeAUAAAAA&#10;">
                <v:textbox style="mso-fit-shape-to-text:t">
                  <w:txbxContent>
                    <w:p w14:paraId="2C90AD7B" w14:textId="3DD118C2" w:rsidR="005176EB" w:rsidRDefault="005176EB">
                      <w:r>
                        <w:t xml:space="preserve">This one is the euploid counts all at 10% for each population.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DFDC10" wp14:editId="7BD6A421">
            <wp:extent cx="5732145" cy="5732145"/>
            <wp:effectExtent l="0" t="0" r="1905" b="1905"/>
            <wp:docPr id="818957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1B475" wp14:editId="1D55B392">
            <wp:extent cx="5732145" cy="5732145"/>
            <wp:effectExtent l="0" t="0" r="1905" b="1905"/>
            <wp:docPr id="1467209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EB">
        <w:rPr>
          <w:noProof/>
        </w:rPr>
        <w:drawing>
          <wp:inline distT="0" distB="0" distL="0" distR="0" wp14:anchorId="5EFCC32E" wp14:editId="5A7AA601">
            <wp:extent cx="5731510" cy="847090"/>
            <wp:effectExtent l="0" t="0" r="2540" b="0"/>
            <wp:docPr id="18711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12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606BB" wp14:editId="02DAC21E">
            <wp:extent cx="5732145" cy="5732145"/>
            <wp:effectExtent l="0" t="0" r="1905" b="1905"/>
            <wp:docPr id="124793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EB">
        <w:drawing>
          <wp:inline distT="0" distB="0" distL="0" distR="0" wp14:anchorId="7455C9CC" wp14:editId="1A2B7FF0">
            <wp:extent cx="3406435" cy="2461473"/>
            <wp:effectExtent l="0" t="0" r="3810" b="0"/>
            <wp:docPr id="64713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3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ABE77" wp14:editId="19AFA85D">
            <wp:extent cx="5732145" cy="5732145"/>
            <wp:effectExtent l="0" t="0" r="1905" b="1905"/>
            <wp:docPr id="1576037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6836" w14:textId="77777777" w:rsidR="005176EB" w:rsidRDefault="005176EB" w:rsidP="005176EB">
      <w:pPr>
        <w:rPr>
          <w:noProof/>
        </w:rPr>
      </w:pPr>
    </w:p>
    <w:p w14:paraId="2B78A01C" w14:textId="7BA50415" w:rsidR="005176EB" w:rsidRPr="005176EB" w:rsidRDefault="005176EB" w:rsidP="005176EB">
      <w:pPr>
        <w:tabs>
          <w:tab w:val="left" w:pos="2240"/>
        </w:tabs>
      </w:pPr>
      <w:r>
        <w:tab/>
      </w:r>
      <w:r w:rsidRPr="005176EB">
        <w:drawing>
          <wp:inline distT="0" distB="0" distL="0" distR="0" wp14:anchorId="049A830F" wp14:editId="57DD289F">
            <wp:extent cx="5731510" cy="1835150"/>
            <wp:effectExtent l="0" t="0" r="2540" b="0"/>
            <wp:docPr id="153706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3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EB" w:rsidRPr="0051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7"/>
    <w:rsid w:val="00261E6B"/>
    <w:rsid w:val="005176EB"/>
    <w:rsid w:val="007D3A5A"/>
    <w:rsid w:val="009B6501"/>
    <w:rsid w:val="00DF1A37"/>
    <w:rsid w:val="00F0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5627A"/>
  <w15:chartTrackingRefBased/>
  <w15:docId w15:val="{207BCAEA-B23A-4078-AEB6-E3B8C9B0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</Words>
  <Characters>22</Characters>
  <Application>Microsoft Office Word</Application>
  <DocSecurity>0</DocSecurity>
  <Lines>22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Sophia L</dc:creator>
  <cp:keywords/>
  <dc:description/>
  <cp:lastModifiedBy>Gray, Sophia L</cp:lastModifiedBy>
  <cp:revision>1</cp:revision>
  <dcterms:created xsi:type="dcterms:W3CDTF">2024-08-14T08:32:00Z</dcterms:created>
  <dcterms:modified xsi:type="dcterms:W3CDTF">2024-08-14T08:52:00Z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9aea4aa7-93a1-43ac-9c9c-371b92e3c0c5</vt:lpwstr>
  </property>
</Properties>
</file>