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妳問：「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為什麼是岩洞？岩洞代表什麼？想呈現什麼？默想主題中的岩洞是不是負面情緒？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」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岩洞不等於負面情緒。</w:t>
      </w: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準確地說，岩洞代表的是：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人生命中幽暗、貧窮、隱藏、被忽略，但天主願意進入並顯現的地方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負面情緒只是「岩洞的一部分」，不是全部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2-</w:t>
      </w:r>
      <w:r w:rsidRPr="00D75F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D2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：為什麼是岩洞</w:t>
      </w:r>
      <w:r w:rsidRPr="00D75F87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一、歷史上的岩洞：不是華麗聖殿，而是邊緣之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地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露德聖母顯現不是發生在大教堂裡，不是在主教府裡，不是在學者、神父、權威人物面前，而是在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Massabielle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岩洞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。露德聖所官方資料說，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Massabielle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岩洞是所有前往露德聖所者都會去的核心地點；自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1858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25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日第九次顯現以來，泉水從岩洞中流出。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4" w:tooltip="La Grotte des apparitions" w:history="1">
        <w:r w:rsidRPr="00D75F8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lourdes-france.org</w:t>
        </w:r>
      </w:hyperlink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這個地點很有意思。伯爾納德第一次去那裡，不是為了祈禱，也不是為了尋找神蹟，而是去撿柴、找可以生活下去的東西。露德旅遊官方也說，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1858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11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日，伯爾納德到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Gave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河邊的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Massabielle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岩石附近撿枯木；這裡正是顯現發生、泉水被發現的地方。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5" w:tooltip="The grotto of apparitions | Lourdes Tourist Office" w:history="1">
        <w:r w:rsidRPr="00D75F8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Lourdes Tourist Office</w:t>
        </w:r>
      </w:hyperlink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所以岩洞第一個意義是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天主不只在莊嚴、乾淨、體面的地方臨在。</w:t>
      </w: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天主也在人的貧窮、日常、生存掙扎、被人忽略的地方臨在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這對妳很重要。因為妳的旅程不是從「我已經很完美、很有信心、很勇敢」開始，而是從「我仍然有恐懼，但我願意出發」開始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75F87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二、岩洞代表什麼</w:t>
      </w:r>
      <w:r w:rsidRPr="00D75F87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我會把岩洞分成五層來看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1.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岩洞代表「</w:t>
      </w:r>
      <w:r w:rsidRPr="00D75F87">
        <w:rPr>
          <w:rFonts w:ascii="PingFang TC" w:eastAsia="PingFang TC" w:hAnsi="PingFang TC" w:cs="PingFang TC" w:hint="eastAsia"/>
          <w:b/>
          <w:bCs/>
          <w:color w:val="FF0000"/>
          <w:kern w:val="0"/>
          <w:sz w:val="36"/>
          <w:szCs w:val="36"/>
          <w14:ligatures w14:val="none"/>
        </w:rPr>
        <w:t>隱藏的地方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」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岩洞不是廣場。岩洞不是舞台。岩洞不是人人看得見的地方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D75F87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它是隱藏的、安靜的、裡面的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對妳來說，岩洞可以代表妳心裡一些平常不一定拿出來說的地方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害怕搭飛機。害怕失控。害怕一個人在國外遇到問題。害怕自己不夠有能力。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害怕事情沒有準備好。害怕人生又回到「只能避凶，不能趨吉」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這些不是「壞東西」。它們只是妳心裡比較隱藏、比較脆弱、比較需要被理解的地方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所以岩洞不是要妳討厭自己的黑暗，而是邀請妳說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82181C" w:rsidP="00D75F87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D75F87"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主，這裡也是我。這裡不是我最漂亮、最成功、最能控制的地方。但我願意讓祢進來</w:t>
      </w:r>
      <w:r w:rsidR="00D75F87"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岩洞代表「貧窮的地方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」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露德的岩洞不是富麗堂皇的空間。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它原本不是一個「高級宗教景點」。它是一個靠近河邊、與日常貧窮生活有關的地方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伯爾納德去那裡，是因為家裡窮，需要撿柴。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所以岩洞代表的是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人在貧窮中遇見天主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這裡的貧窮不只是金錢。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也可以是心理上的貧窮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我沒有那麼勇敢。我沒有那麼穩定。我沒有那麼相信自己。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我沒有那麼能放鬆。我沒有那麼容易交託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但天主不是等妳「富足」了才來。不是等妳完全有信心、完全不焦慮、完全準備好，祂才與妳相遇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露德的岩洞像是在說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妳最缺乏的地方，也可能是恩寵開始流出的地方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7E1C33" w:rsidRDefault="007E1C33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3.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岩洞代表「不被重視的地方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」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如果顯現發生在大教堂，人會覺得合理。如果發生在神父面前，人會覺得有權威。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如果發生在貴族或學者面前，人會覺得可信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可是露德不是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它發生在岩洞。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發生在一位貧窮小女孩身上。發生在一個邊緣地方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這呈現出天主的方式常常和人的方式不同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人看外表，天主看內心。人看地位，天主看真實。人看有沒有用，天主看能不能承載恩寵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所以岩洞想呈現的是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天主會在被人忽略的地方說話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這也可以放回妳自己身上。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妳過去那些焦慮、敏感、害怕、過度準備，可能一直被妳看成「問題」。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但也許天主會在這些地方工作，把它們慢慢轉化成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謹慎。同理心。分辨力。責任感。照顧人的能力。旅行中的成熟判斷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不是所有恐懼都要被消滅。有些恐懼需要被理解、被安放、被轉化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岩洞代表「進入內在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」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大教堂通常讓人往上看：看穹頂、彩窗、祭台。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岩洞則讓人往裡走：走進石壁、陰影、安靜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所以岩洞的靈性不是壯觀，而是深入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它像在邀請妳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不要只看外面的行程表。不要只看交通、住宿、門票、裝備。也要看妳裡面的旅程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妳的外在旅程是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台灣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法國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Barcelona →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庇里牛斯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格陵蘭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冰島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巴黎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台灣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妳的內在旅程可能是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恐懼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準備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信靠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行動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擴張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自由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感謝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露德的岩洞就是這趟內在旅程的入口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5.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岩洞代表「恩寵從陰暗處流出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」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露德最美的地方之一，是岩洞與泉水連在一起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岩洞不是只有暗。岩洞裡有水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官方資料提到，自第九次顯現後，泉水從洞中流出。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6" w:tooltip="La Grotte des apparitions" w:history="1">
        <w:r w:rsidRPr="00D75F8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lourdes-france.org</w:t>
        </w:r>
      </w:hyperlink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這個象徵很深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天主不是只讓妳看見黑暗，而是在黑暗處開出泉水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所以妳問：「岩洞是不是負面情緒？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」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不是。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岩洞比較像是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75F87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負面情緒所在的空間，但不等於負面情緒本身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就像一個洞穴裡可能有黑暗、寒冷、潮濕，也可能藏著泉水。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妳的內在也是一樣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妳的焦慮裡，可能藏著渴望安全。妳的恐懼裡，可能藏著對生命的珍惜。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妳的過度準備裡，可能藏著責任感。妳的不信任自己裡，可能藏著一個很想被安慰的小女孩。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妳的「只能避凶」裡，可能藏著對祝福的深深渴望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露德的岩洞不是叫妳停在黑暗，而是告訴妳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泉水可以從這裡流出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75F87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三、岩洞想呈現什麼</w:t>
      </w:r>
      <w:r w:rsidRPr="00D75F87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我會整理成四句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1.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天主進入人的真實，不只進入人的體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面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妳不用把自己整理到很完美才到天主前面。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妳可以帶著不安、恐懼、焦慮、疲倦、渴望，來到祂面前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7E1C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露德不是說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等妳不怕了，再來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7E1C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露德比較像說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妳害怕，也可以來。妳還不完整，也可以來。妳正在路上，也可以來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人以為無用的地方，可能是天主工作的地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方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岩洞看起來不像聖殿。伯爾納德看起來不像權威。泉水一開始也不是人所期待的神蹟方式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但天主偏偏從這裡開始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這提醒妳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妳生命中那些妳覺得「麻煩」、「脆弱」、「拖累妳」的部分，也許不是只有負面。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它們可能是天主將來轉化妳的地方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朝聖不是逃離黑暗，而是帶著光進入黑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暗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燭光遊行是在夜晚進行。岩洞也是陰暗的地方。這兩個象徵合在一起很美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信仰不是假裝沒有黑暗。信仰是在黑暗中仍然願意看向光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所以妳不需要對自己說：「我不要焦慮，我不能害怕。」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妳可以改成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我知道我會害怕。但我不讓害怕單獨待在心裡。我把害怕帶到聖母和耶穌面前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7E1C33" w:rsidRDefault="007E1C33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4.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治癒常從承認開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始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岩洞是「我願意進去看」的地方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很多人以為治癒是：馬上變勇敢。馬上不焦慮。馬上有信心。馬上脫胎換骨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但露德給妳的治癒可能更溫柔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先承認我害怕。再承認我很努力。再承認我不是故意控制。再承認我其實很想自由。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最後，開始相信天主陪我走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75F87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四、所以，默想中的「岩洞」是不是負面情緒</w:t>
      </w:r>
      <w:r w:rsidRPr="00D75F87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比較準確地說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岩洞不是負面情緒。岩洞是妳心裡那些尚未被光照、尚未被安慰、尚未被整合的地方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裡面可能有負面情緒，但也有更深的東西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8221"/>
      </w:tblGrid>
      <w:tr w:rsidR="00D75F87" w:rsidRPr="00D75F87" w:rsidTr="007E1C33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:rsidR="00D75F87" w:rsidRPr="00D75F87" w:rsidRDefault="00D75F87" w:rsidP="00D75F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岩洞中的表層</w:t>
            </w:r>
          </w:p>
        </w:tc>
        <w:tc>
          <w:tcPr>
            <w:tcW w:w="8176" w:type="dxa"/>
            <w:vAlign w:val="center"/>
            <w:hideMark/>
          </w:tcPr>
          <w:p w:rsidR="00D75F87" w:rsidRPr="00D75F87" w:rsidRDefault="00D75F87" w:rsidP="00D75F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岩洞中的深層</w:t>
            </w:r>
          </w:p>
        </w:tc>
      </w:tr>
      <w:tr w:rsidR="00D75F87" w:rsidRPr="00D75F87" w:rsidTr="007E1C3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D75F87" w:rsidRPr="00D75F87" w:rsidRDefault="00D75F87" w:rsidP="00D75F8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焦慮</w:t>
            </w:r>
          </w:p>
        </w:tc>
        <w:tc>
          <w:tcPr>
            <w:tcW w:w="8176" w:type="dxa"/>
            <w:vAlign w:val="center"/>
            <w:hideMark/>
          </w:tcPr>
          <w:p w:rsidR="00D75F87" w:rsidRPr="00D75F87" w:rsidRDefault="00D75F87" w:rsidP="00D75F8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我渴望安全</w:t>
            </w:r>
          </w:p>
        </w:tc>
      </w:tr>
      <w:tr w:rsidR="00D75F87" w:rsidRPr="00D75F87" w:rsidTr="007E1C3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D75F87" w:rsidRPr="00D75F87" w:rsidRDefault="00D75F87" w:rsidP="00D75F8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恐懼</w:t>
            </w:r>
          </w:p>
        </w:tc>
        <w:tc>
          <w:tcPr>
            <w:tcW w:w="8176" w:type="dxa"/>
            <w:vAlign w:val="center"/>
            <w:hideMark/>
          </w:tcPr>
          <w:p w:rsidR="00D75F87" w:rsidRPr="00D75F87" w:rsidRDefault="00D75F87" w:rsidP="00D75F8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我很珍惜生命，也害怕失去</w:t>
            </w:r>
          </w:p>
        </w:tc>
      </w:tr>
      <w:tr w:rsidR="00D75F87" w:rsidRPr="00D75F87" w:rsidTr="007E1C3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D75F87" w:rsidRPr="00D75F87" w:rsidRDefault="00D75F87" w:rsidP="00D75F8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孤單</w:t>
            </w:r>
          </w:p>
        </w:tc>
        <w:tc>
          <w:tcPr>
            <w:tcW w:w="8176" w:type="dxa"/>
            <w:vAlign w:val="center"/>
            <w:hideMark/>
          </w:tcPr>
          <w:p w:rsidR="00D75F87" w:rsidRPr="00D75F87" w:rsidRDefault="00D75F87" w:rsidP="00D75F8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我渴望被陪伴</w:t>
            </w:r>
          </w:p>
        </w:tc>
      </w:tr>
      <w:tr w:rsidR="00D75F87" w:rsidRPr="00D75F87" w:rsidTr="007E1C3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D75F87" w:rsidRPr="00D75F87" w:rsidRDefault="00D75F87" w:rsidP="00D75F8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控制</w:t>
            </w:r>
          </w:p>
        </w:tc>
        <w:tc>
          <w:tcPr>
            <w:tcW w:w="8176" w:type="dxa"/>
            <w:vAlign w:val="center"/>
            <w:hideMark/>
          </w:tcPr>
          <w:p w:rsidR="00D75F87" w:rsidRPr="00D75F87" w:rsidRDefault="00D75F87" w:rsidP="00D75F8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我害怕無助</w:t>
            </w:r>
          </w:p>
        </w:tc>
      </w:tr>
      <w:tr w:rsidR="00D75F87" w:rsidRPr="00D75F87" w:rsidTr="007E1C3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D75F87" w:rsidRPr="00D75F87" w:rsidRDefault="00D75F87" w:rsidP="00D75F8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過度準備</w:t>
            </w:r>
          </w:p>
        </w:tc>
        <w:tc>
          <w:tcPr>
            <w:tcW w:w="8176" w:type="dxa"/>
            <w:vAlign w:val="center"/>
            <w:hideMark/>
          </w:tcPr>
          <w:p w:rsidR="00D75F87" w:rsidRPr="00D75F87" w:rsidRDefault="00D75F87" w:rsidP="00D75F8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我希望事情不要失控</w:t>
            </w:r>
          </w:p>
        </w:tc>
      </w:tr>
      <w:tr w:rsidR="00D75F87" w:rsidRPr="00D75F87" w:rsidTr="007E1C3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D75F87" w:rsidRPr="00D75F87" w:rsidRDefault="00D75F87" w:rsidP="00D75F8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不信任自己</w:t>
            </w:r>
          </w:p>
        </w:tc>
        <w:tc>
          <w:tcPr>
            <w:tcW w:w="8176" w:type="dxa"/>
            <w:vAlign w:val="center"/>
            <w:hideMark/>
          </w:tcPr>
          <w:p w:rsidR="00D75F87" w:rsidRPr="00D75F87" w:rsidRDefault="00D75F87" w:rsidP="00D75F8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我需要重新看見自己的能力</w:t>
            </w:r>
          </w:p>
        </w:tc>
      </w:tr>
      <w:tr w:rsidR="00D75F87" w:rsidRPr="00D75F87" w:rsidTr="007E1C33">
        <w:trPr>
          <w:tblCellSpacing w:w="15" w:type="dxa"/>
        </w:trPr>
        <w:tc>
          <w:tcPr>
            <w:tcW w:w="2077" w:type="dxa"/>
            <w:vAlign w:val="center"/>
            <w:hideMark/>
          </w:tcPr>
          <w:p w:rsidR="00D75F87" w:rsidRPr="00D75F87" w:rsidRDefault="00D75F87" w:rsidP="00D75F8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只求避凶</w:t>
            </w:r>
          </w:p>
        </w:tc>
        <w:tc>
          <w:tcPr>
            <w:tcW w:w="8176" w:type="dxa"/>
            <w:vAlign w:val="center"/>
            <w:hideMark/>
          </w:tcPr>
          <w:p w:rsidR="00D75F87" w:rsidRPr="00D75F87" w:rsidRDefault="00D75F87" w:rsidP="00D75F87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5F87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我其實很渴望祝福，但不敢期待</w:t>
            </w:r>
          </w:p>
        </w:tc>
      </w:tr>
    </w:tbl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所以妳默想岩洞時，不要只問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我有哪些負面情緒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妳可以問更深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這些情緒想保護我什麼？這些情緒背後有什麼渴望？天主想在這些地方開出什麼泉水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75F87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五、妳可以怎麼看待自己的「岩洞」</w:t>
      </w:r>
      <w:r w:rsidRPr="00D75F87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妳可以這樣看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我的岩洞不是羞恥之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地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妳不需要因為自己有焦慮、恐懼、敏感、需要安全感，就覺得自己不好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妳的岩洞不是妳的失敗。它只是妳還需要被陪伴的地方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我的岩洞不是終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點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妳不是要住在岩洞裡。妳是要在那裡遇見天主，然後重新走出去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所以露德不是讓妳沉溺在傷口裡，而是讓妳把傷口帶到恩寵裡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我的岩洞可能藏著泉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水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這句最重要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妳過去的恐懼，可能正在變成妳的分辨力。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妳過去的警覺，可能正在變成妳旅行中的安全感。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妳過去的照顧責任，可能正在變成妳陪伴別人的能力。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妳過去只求避凶，現在可能正在轉向趨吉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所以妳可以對自己說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我的岩洞不是只有黑暗。天主也可能在這裡開出泉水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75F87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六、</w:t>
      </w:r>
      <w:r w:rsidRPr="00D75F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D2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今日默想主</w:t>
      </w:r>
      <w:r w:rsidRPr="00D75F87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題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今天妳可以用這一句作為主題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7E1C33" w:rsidP="00D75F87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</w:t>
      </w:r>
      <w:r w:rsidR="00D75F87"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主，請帶我進入我心中的岩洞，不是為了停留在黑暗，而是為了在那裡遇見祢的光與泉水</w:t>
      </w:r>
      <w:r w:rsidR="00D75F87" w:rsidRPr="00D75F87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然後寫下三個問題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我心中的岩洞是什麼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可能是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我害怕搭飛機。我害怕突發狀況。我害怕自己不夠能幹。我害怕一個人處理國外交通。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我害怕事情沒有照計畫。我害怕我其實沒有自己想像中勇敢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這個岩洞裡藏著什麼渴望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例如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我渴望安全。我渴望被保護。我渴望有人陪我。我渴望自由移動。我渴望相信自己。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我渴望不再只活在避凶模式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75F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我希望天主在這個岩洞裡開出什麼泉水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例如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平安。勇氣。信靠。清明。自由。對自己的溫柔。面對旅程的穩定感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Default="00D75F87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E1C33" w:rsidRPr="00D75F87" w:rsidRDefault="007E1C33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75F87" w:rsidRPr="00D75F87" w:rsidRDefault="00D75F87" w:rsidP="00D75F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75F87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lastRenderedPageBreak/>
        <w:t>七、給妳的</w:t>
      </w:r>
      <w:r w:rsidRPr="00D75F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D2 </w:t>
      </w:r>
      <w:r w:rsidRPr="00D75F87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露德筆記文</w:t>
      </w:r>
      <w:r w:rsidRPr="00D75F87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字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妳可以直接放進筆記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露德的岩洞不是華麗的聖殿，而是貧窮、隱藏、被忽略的地方。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聖母在岩洞顯現，提醒我：天主不只在我光亮、成功、有把握的地方臨在，也在我害怕、貧乏、不能控制的地方等我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我心中的岩洞不只是負面情緒，而是那些尚未被安慰、尚未被整合、尚未被光照的地方。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裡面有焦慮，也有渴望安全；有恐懼，也有對生命的珍惜；有控制，也有害怕無助；有不信任自己，也有想自由的渴望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我不需要討厭自己的岩洞。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我可以帶著聖母走進去，讓天主在那裡開出泉水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7E1C33" w:rsidP="00D75F87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D75F87"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主，請讓我相信：我的黑暗不是祢缺席的地方，也可能是祢開始醫治我的地方</w:t>
      </w:r>
      <w:r w:rsidR="00D75F87"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75F87" w:rsidRPr="00D75F87" w:rsidRDefault="00CC64EC" w:rsidP="00D75F8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C64EC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D75F87" w:rsidRPr="00D75F87" w:rsidRDefault="00D75F87" w:rsidP="00D75F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今天</w:t>
      </w:r>
      <w:r w:rsidRPr="00D75F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D2 </w:t>
      </w:r>
      <w:r w:rsidRPr="00D75F87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最重要的一句就是</w:t>
      </w:r>
      <w:r w:rsidRPr="00D75F87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75F87" w:rsidRPr="00D75F87" w:rsidRDefault="00D75F87" w:rsidP="00D75F87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F87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岩洞不是負面情緒本身，而是天主願意進入、醫治並轉化的內在深處</w:t>
      </w:r>
      <w:r w:rsidRPr="00D75F87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D4949" w:rsidRDefault="008D4949"/>
    <w:sectPr w:rsidR="008D4949" w:rsidSect="00D75F8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87"/>
    <w:rsid w:val="007E1C33"/>
    <w:rsid w:val="0082181C"/>
    <w:rsid w:val="008D4949"/>
    <w:rsid w:val="00A23AF1"/>
    <w:rsid w:val="00CC64EC"/>
    <w:rsid w:val="00D7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33D0"/>
  <w15:chartTrackingRefBased/>
  <w15:docId w15:val="{4CD9F891-3AF7-3F4E-8202-3C89E6F3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5F8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75F8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F8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5F8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5F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75F87"/>
    <w:rPr>
      <w:b/>
      <w:bCs/>
    </w:rPr>
  </w:style>
  <w:style w:type="character" w:customStyle="1" w:styleId="apple-converted-space">
    <w:name w:val="apple-converted-space"/>
    <w:basedOn w:val="DefaultParagraphFont"/>
    <w:rsid w:val="00D75F87"/>
  </w:style>
  <w:style w:type="character" w:styleId="Hyperlink">
    <w:name w:val="Hyperlink"/>
    <w:basedOn w:val="DefaultParagraphFont"/>
    <w:uiPriority w:val="99"/>
    <w:semiHidden/>
    <w:unhideWhenUsed/>
    <w:rsid w:val="00D75F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49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8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22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83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4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4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8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4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97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0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ourdes-france.org/en/the-grotto-of-the-apparitions-at-massabielle/?utm_source=chatgpt.com" TargetMode="External"/><Relationship Id="rId5" Type="http://schemas.openxmlformats.org/officeDocument/2006/relationships/hyperlink" Target="https://en.lourdes-infotourisme.com/explore/have-a-spiritual-experience/explore-the-sanctuary/the-unmissables/the-grotto-of-apparitions/?utm_source=chatgpt.com" TargetMode="External"/><Relationship Id="rId4" Type="http://schemas.openxmlformats.org/officeDocument/2006/relationships/hyperlink" Target="https://www.lourdes-france.org/en/the-grotto-of-the-apparitions-at-massabiell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2026-05-19T16:02:00Z</dcterms:created>
  <dcterms:modified xsi:type="dcterms:W3CDTF">2026-05-20T06:32:00Z</dcterms:modified>
</cp:coreProperties>
</file>