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第一條是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當地文化與地點理解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：妳去的地方本身是什麼？當地人、朝聖者、天主教傳統如何理解它？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第二條是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妳自己的內在朝聖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：這個地方如何照見妳的恐懼、信靠、自由與成長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6C07C4" w:rsidRPr="006C07C4" w:rsidRDefault="00675BE0" w:rsidP="006C07C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0A35"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6C07C4" w:rsidRPr="006C07C4" w:rsidRDefault="006C07C4" w:rsidP="006C07C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2-</w:t>
      </w:r>
      <w:r w:rsidRPr="006C07C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D3</w:t>
      </w:r>
      <w:r w:rsidRPr="006C07C4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｜泉水：天主在我的岩洞裡開出生</w:t>
      </w:r>
      <w:r w:rsidRPr="006C07C4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命</w:t>
      </w:r>
    </w:p>
    <w:p w:rsidR="006C07C4" w:rsidRPr="006C07C4" w:rsidRDefault="006C07C4" w:rsidP="006C07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一、今日主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題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如果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D2 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的「岩洞」代表我心中隱藏、貧乏、尚未被安慰的地方，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那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D3 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的「泉水」就代表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6C07C4" w:rsidRPr="006C07C4" w:rsidRDefault="006C07C4" w:rsidP="006C07C4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天主在我最幽暗、最貧乏、最無力的地方，開始流出的恩寵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露德的泉水不是一般觀光景點的水。它不是裝飾，也不是單純的自然景觀。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它與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1858 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年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 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月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25 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日的第九次顯現有關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根據露德聖所與露德旅遊官方介紹，在第九次顯現時，伯爾納德聽見那位女士對她說：「去泉水那裡喝水並洗滌。」伯爾納德在岩洞裡挖掘，泉水後來從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Massabielle 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岩洞流出；現在朝聖者可以在聖所取水、飲用，也可參與與水有關的祈禱行動。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hyperlink r:id="rId4" w:tooltip="The Baths at the Sanctuary of Our Lady of Lourdes | Lourdes Tourist Office" w:history="1">
        <w:r w:rsidRPr="006C07C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Lourdes Tourist Office</w:t>
        </w:r>
      </w:hyperlink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這件事的象徵很深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泉水不是從華麗的聖殿流出，而是從岩洞流出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也就是說，恩寵不一定從我最強、最漂亮、最有把握的地方開始。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有時候，天主正是在我最害怕、最缺乏、最無法控制的地方，開始醫治我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75BE0" w:rsidP="006C07C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0A35"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6C07C4" w:rsidRPr="006C07C4" w:rsidRDefault="006C07C4" w:rsidP="006C07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二、今日核心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句</w:t>
      </w:r>
    </w:p>
    <w:p w:rsidR="006C07C4" w:rsidRPr="006C07C4" w:rsidRDefault="006C07C4" w:rsidP="006C07C4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泉水不是叫我忘記岩洞，而是讓我相信：天主能在我的岩洞裡開出生命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D2 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我看見自己的岩洞。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D3 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我開始相信，岩洞不是終點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FF0000"/>
          <w:kern w:val="0"/>
          <w14:ligatures w14:val="none"/>
        </w:rPr>
        <w:lastRenderedPageBreak/>
        <w:t>岩洞裡不只有黑暗。岩洞裡也可能有泉水</w:t>
      </w:r>
      <w:r w:rsidRPr="006C07C4">
        <w:rPr>
          <w:rFonts w:ascii="PingFang TC" w:eastAsia="PingFang TC" w:hAnsi="PingFang TC" w:cs="PingFang TC"/>
          <w:color w:val="FF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FF0000"/>
          <w:kern w:val="0"/>
          <w14:ligatures w14:val="none"/>
        </w:rPr>
        <w:t>我的恐懼裡，可能藏著對安全的渴望。</w:t>
      </w:r>
      <w:r w:rsidRPr="006C07C4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FF0000"/>
          <w:kern w:val="0"/>
          <w14:ligatures w14:val="none"/>
        </w:rPr>
        <w:t>我的焦慮裡，可能藏著想要好好活下去的力量。</w:t>
      </w:r>
      <w:r w:rsidRPr="006C07C4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FF0000"/>
          <w:kern w:val="0"/>
          <w14:ligatures w14:val="none"/>
        </w:rPr>
        <w:t>我的控制裡，可能藏著害怕無助的小小自己。</w:t>
      </w:r>
      <w:r w:rsidRPr="006C07C4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FF0000"/>
          <w:kern w:val="0"/>
          <w14:ligatures w14:val="none"/>
        </w:rPr>
        <w:t>我的過度準備裡，可能藏著責任感與分辨力。</w:t>
      </w:r>
      <w:r w:rsidRPr="006C07C4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FF0000"/>
          <w:kern w:val="0"/>
          <w14:ligatures w14:val="none"/>
        </w:rPr>
        <w:t>我的不信任自己裡，可能藏著等待被更新的自我認識</w:t>
      </w:r>
      <w:r w:rsidRPr="006C07C4">
        <w:rPr>
          <w:rFonts w:ascii="PingFang TC" w:eastAsia="PingFang TC" w:hAnsi="PingFang TC" w:cs="PingFang TC"/>
          <w:color w:val="FF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泉水提醒我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b/>
          <w:bCs/>
          <w:color w:val="00B050"/>
          <w:kern w:val="0"/>
          <w14:ligatures w14:val="none"/>
        </w:rPr>
        <w:t>天主不只看見我的傷，也能從傷口深處開出生命</w:t>
      </w:r>
      <w:r w:rsidRPr="006C07C4">
        <w:rPr>
          <w:rFonts w:ascii="PingFang TC" w:eastAsia="PingFang TC" w:hAnsi="PingFang TC" w:cs="PingFang TC"/>
          <w:b/>
          <w:bCs/>
          <w:color w:val="00B050"/>
          <w:kern w:val="0"/>
          <w14:ligatures w14:val="none"/>
        </w:rPr>
        <w:t>。</w:t>
      </w:r>
    </w:p>
    <w:p w:rsidR="006C07C4" w:rsidRPr="006C07C4" w:rsidRDefault="00675BE0" w:rsidP="006C07C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0A35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6C07C4" w:rsidRPr="006C07C4" w:rsidRDefault="006C07C4" w:rsidP="006C07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三、露德泉水的當地與朝聖背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景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露德的核心地點是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C07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Massabielle </w:t>
      </w: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岩洞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。這裡是伯爾納德在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1858 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年經驗聖母顯現的地方。露德旅遊官方說，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Massabielle 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岩洞是顯現發生之處，也是伯爾納德發現泉水的地方；願意的朝聖者可以前往聖所的浴場，或進行與水有關的祈禱行動。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hyperlink r:id="rId5" w:tooltip="The grotto of apparitions | Lourdes Tourist Office" w:history="1">
        <w:r w:rsidRPr="006C07C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Lourdes Tourist Office</w:t>
        </w:r>
      </w:hyperlink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露德聖所官方也說，從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1858 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年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 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月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25 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日第九次顯現之後，泉水便在岩洞中流出；現在朝聖者可以飲用，也可以從水龍頭取水，而水龍頭的位置曾多次調整，是為了保持岩洞附近的安靜與祈禱氣氛。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hyperlink r:id="rId6" w:tooltip="La Grotte des apparitions" w:history="1">
        <w:r w:rsidRPr="006C07C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lourdes-france.org</w:t>
        </w:r>
      </w:hyperlink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這讓我理解一件事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露德的水，不只是「拿水」。它是一個朝聖動作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朝聖者來到這裡，不只是想得到什麼神奇效果，而是透過飲水、洗手、洗臉、祈禱，把自己的身體與信仰連在一起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天主教信仰不是只有思想。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它也透過身體表達信德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走路是祈禱。點蠟燭是祈禱。跪下是祈禱。飲水與洗滌，也可以是祈禱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這對我很重要。因為我這趟歐洲行，不只是腦中理解信仰，而是要用身體去走、去看、去承受、去學習自由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75BE0" w:rsidP="006C07C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0A35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6C07C4" w:rsidRPr="006C07C4" w:rsidRDefault="006C07C4" w:rsidP="006C07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四、泉水不是魔法，而是恩寵的記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號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露德的水很有名，很多人會把它和治癒、奇蹟連在一起。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但我需要用天主教的方式理解它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水本身不是神。</w:t>
      </w:r>
      <w:r w:rsidRPr="006C07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水本身不是魔法。</w:t>
      </w:r>
      <w:r w:rsidRPr="006C07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水也不是一種「只要碰到，就一定立刻解決所有問題」的東西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水是記號。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它提醒我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洗禮。潔淨。悔改。更新。生命。恩寵。重新開始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如果我把水當作魔法，我會期待它立刻消除我的恐懼。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但如果我把水當作恩寵的記號，我會學習這樣祈禱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6C07C4" w:rsidRPr="006C07C4" w:rsidRDefault="00570A35" w:rsidP="006C07C4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</w:t>
      </w:r>
      <w:r w:rsidR="006C07C4"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主，我願意讓祢觸碰我。</w:t>
      </w:r>
      <w:r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</w:t>
      </w:r>
      <w:r w:rsidR="006C07C4"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主，我願意被祢潔淨。</w:t>
      </w:r>
      <w:r w:rsidR="006C07C4"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</w:t>
      </w:r>
      <w:r w:rsidR="006C07C4"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主，我願意重新開始。</w:t>
      </w:r>
      <w:r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</w:t>
      </w:r>
      <w:r w:rsidR="006C07C4"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主，我願意相信，祢可以在我的貧乏中給我生命</w:t>
      </w:r>
      <w:r w:rsidR="006C07C4"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這樣理解，露德的泉水就不是迷信，而是信德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FF0000"/>
          <w:kern w:val="0"/>
          <w14:ligatures w14:val="none"/>
        </w:rPr>
        <w:t>它不是要我把責任丟給水，而是透過水，讓我重新把自己交給天主</w:t>
      </w:r>
      <w:r w:rsidRPr="006C07C4">
        <w:rPr>
          <w:rFonts w:ascii="PingFang TC" w:eastAsia="PingFang TC" w:hAnsi="PingFang TC" w:cs="PingFang TC"/>
          <w:color w:val="FF0000"/>
          <w:kern w:val="0"/>
          <w14:ligatures w14:val="none"/>
        </w:rPr>
        <w:t>。</w:t>
      </w:r>
    </w:p>
    <w:p w:rsidR="006C07C4" w:rsidRPr="006C07C4" w:rsidRDefault="00675BE0" w:rsidP="006C07C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0A35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6C07C4" w:rsidRPr="006C07C4" w:rsidRDefault="006C07C4" w:rsidP="006C07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五、為什麼泉水從岩洞流出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這是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D3 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最重要的地方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泉水不是從皇宮流出。不是從學院流出。不是從主教座堂流出。而是從岩洞流出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這表示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6C07C4">
        <w:rPr>
          <w:rFonts w:ascii="PingFang TC" w:eastAsia="PingFang TC" w:hAnsi="PingFang TC" w:cs="PingFang TC" w:hint="eastAsia"/>
          <w:b/>
          <w:bCs/>
          <w:color w:val="FF0000"/>
          <w:kern w:val="0"/>
          <w14:ligatures w14:val="none"/>
        </w:rPr>
        <w:t>恩寵常常不是從我最有把握的地方開始，而是從我最需要天主的地方開始</w:t>
      </w:r>
      <w:r w:rsidRPr="006C07C4">
        <w:rPr>
          <w:rFonts w:ascii="PingFang TC" w:eastAsia="PingFang TC" w:hAnsi="PingFang TC" w:cs="PingFang TC"/>
          <w:b/>
          <w:bCs/>
          <w:color w:val="FF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我可能以為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等我完全不怕搭飛機，我才算自由。等我完全不焦慮，我才算有信德。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等我把行程準備到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120%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，我才可以安心。等我所有事情都掌控好了，我才可以出發。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等我變得很強，我才可以去歐洲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可是露德的泉水告訴我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6C07C4" w:rsidRPr="006C07C4" w:rsidRDefault="006C07C4" w:rsidP="006C07C4">
      <w:pPr>
        <w:spacing w:beforeAutospacing="1" w:afterAutospacing="1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FF0000"/>
          <w:kern w:val="0"/>
          <w14:ligatures w14:val="none"/>
        </w:rPr>
        <w:t>不是等我完全好了，天主才開始醫治我。</w:t>
      </w:r>
      <w:r w:rsidRPr="006C07C4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FF0000"/>
          <w:kern w:val="0"/>
          <w14:ligatures w14:val="none"/>
        </w:rPr>
        <w:t>而是在我還害怕、還緊張、還不確定的時候，恩寵就可以開始流動</w:t>
      </w:r>
      <w:r w:rsidRPr="006C07C4">
        <w:rPr>
          <w:rFonts w:ascii="PingFang TC" w:eastAsia="PingFang TC" w:hAnsi="PingFang TC" w:cs="PingFang TC"/>
          <w:color w:val="FF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我不是「治好了才出發」。我是「一邊被醫治，一邊出發」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這句話對我很重要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因為我這趟歐洲行，本來就不是等到完全沒有恐懼才開始。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我是在有恐懼的狀態中，仍然開始準備、學習、閱讀、安排、祈禱。這已經是恩寵在流動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75BE0" w:rsidP="006C07C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0A35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6C07C4" w:rsidRPr="006C07C4" w:rsidRDefault="006C07C4" w:rsidP="006C07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六、泉水與當地朝聖文化：用身體進入信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仰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露德的朝聖文化不是只有「看」。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它有很多身體性的行動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到岩洞前安靜祈禱。觸摸岩石。取水、飲水、洗滌。點蠟燭。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參加燭光遊行。走苦路。為病人祈禱。與其他朝聖者一起前行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這些行動都在提醒我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信仰不是抽象概念，而是身體也參與的生命行動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我以前可能習慣用頭腦處理事情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查資料。分析風險。做備案。確認細節。預想最壞情境。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努力準備到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120%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這些不是不好。但露德教我的，是另一種方式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用腳走。用手觸摸。用水洗滌。用眼睛看見。用身體站在岩洞前。用心把自己交給天主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這對我這趟旅程非常重要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因為我不是只要「想明白」。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FF0000"/>
          <w:kern w:val="0"/>
          <w14:ligatures w14:val="none"/>
        </w:rPr>
        <w:t>我也要用身體去經驗</w:t>
      </w:r>
      <w:r w:rsidRPr="006C07C4">
        <w:rPr>
          <w:rFonts w:ascii="PingFang TC" w:eastAsia="PingFang TC" w:hAnsi="PingFang TC" w:cs="PingFang TC"/>
          <w:color w:val="FF0000"/>
          <w:kern w:val="0"/>
          <w14:ligatures w14:val="none"/>
        </w:rPr>
        <w:t>：</w:t>
      </w:r>
      <w:r w:rsidRPr="006C07C4">
        <w:rPr>
          <w:rFonts w:ascii="PingFang TC" w:eastAsia="PingFang TC" w:hAnsi="PingFang TC" w:cs="PingFang TC" w:hint="eastAsia"/>
          <w:color w:val="FF0000"/>
          <w:kern w:val="0"/>
          <w14:ligatures w14:val="none"/>
        </w:rPr>
        <w:t>我真的可以走到遠方。我真的可以搭飛機。我真的可以在陌生地方移動。</w:t>
      </w:r>
      <w:r w:rsidRPr="006C07C4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FF0000"/>
          <w:kern w:val="0"/>
          <w14:ligatures w14:val="none"/>
        </w:rPr>
        <w:t>我真的可以站在露德的泉水前，承認我的害怕，也接受天主的安慰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75BE0" w:rsidP="006C07C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0A35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6C07C4" w:rsidRPr="006C07C4" w:rsidRDefault="006C07C4" w:rsidP="006C07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lastRenderedPageBreak/>
        <w:t>七、泉水象徵的治癒，不一定是立刻不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怕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很多人想到露德，會想到奇蹟治癒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但對我來說，這一站更深的治癒，可能不是讓我一瞬間完全不怕，而是讓我慢慢從恐懼中恢復自由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治癒不一定是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我突然完全不怕。我突然變得非常大膽。我突然什麼都不焦慮。我突然可以完全放手。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我突然不需要任何準備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05ED0" w:rsidRPr="00605ED0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FF0000"/>
          <w:kern w:val="0"/>
          <w14:ligatures w14:val="none"/>
        </w:rPr>
        <w:t>更真實的治癒可能是</w:t>
      </w:r>
      <w:r w:rsidRPr="006C07C4">
        <w:rPr>
          <w:rFonts w:ascii="PingFang TC" w:eastAsia="PingFang TC" w:hAnsi="PingFang TC" w:cs="PingFang TC"/>
          <w:color w:val="FF0000"/>
          <w:kern w:val="0"/>
          <w14:ligatures w14:val="none"/>
        </w:rPr>
        <w:t>：</w:t>
      </w:r>
      <w:r w:rsidRPr="006C07C4">
        <w:rPr>
          <w:rFonts w:ascii="PingFang TC" w:eastAsia="PingFang TC" w:hAnsi="PingFang TC" w:cs="PingFang TC" w:hint="eastAsia"/>
          <w:color w:val="FF0000"/>
          <w:kern w:val="0"/>
          <w14:ligatures w14:val="none"/>
        </w:rPr>
        <w:t>我還會怕，但我不再完全被恐懼控制。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FF0000"/>
          <w:kern w:val="0"/>
          <w14:ligatures w14:val="none"/>
        </w:rPr>
        <w:t>我還會準備，但我不再把準備當作唯一救命繩。我還會焦慮，但我開始可以祈禱、分辨、行動。</w:t>
      </w:r>
      <w:r w:rsidRPr="006C07C4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FF0000"/>
          <w:kern w:val="0"/>
          <w14:ligatures w14:val="none"/>
        </w:rPr>
        <w:t>我還會想掌控，但我開始知道，有些事可以交託。我還會緊張，但我願意一步一步走出去</w:t>
      </w:r>
      <w:r w:rsidRPr="006C07C4">
        <w:rPr>
          <w:rFonts w:ascii="PingFang TC" w:eastAsia="PingFang TC" w:hAnsi="PingFang TC" w:cs="PingFang TC"/>
          <w:color w:val="FF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這就是恩寵的泉水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它不是把我變成另一個人。它是讓我慢慢成為更自由的自己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75BE0" w:rsidP="006C07C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0A35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6C07C4" w:rsidRPr="006C07C4" w:rsidRDefault="006C07C4" w:rsidP="006C07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八、泉水可以洗淨我什麼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6C07C4" w:rsidRPr="006C07C4" w:rsidRDefault="006C07C4" w:rsidP="006C0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7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1. </w:t>
      </w: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洗淨「我必須完全準備好才可以開始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」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我過去很習慣準備到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120%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。這不是錯，因為這曾經保護我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但露德的泉水邀請我慢慢學習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我可以做合理準備。我也可以接受旅程中仍有不可控。我不需要等到零風險才有資格出發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這不是不負責任。這是信德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0A75A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我可以祈禱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="000A75A6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主，請洗淨我「必須完全準備好才可以開始」的焦慮。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請教我分辨：哪些是我該負責的準備，哪些是我需要交託的未知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75BE0" w:rsidP="006C07C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0A35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0A75A6" w:rsidRDefault="000A75A6" w:rsidP="006C0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:rsidR="000A75A6" w:rsidRDefault="000A75A6" w:rsidP="006C0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:rsidR="006C07C4" w:rsidRPr="006C07C4" w:rsidRDefault="006C07C4" w:rsidP="006C0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7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 xml:space="preserve">2. </w:t>
      </w: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洗淨「我只能避凶，不敢趨吉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」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我曾經覺得，人生只要不要更壞、不要出事、不要掉到負數，就已經很好。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我不太敢期待祝福，不太敢期待好事，也不太敢相信自己可以走向更自由、更豐盛的生命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露德的泉水提醒我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天主不只是救我脫離災禍，祂也願意帶我進入生命的豐盛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我可以祈禱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6C07C4" w:rsidRPr="006C07C4" w:rsidRDefault="000A75A6" w:rsidP="006C07C4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</w:t>
      </w:r>
      <w:r w:rsidR="006C07C4"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主，請洗淨我只敢求避凶的心。請慢慢教我相信，我也可以走向祝福。</w:t>
      </w:r>
      <w:r w:rsidR="006C07C4"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="006C07C4"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請讓我不只是求不要出事，也學習迎向祢為我預備的美好</w:t>
      </w:r>
      <w:r w:rsidR="006C07C4"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75BE0" w:rsidP="006C07C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0A35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6C07C4" w:rsidRPr="006C07C4" w:rsidRDefault="006C07C4" w:rsidP="006C0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7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3. </w:t>
      </w: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洗淨「我必須保護所有人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」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我很早就學會擔心，擔心爸爸，擔心弟妹，擔心自己保護不了重要的人。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這讓我的內在很早就站在守門的位置上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但露德的泉水邀請我慢慢放下過度承擔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我可以愛人，但不用掌控所有人的命運。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我可以關心家人，但不用把自己當成所有人的保護者。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我可以負責任，但不用成為每個人的救主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我可以祈禱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6C07C4" w:rsidRPr="006C07C4" w:rsidRDefault="000A75A6" w:rsidP="006C07C4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</w:t>
      </w:r>
      <w:r w:rsidR="006C07C4"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主，請洗淨我過度承擔的責任感。請讓我知道，我不是每個人的救主。</w:t>
      </w:r>
      <w:r w:rsidR="006C07C4"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="006C07C4"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我可以愛人，但我也可以把我所愛的人交託給祢</w:t>
      </w:r>
      <w:r w:rsidR="006C07C4"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75BE0" w:rsidP="006C07C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0A35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6C07C4" w:rsidRPr="006C07C4" w:rsidRDefault="006C07C4" w:rsidP="006C0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7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4. </w:t>
      </w: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洗淨「我不相信自己可以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」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這趟歐洲行，表面上是在安排交通、住宿、行程。但更深處，我正在練習相信自己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相信自己可以搭飛機。相信自己可以轉車。相信自己可以在國外找路。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相信自己可以處理突發狀況。相信自己不是只能依賴別人。相信自己有判斷力，也有應變力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我可以祈禱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6C07C4" w:rsidRPr="006C07C4" w:rsidRDefault="000A75A6" w:rsidP="006C07C4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</w:t>
      </w:r>
      <w:r w:rsidR="006C07C4"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主，請洗淨我對自己的不信任。請讓我看見，我不是以前那個無助的小女孩。</w:t>
      </w:r>
      <w:r w:rsidR="006C07C4"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="006C07C4"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我已經長大了。我可以一步一步處理事情</w:t>
      </w:r>
      <w:r w:rsidR="006C07C4"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75BE0" w:rsidP="006C07C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0A35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6C07C4" w:rsidRPr="006C07C4" w:rsidRDefault="006C07C4" w:rsidP="006C0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7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5. </w:t>
      </w: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洗淨「我把恐懼當成身份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」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我不是恐懼本身。我只是曾經被恐懼保護過，也被恐懼限制過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恐懼曾經提醒我小心。恐懼曾經讓我準備。恐懼曾經讓我努力不要出錯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但恐懼不能永遠定義我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露德的泉水提醒我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6C07C4" w:rsidRPr="006C07C4" w:rsidRDefault="006C07C4" w:rsidP="006C07C4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我不是過去恐懼所定義的人。我是天主所愛、正在被醫治、正在走向自由的人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我可以對自己說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恐懼曾經陪我活下來，但它不再需要定義我的未來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6C07C4" w:rsidRPr="006C07C4" w:rsidRDefault="00675BE0" w:rsidP="006C07C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0A35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6C07C4" w:rsidRPr="006C07C4" w:rsidRDefault="006C07C4" w:rsidP="006C07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九、泉水與我的歐洲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行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這趟歐洲行對我來說，是新的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新的地點。新的文化。新的交通。新的語言環境。新的宗教與藝術經驗。新的山路、城市、冰原與海洋。也是新的自己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我不是只去看露德。我是要在露德學會一種新的生命姿態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FF0000"/>
          <w:kern w:val="0"/>
          <w14:ligatures w14:val="none"/>
        </w:rPr>
        <w:t>不只是控制，而是信靠。不只是預防，而是接受祝福。</w:t>
      </w:r>
      <w:r w:rsidRPr="006C07C4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FF0000"/>
          <w:kern w:val="0"/>
          <w14:ligatures w14:val="none"/>
        </w:rPr>
        <w:t>不只是分析風險，而是走向恩寵。不只是害怕失控，而是在不可控中經驗天主同在</w:t>
      </w:r>
      <w:r w:rsidRPr="006C07C4">
        <w:rPr>
          <w:rFonts w:ascii="PingFang TC" w:eastAsia="PingFang TC" w:hAnsi="PingFang TC" w:cs="PingFang TC"/>
          <w:color w:val="FF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露德的泉水對我來說，是整趟旅程的一個象徵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b/>
          <w:bCs/>
          <w:color w:val="FF0000"/>
          <w:kern w:val="0"/>
          <w14:ligatures w14:val="none"/>
        </w:rPr>
        <w:t>我希望這趟旅程像泉水一樣，從我的岩洞裡流出新生命</w:t>
      </w:r>
      <w:r w:rsidRPr="006C07C4">
        <w:rPr>
          <w:rFonts w:ascii="PingFang TC" w:eastAsia="PingFang TC" w:hAnsi="PingFang TC" w:cs="PingFang TC"/>
          <w:b/>
          <w:bCs/>
          <w:color w:val="FF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也許我不會在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7/8 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那天突然完全不害怕。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但我可以在那一天做一個很小、很真實的動作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用露德的水洗手。用露德的水觸摸額頭。用露德的水觸摸心口。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然後對天主說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6C07C4" w:rsidRPr="006C07C4" w:rsidRDefault="000A75A6" w:rsidP="006C07C4">
      <w:pPr>
        <w:spacing w:beforeAutospacing="1" w:afterAutospacing="1"/>
        <w:rPr>
          <w:rFonts w:ascii="Times New Roman" w:eastAsia="Times New Roman" w:hAnsi="Times New Roman" w:cs="Times New Roman"/>
          <w:b/>
          <w:bCs/>
          <w:color w:val="00B050"/>
          <w:kern w:val="0"/>
          <w14:ligatures w14:val="none"/>
        </w:rPr>
      </w:pPr>
      <w:r w:rsidRPr="000A75A6">
        <w:rPr>
          <w:rFonts w:ascii="PingFang TC" w:eastAsia="PingFang TC" w:hAnsi="PingFang TC" w:cs="PingFang TC" w:hint="eastAsia"/>
          <w:b/>
          <w:bCs/>
          <w:color w:val="00B050"/>
          <w:kern w:val="0"/>
          <w14:ligatures w14:val="none"/>
        </w:rPr>
        <w:t>天</w:t>
      </w:r>
      <w:r w:rsidR="006C07C4" w:rsidRPr="006C07C4">
        <w:rPr>
          <w:rFonts w:ascii="PingFang TC" w:eastAsia="PingFang TC" w:hAnsi="PingFang TC" w:cs="PingFang TC" w:hint="eastAsia"/>
          <w:b/>
          <w:bCs/>
          <w:color w:val="00B050"/>
          <w:kern w:val="0"/>
          <w14:ligatures w14:val="none"/>
        </w:rPr>
        <w:t>主，請在我的恐懼中開出泉水。請在我的焦慮中開出信靠。請在我的旅程中開出自由</w:t>
      </w:r>
      <w:r w:rsidR="006C07C4" w:rsidRPr="006C07C4">
        <w:rPr>
          <w:rFonts w:ascii="PingFang TC" w:eastAsia="PingFang TC" w:hAnsi="PingFang TC" w:cs="PingFang TC"/>
          <w:b/>
          <w:bCs/>
          <w:color w:val="00B050"/>
          <w:kern w:val="0"/>
          <w14:ligatures w14:val="none"/>
        </w:rPr>
        <w:t>。</w:t>
      </w:r>
    </w:p>
    <w:p w:rsidR="006C07C4" w:rsidRPr="006C07C4" w:rsidRDefault="00675BE0" w:rsidP="006C07C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0A35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6C07C4" w:rsidRPr="006C07C4" w:rsidRDefault="006C07C4" w:rsidP="006C07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十、到露德現場時，我可以怎麼做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6C07C4" w:rsidRPr="006C07C4" w:rsidRDefault="006C07C4" w:rsidP="006C0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7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1. </w:t>
      </w: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到岩洞前先安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靜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不要一開始就急著拍照。可以先站著或坐著，感覺一下那個地方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岩石。河水。人群。沉默。祈禱。不同國家的朝聖者。病人與陪伴者。蠟燭與聖母像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然後對自己說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A75A6" w:rsidRDefault="006C07C4" w:rsidP="006C07C4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我現在真的來到露德了。我不是只在讀資料。</w:t>
      </w:r>
    </w:p>
    <w:p w:rsidR="006C07C4" w:rsidRPr="006C07C4" w:rsidRDefault="006C07C4" w:rsidP="006C07C4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我正在站在一個許多人帶著痛苦、盼望與信德來到的地方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75BE0" w:rsidP="006C07C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0A35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6C07C4" w:rsidRPr="006C07C4" w:rsidRDefault="006C07C4" w:rsidP="006C0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7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2. </w:t>
      </w: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取水或飲水時，不要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急</w:t>
      </w:r>
    </w:p>
    <w:p w:rsidR="006C07C4" w:rsidRPr="006C07C4" w:rsidRDefault="006C07C4" w:rsidP="000A75A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可以只做很簡單的祈禱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="000A75A6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主，請潔淨我。</w:t>
      </w:r>
      <w:r w:rsidR="000A75A6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主，請安慰我。</w:t>
      </w:r>
      <w:r w:rsidR="000A75A6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主，請讓我重新開始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75BE0" w:rsidP="006C07C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0A35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6C07C4" w:rsidRPr="006C07C4" w:rsidRDefault="006C07C4" w:rsidP="006C0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7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3. </w:t>
      </w: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用水洗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手</w:t>
      </w:r>
    </w:p>
    <w:p w:rsidR="006C07C4" w:rsidRPr="006C07C4" w:rsidRDefault="006C07C4" w:rsidP="000A75A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默禱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="000A75A6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主，請洗淨我想抓緊一切的手。讓我做該做的準備，也學會放下不能控制的部分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75BE0" w:rsidP="006C07C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0A35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6C07C4" w:rsidRPr="006C07C4" w:rsidRDefault="006C07C4" w:rsidP="006C0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7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4. </w:t>
      </w: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用水觸摸額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頭</w:t>
      </w:r>
    </w:p>
    <w:p w:rsidR="006C07C4" w:rsidRPr="006C07C4" w:rsidRDefault="006C07C4" w:rsidP="000A75A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默禱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="000A75A6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主，請洗淨我焦慮的思想。不要讓我一直用最壞的情境想像未來。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請給我清明、分辨與平安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7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 xml:space="preserve">5. </w:t>
      </w: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用水觸摸心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口</w:t>
      </w:r>
    </w:p>
    <w:p w:rsidR="006C07C4" w:rsidRPr="006C07C4" w:rsidRDefault="006C07C4" w:rsidP="000A75A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默禱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="000A75A6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主，請安慰我的心。請讓我相信，我是被祢陪伴的人。</w:t>
      </w:r>
      <w:r w:rsidR="000A75A6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我不是一個人走這趟旅程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75BE0" w:rsidP="006C07C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0A35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6C07C4" w:rsidRPr="006C07C4" w:rsidRDefault="006C07C4" w:rsidP="006C07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十一、今日默想問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題</w:t>
      </w:r>
    </w:p>
    <w:p w:rsidR="006C07C4" w:rsidRPr="006C07C4" w:rsidRDefault="006C07C4" w:rsidP="006C0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7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1. </w:t>
      </w: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我最希望天主洗淨我哪一種恐懼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？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是飛行恐懼？是害怕失控？是害怕一個人在國外處理問題？是害怕自己不夠有能力？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是害怕旅程出錯？是害怕花了很多錢，卻沒有真正成長？是害怕自己仍然被舊模式綁住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6C07C4" w:rsidRPr="006C07C4" w:rsidRDefault="00675BE0" w:rsidP="006C07C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0A35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6C07C4" w:rsidRPr="006C07C4" w:rsidRDefault="006C07C4" w:rsidP="006C0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7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2. </w:t>
      </w: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這個恐懼以前如何保護過我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？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它是否讓我更小心？讓我準備更多？讓我避免危險？讓我照顧別人？讓我對風險更敏銳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我可以先感謝它曾經保護我，然後告訴它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6C07C4" w:rsidRPr="006C07C4" w:rsidRDefault="006C07C4" w:rsidP="006C07C4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謝謝你以前保護我。但現在我要讓天主帶我去更自由的地方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75BE0" w:rsidP="006C07C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0A35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6C07C4" w:rsidRPr="006C07C4" w:rsidRDefault="006C07C4" w:rsidP="006C0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7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3. </w:t>
      </w: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我希望天主把它轉化成什麼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？</w:t>
      </w:r>
    </w:p>
    <w:tbl>
      <w:tblPr>
        <w:tblW w:w="109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8363"/>
      </w:tblGrid>
      <w:tr w:rsidR="006C07C4" w:rsidRPr="006C07C4" w:rsidTr="0004690D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:rsidR="006C07C4" w:rsidRPr="006C07C4" w:rsidRDefault="006C07C4" w:rsidP="006C07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C07C4">
              <w:rPr>
                <w:rFonts w:ascii="PingFang TC" w:eastAsia="PingFang TC" w:hAnsi="PingFang TC" w:cs="PingFang TC"/>
                <w:b/>
                <w:bCs/>
                <w:color w:val="000000"/>
                <w:kern w:val="0"/>
                <w14:ligatures w14:val="none"/>
              </w:rPr>
              <w:t>原本的恐懼</w:t>
            </w:r>
          </w:p>
        </w:tc>
        <w:tc>
          <w:tcPr>
            <w:tcW w:w="8318" w:type="dxa"/>
            <w:vAlign w:val="center"/>
            <w:hideMark/>
          </w:tcPr>
          <w:p w:rsidR="006C07C4" w:rsidRPr="006C07C4" w:rsidRDefault="006C07C4" w:rsidP="006C07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C07C4">
              <w:rPr>
                <w:rFonts w:ascii="PingFang TC" w:eastAsia="PingFang TC" w:hAnsi="PingFang TC" w:cs="PingFang TC"/>
                <w:b/>
                <w:bCs/>
                <w:color w:val="000000"/>
                <w:kern w:val="0"/>
                <w14:ligatures w14:val="none"/>
              </w:rPr>
              <w:t>可以被轉化成</w:t>
            </w:r>
          </w:p>
        </w:tc>
      </w:tr>
      <w:tr w:rsidR="006C07C4" w:rsidRPr="006C07C4" w:rsidTr="0004690D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6C07C4" w:rsidRPr="006C07C4" w:rsidRDefault="006C07C4" w:rsidP="006C07C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07C4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飛行恐懼</w:t>
            </w:r>
          </w:p>
        </w:tc>
        <w:tc>
          <w:tcPr>
            <w:tcW w:w="8318" w:type="dxa"/>
            <w:vAlign w:val="center"/>
            <w:hideMark/>
          </w:tcPr>
          <w:p w:rsidR="006C07C4" w:rsidRPr="006C07C4" w:rsidRDefault="006C07C4" w:rsidP="006C07C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07C4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對生命的珍惜與信靠</w:t>
            </w:r>
          </w:p>
        </w:tc>
      </w:tr>
      <w:tr w:rsidR="006C07C4" w:rsidRPr="006C07C4" w:rsidTr="0004690D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6C07C4" w:rsidRPr="006C07C4" w:rsidRDefault="006C07C4" w:rsidP="006C07C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07C4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害怕失控</w:t>
            </w:r>
          </w:p>
        </w:tc>
        <w:tc>
          <w:tcPr>
            <w:tcW w:w="8318" w:type="dxa"/>
            <w:vAlign w:val="center"/>
            <w:hideMark/>
          </w:tcPr>
          <w:p w:rsidR="006C07C4" w:rsidRPr="006C07C4" w:rsidRDefault="006C07C4" w:rsidP="006C07C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07C4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合理準備與彈性</w:t>
            </w:r>
          </w:p>
        </w:tc>
      </w:tr>
      <w:tr w:rsidR="006C07C4" w:rsidRPr="006C07C4" w:rsidTr="0004690D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6C07C4" w:rsidRPr="006C07C4" w:rsidRDefault="006C07C4" w:rsidP="006C07C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07C4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過度警覺</w:t>
            </w:r>
          </w:p>
        </w:tc>
        <w:tc>
          <w:tcPr>
            <w:tcW w:w="8318" w:type="dxa"/>
            <w:vAlign w:val="center"/>
            <w:hideMark/>
          </w:tcPr>
          <w:p w:rsidR="006C07C4" w:rsidRPr="006C07C4" w:rsidRDefault="006C07C4" w:rsidP="006C07C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07C4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成熟的安全判斷</w:t>
            </w:r>
          </w:p>
        </w:tc>
      </w:tr>
      <w:tr w:rsidR="006C07C4" w:rsidRPr="006C07C4" w:rsidTr="0004690D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6C07C4" w:rsidRPr="006C07C4" w:rsidRDefault="006C07C4" w:rsidP="006C07C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07C4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對自己不信任</w:t>
            </w:r>
          </w:p>
        </w:tc>
        <w:tc>
          <w:tcPr>
            <w:tcW w:w="8318" w:type="dxa"/>
            <w:vAlign w:val="center"/>
            <w:hideMark/>
          </w:tcPr>
          <w:p w:rsidR="006C07C4" w:rsidRPr="006C07C4" w:rsidRDefault="006C07C4" w:rsidP="006C07C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07C4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穩定的自我支持</w:t>
            </w:r>
          </w:p>
        </w:tc>
      </w:tr>
      <w:tr w:rsidR="006C07C4" w:rsidRPr="006C07C4" w:rsidTr="0004690D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6C07C4" w:rsidRPr="006C07C4" w:rsidRDefault="006C07C4" w:rsidP="006C07C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07C4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孤單感</w:t>
            </w:r>
          </w:p>
        </w:tc>
        <w:tc>
          <w:tcPr>
            <w:tcW w:w="8318" w:type="dxa"/>
            <w:vAlign w:val="center"/>
            <w:hideMark/>
          </w:tcPr>
          <w:p w:rsidR="006C07C4" w:rsidRPr="006C07C4" w:rsidRDefault="006C07C4" w:rsidP="006C07C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07C4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更深的祈禱與陪伴感</w:t>
            </w:r>
          </w:p>
        </w:tc>
      </w:tr>
      <w:tr w:rsidR="006C07C4" w:rsidRPr="006C07C4" w:rsidTr="0004690D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6C07C4" w:rsidRPr="006C07C4" w:rsidRDefault="006C07C4" w:rsidP="006C07C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07C4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只求避凶</w:t>
            </w:r>
          </w:p>
        </w:tc>
        <w:tc>
          <w:tcPr>
            <w:tcW w:w="8318" w:type="dxa"/>
            <w:vAlign w:val="center"/>
            <w:hideMark/>
          </w:tcPr>
          <w:p w:rsidR="006C07C4" w:rsidRPr="006C07C4" w:rsidRDefault="006C07C4" w:rsidP="006C07C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07C4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開始迎向祝福</w:t>
            </w:r>
          </w:p>
        </w:tc>
      </w:tr>
    </w:tbl>
    <w:p w:rsidR="006C07C4" w:rsidRPr="006C07C4" w:rsidRDefault="006C07C4" w:rsidP="006C07C4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07C4" w:rsidRPr="006C07C4" w:rsidRDefault="006C07C4" w:rsidP="006C07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lastRenderedPageBreak/>
        <w:t>十二、今日書寫練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習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請完成下面幾句話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6C07C4" w:rsidRPr="006C07C4" w:rsidRDefault="006C07C4" w:rsidP="006C0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7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1. </w:t>
      </w: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我最希望被天主洗淨的是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：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＿＿＿＿＿＿＿＿＿＿＿＿＿＿＿＿＿＿＿＿＿＿＿＿＿＿＿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＿</w:t>
      </w:r>
    </w:p>
    <w:p w:rsidR="006C07C4" w:rsidRPr="006C07C4" w:rsidRDefault="006C07C4" w:rsidP="006C0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7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2. </w:t>
      </w: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這個恐懼曾經如何保護我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：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＿＿＿＿＿＿＿＿＿＿＿＿＿＿＿＿＿＿＿＿＿＿＿＿＿＿＿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＿</w:t>
      </w:r>
    </w:p>
    <w:p w:rsidR="006C07C4" w:rsidRPr="006C07C4" w:rsidRDefault="006C07C4" w:rsidP="006C0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7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3. </w:t>
      </w: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但現在它也如何限制我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：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＿＿＿＿＿＿＿＿＿＿＿＿＿＿＿＿＿＿＿＿＿＿＿＿＿＿＿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＿</w:t>
      </w:r>
    </w:p>
    <w:p w:rsidR="006C07C4" w:rsidRPr="006C07C4" w:rsidRDefault="006C07C4" w:rsidP="006C0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7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4. </w:t>
      </w: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我希望天主把它轉化成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：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＿＿＿＿＿＿＿＿＿＿＿＿＿＿＿＿＿＿＿＿＿＿＿＿＿＿＿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＿</w:t>
      </w:r>
    </w:p>
    <w:p w:rsidR="006C07C4" w:rsidRPr="006C07C4" w:rsidRDefault="006C07C4" w:rsidP="006C0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7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5. </w:t>
      </w: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我願意用露德的泉水祈禱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：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＿＿＿＿＿＿＿＿＿＿＿＿＿＿＿＿＿＿＿＿＿＿＿＿＿＿＿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＿</w:t>
      </w:r>
    </w:p>
    <w:p w:rsidR="006C07C4" w:rsidRPr="006C07C4" w:rsidRDefault="006C07C4" w:rsidP="006C07C4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07C4" w:rsidRPr="006C07C4" w:rsidRDefault="006C07C4" w:rsidP="006C07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十三、今日祈禱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文</w:t>
      </w:r>
    </w:p>
    <w:p w:rsidR="006C07C4" w:rsidRPr="006C07C4" w:rsidRDefault="0004690D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</w:t>
      </w:r>
      <w:r w:rsidR="006C07C4"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主，我來到祢面前，帶著我的岩洞，也帶著我心中渴望流出的泉水</w:t>
      </w:r>
      <w:r w:rsidR="006C07C4"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我承認，我有很多恐懼，很多焦慮，很多想要控制的習慣，也有很多對自己的不信任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我曾經以為，我必須完全準備好，才可以開始；我必須控制所有風險，才可以安心；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我必須避免所有錯誤，才可以安全；我必須保護所有人，才算負責任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可是今天，我願意讓祢用露德的泉水提醒我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我不是靠控制得救。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我不是靠完美準備得救。我不是靠永遠不害怕得救。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我是被祢所愛、被祢陪伴、被祢一步一步帶領的人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04690D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</w:t>
      </w:r>
      <w:r w:rsidR="006C07C4"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主，請洗淨我只敢避凶、不敢趨吉的心。請洗淨我必須準備到</w:t>
      </w:r>
      <w:r w:rsidR="006C07C4"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120% </w:t>
      </w:r>
      <w:r w:rsidR="006C07C4"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才敢出發的焦慮。</w:t>
      </w:r>
      <w:r w:rsidR="006C07C4"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="006C07C4"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請洗淨我對自己能力的不信任。請洗淨我把恐懼當成身份的習慣</w:t>
      </w:r>
      <w:r w:rsidR="006C07C4"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願祢在我最害怕的地方，開出泉水。願祢把我的恐懼轉化為分辨力，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把我的警覺轉化為智慧，把我的不安轉化為信靠，把我的旅程轉化為祝福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聖母媽媽，請陪我來到泉水前。請陪我洗淨心中的恐懼，也陪我相信：我的岩洞裡，也能流出生命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阿們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75BE0" w:rsidP="006C07C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0A35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6C07C4" w:rsidRPr="006C07C4" w:rsidRDefault="006C07C4" w:rsidP="006C07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十四、今日金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句</w:t>
      </w:r>
    </w:p>
    <w:p w:rsidR="006C07C4" w:rsidRPr="006C07C4" w:rsidRDefault="006C07C4" w:rsidP="006C07C4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我不是治好了才出發；我是一路出發，一路被天主醫治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6C07C4" w:rsidRPr="006C07C4" w:rsidRDefault="00675BE0" w:rsidP="006C07C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0A35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6C07C4" w:rsidRPr="006C07C4" w:rsidRDefault="006C07C4" w:rsidP="006C07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十五、給自己的祝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福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今天，我祝福自己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我可以帶著恐懼，但不被恐懼定義。我可以做好準備，但不把準備當作救主。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我可以承認焦慮，也可以接受恩寵。我可以看見自己的岩洞，也相信泉水會從那裡流出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我不是過去恐懼所定義的人。我是正在被天主醫治、正在學習自由、正在走向祝福的人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我願意讓這趟歐洲行，不只是外在旅程，也成為我生命中第一本「自我的朝聖之路」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75BE0" w:rsidP="006C07C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0A35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04690D" w:rsidRDefault="0004690D" w:rsidP="006C07C4">
      <w:pPr>
        <w:spacing w:before="100" w:beforeAutospacing="1" w:after="100" w:afterAutospacing="1"/>
        <w:outlineLvl w:val="1"/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</w:pPr>
    </w:p>
    <w:p w:rsidR="006C07C4" w:rsidRPr="006C07C4" w:rsidRDefault="006C07C4" w:rsidP="006C07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lastRenderedPageBreak/>
        <w:t>十六、</w:t>
      </w:r>
      <w:r w:rsidRPr="006C07C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D3 </w:t>
      </w:r>
      <w:r w:rsidRPr="006C07C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最後總</w:t>
      </w:r>
      <w:r w:rsidRPr="006C07C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結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D3 </w:t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的泉水提醒我四件事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第一，泉水不是魔法，而是恩寵的記號。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它提醒我，真正醫治我的不是水本身，而是天主的愛與臨在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第二，泉水從岩洞流出。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這表示天主能在我最害怕、最貧乏、最沒有把握的地方，開出生命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第三，治癒不一定是立刻完全不怕。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更深的治癒，是我仍然會害怕，卻不再完全被恐懼控制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PingFang TC" w:eastAsia="PingFang TC" w:hAnsi="PingFang TC" w:cs="PingFang TC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第四，這趟歐洲行本身也可以成為泉水。</w:t>
      </w:r>
      <w:r w:rsidRPr="006C07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它可以從我的恐懼中流出自由，從我的焦慮中流出信靠，從我的準備中流出行動，從我的旅程中流出祝福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C07C4" w:rsidRPr="006C07C4" w:rsidRDefault="006C07C4" w:rsidP="006C07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所以今天，我願意對天主說</w:t>
      </w:r>
      <w:r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6C07C4" w:rsidRPr="006C07C4" w:rsidRDefault="0004690D" w:rsidP="006C07C4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</w:t>
      </w:r>
      <w:r w:rsidR="006C07C4" w:rsidRPr="006C07C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主，請在我的岩洞裡開出泉水。請讓我的恐懼，被祢轉化成自由</w:t>
      </w:r>
      <w:r w:rsidR="006C07C4" w:rsidRPr="006C07C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D4949" w:rsidRDefault="008D4949"/>
    <w:sectPr w:rsidR="008D4949" w:rsidSect="006C07C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7C4"/>
    <w:rsid w:val="0004690D"/>
    <w:rsid w:val="000A75A6"/>
    <w:rsid w:val="00570A35"/>
    <w:rsid w:val="00605ED0"/>
    <w:rsid w:val="00675BE0"/>
    <w:rsid w:val="006C07C4"/>
    <w:rsid w:val="008D4949"/>
    <w:rsid w:val="009D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47B81"/>
  <w15:chartTrackingRefBased/>
  <w15:docId w15:val="{574132E3-6BF0-0645-AB86-B13911162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07C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C07C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C07C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7C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C07C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C07C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C07C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C07C4"/>
  </w:style>
  <w:style w:type="character" w:styleId="Strong">
    <w:name w:val="Strong"/>
    <w:basedOn w:val="DefaultParagraphFont"/>
    <w:uiPriority w:val="22"/>
    <w:qFormat/>
    <w:rsid w:val="006C07C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C07C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58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38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2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665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81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9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3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09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6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3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6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79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54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6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71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64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32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32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ourdes-france.org/en/the-grotto-of-the-apparitions-at-massabielle/?utm_source=chatgpt.com" TargetMode="External"/><Relationship Id="rId5" Type="http://schemas.openxmlformats.org/officeDocument/2006/relationships/hyperlink" Target="https://en.lourdes-infotourisme.com/explore/have-a-spiritual-experience/explore-the-sanctuary/the-unmissables/the-grotto-of-apparitions/?utm_source=chatgpt.com" TargetMode="External"/><Relationship Id="rId4" Type="http://schemas.openxmlformats.org/officeDocument/2006/relationships/hyperlink" Target="https://en.lourdes-infotourisme.com/explore/have-a-spiritual-experience/explore-the-sanctuary/the-unmissables/the-baths-at-the-sanctuary-of-our-lady-of-lourdes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12</Pages>
  <Words>945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2026-05-20T05:39:00Z</dcterms:created>
  <dcterms:modified xsi:type="dcterms:W3CDTF">2026-05-20T06:24:00Z</dcterms:modified>
</cp:coreProperties>
</file>