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7F14" w:rsidRPr="00D37F14" w:rsidRDefault="00D37F14" w:rsidP="00D37F1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2-D4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｜朝聖：不是旅行打卡，而是帶著生命走向天</w:t>
      </w:r>
      <w:r w:rsidRPr="00D37F14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主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D1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我們看聖女伯爾納德：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為什麼是她？為什麼是我？我該如何看待自己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D2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我們看岩洞：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天主不只在光亮、體面、有把握的地方，也在我隱藏、貧乏、害怕的地方等我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D3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我們看泉水：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天主能在我的岩洞裡</w:t>
      </w:r>
      <w:r w:rsidR="00E80AAF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給予恩寵，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開出生命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D4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要進入一個更大的主題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朝聖到底是什麼？</w:t>
      </w: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我去露德，是旅行？參觀？完成景點？還是一次真正的朝聖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朝聖不是單純旅行。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更準確地說，朝聖是：</w:t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我帶著自己的身體、恐懼、渴望、傷口與信德，離開熟悉之地，走向天主</w:t>
      </w:r>
      <w:r w:rsidRPr="00D37F14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一、露德的朝聖文化：這裡不是普通景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點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露德不是只有一個漂亮的宗教建築群。它是一個活的朝聖地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露德聖所官方說，自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1858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年聖母顯現給伯爾納德以來，聖所最主要的使命就是接待前來露德的朝聖者；露德也特別重視病人、身障者與脆弱者，這是露德朝聖很獨特的地方。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4" w:tooltip="Our mission: to welcome pilgrims" w:history="1">
        <w:r w:rsidRPr="00D37F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所以，妳到露德時，會看到的不只是教堂、岩洞、蠟燭和商店。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妳也會看到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病人。輪椅。照顧者。義工。神父。修女。來自不同國家的朝聖團。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用不同語言祈禱的人。安靜站在岩洞前的人。一邊哭、一邊祈禱的人。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帶著希望來，也帶著痛苦來的人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這些都在提醒妳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露德不是展示完美人生的地方，而是人帶著真實生命來到天主面前的地方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這點很適合妳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因為妳不是帶著「我已經完全不怕」來到露德。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妳是帶著飛行恐懼、焦慮、過度準備、對自己能力的不確定，以及想學習自由的渴望來到露德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這正是朝聖者的樣子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二、朝聖不是打卡，而是重新定位人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旅行常常問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我去了哪裡？我拍了什麼？我吃了什麼？我買了什麼？我完成了哪些景點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但朝聖問的是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我帶著什麼來？我願意交出什麼？我希望被天主醫治什麼？我準備如何改變？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我回去之後，會成為什麼樣的人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所以，露德對妳而言，不只是整趟歐洲行的第一個重要地點。它更像是整趟旅程的靈性入口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妳在露德先問自己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我這趟歐洲行，真正想成為什麼樣的人</w:t>
      </w:r>
      <w:r w:rsidRPr="00D37F14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不是只問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我要去哪裡？我要住哪裡？我要怎麼搭車？我要怎麼安排時間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這些都重要。但朝聖會再多問一層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我是否想從恐懼走向信靠？我是否想從控制走向交託？我是否想從只求避凶走向敢於趨吉？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我是否想從不相信自己，走向重新看見自己的能力？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我是否想把這趟旅行變成我人生第一本「自我的朝聖之路」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三、為什麼朝聖要「離開熟悉之地」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朝聖一定包含某種離開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離開自己的家。離開熟悉的語言。離開可以完全掌控的環境。離開平常的角色。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離開日常習慣。離開那個「我一定要全部準備好才可以安心」的模式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這對妳尤其明顯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妳這趟旅程不只是去露德，而是一路從法國到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、庇里牛斯、格陵蘭、冰島、巴黎。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這些地方對妳都是新的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新的地點。新的文化。新的交通。新的語言。新的宗教藝術。新的山路。新的城市。新的自然力量。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新的自己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所以妳不是只離開台灣。妳也在離開一種舊的生命模式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妳正在離開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我必須準備到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才能出發。我只能求不要出事。我不敢期待祝福。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我怕一個人無法處理。我害怕自己沒有能力。我必須掌控一切才安全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B05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B050"/>
          <w:kern w:val="0"/>
          <w14:ligatures w14:val="none"/>
        </w:rPr>
        <w:t>朝聖就是這樣：外在離開一個地方，內在也離開一個舊位置</w:t>
      </w:r>
      <w:r w:rsidRPr="00D37F14">
        <w:rPr>
          <w:rFonts w:ascii="PingFang TC" w:eastAsia="PingFang TC" w:hAnsi="PingFang TC" w:cs="PingFang TC"/>
          <w:b/>
          <w:bCs/>
          <w:color w:val="00B05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四、朝聖為什麼需要身體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露德的信仰經驗很「身體」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朝聖者不是只讀資料。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他們走到岩洞前。觸摸岩石。飲水、洗手。點蠟燭。參加遊行。走苦路。在聖所內祈禱。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與其他朝聖者一起行走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露德聖所官方也提到，朝聖者進入聖所時會劃十字聖號，因為他們知道自己進入的是祈禱與收斂心神的地方；一天結束時，也可以在聖母燭光遊行中與其他朝聖者一起祈禱、歌唱。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5" w:tooltip="Lourdes, a place of prayer" w:history="1">
        <w:r w:rsidRPr="00D37F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這對妳很重要，因為妳過去很習慣用頭腦處理恐懼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查資料。分析風險。確認細節。做備案。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預想最壞情況。準備到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120%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但朝聖不是只用頭腦。朝聖也用身體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妳用身體走向岩洞。用手觸摸岩石。用手接觸泉水。用腳走苦路。用眼睛看見病人與照顧者。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用耳朵聽不同語言的祈禱。用整個人承認：我需要天主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所以朝聖不是只讓妳「知道更多」。它也讓妳「成為不同」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AE4D75" w:rsidRDefault="00AE4D75" w:rsidP="00D37F14">
      <w:pPr>
        <w:spacing w:before="100" w:beforeAutospacing="1" w:after="100" w:afterAutospacing="1"/>
        <w:outlineLvl w:val="1"/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</w:pP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五、露德的朝聖，不是一個人孤單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走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露德還有一個很重要的特色：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共同體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妳雖然可能是一個人或小團體前往，但妳到了露德，會發現自己不是孤單朝聖者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露德是國際性朝聖地，聖所官方說這裡是向所有人開放的國際聖地；最早的國外朝聖團之一是在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1874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年從比利時前來，之後朝聖逐漸從法國擴展到世界各地。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hyperlink r:id="rId6" w:tooltip="Who are the pilgrims of Lourdes?" w:history="1">
        <w:r w:rsidRPr="00D37F1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lourdes-france.org</w:t>
        </w:r>
      </w:hyperlink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這代表，妳在露德會站在一條很長的朝聖隊伍裡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在妳之前，有無數人帶著病痛、恐懼、失去、盼望與感謝來過。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在妳之後，也會有很多人繼續來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這會幫助妳看見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我的痛苦不是只有我一個人有。</w:t>
      </w:r>
      <w:r w:rsidRPr="00D37F1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我的祈禱不是孤單的。</w:t>
      </w:r>
      <w:r w:rsidRPr="00D37F1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我的旅程不是離開教會，而是在教會中前行</w:t>
      </w:r>
      <w:r w:rsidRPr="00D37F14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這對妳很有安慰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AE4D75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妳的飛行恐懼、焦慮、害怕失控，並不是讓妳變成「不夠好的人」。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它們只是妳帶到天主面前的真實生命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而在露德，很多人也是這樣來的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六、朝聖想呈現什麼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我會整理成四句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朝聖是帶著真實的自己走向天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主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我不需要把自己整理完美，才可以朝聖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我可以帶著害怕來。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帶著焦慮來。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帶著疲倦來。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帶著渴望來。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帶著不確定來。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帶著仍然想控制一切的自己來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朝聖不是假裝自己很有信德。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朝聖是承認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主，我需要祢。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我靠自己不能完全走完這條路。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但我願意開始走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朝聖是從控制走向交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託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旅行可以安排得很精準。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交通、住宿、時間、路線、票券，都可以計畫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但朝聖提醒我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我可以準備，卻不能掌控全部。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我可以負責任，卻不能消除所有未知。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我可以做功課，卻不能把人生變成零風險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所以朝聖不是不準備。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做好我能做的準備，剩下的交託給天主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這句話對妳很重要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因為妳不是要從「準備很多」變成「什麼都不管」。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妳是要從「靠準備獲得安全感」，慢慢走向「準備之後仍能交託」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朝聖是從避凶走向趨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吉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妳曾經說過，過去比較像只敢求避凶，不敢奢求趨吉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這很像一種內在生命位置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不要出事就好。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不要更壞就好。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不要失控就好。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維持在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0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就好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但朝聖會慢慢邀請妳問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我是否也可以期待祝福？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我是否也可以迎向美？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我是否也可以相信天主不只是保護我免於災禍，也願意帶我進入更豐盛的生命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露德不是只讓妳求「不要怕」。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露德也邀請妳求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主，請讓我開始相信，我的人生可以往光裡走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4.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朝聖是帶著光重新回到人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朝聖不是逃避人生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真正的朝聖，最後一定會帶人回到生活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妳不會永遠留在露德。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妳會繼續去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繼續走庇里牛斯。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繼續去格陵蘭、冰島、巴黎。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最後回到台灣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所以露德不是終點。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露德是起點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妳在露德領受的，不是讓妳離開人生，而是讓妳更有力量回到人生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更自由地旅行。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更穩定地面對恐懼。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更有信德地做選擇。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更溫柔地看待自己。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更勇敢地進入未知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七、所以，默想中的「朝聖」是什麼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朝聖是我帶著真實的身體與生命，離開熟悉之地，走向天主，也走向一個更自由的自己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它不是逃避。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不是打卡。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不是完成景點。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不是證明自己很厲害。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不是去求一個立刻消除所有恐懼的神蹟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我願意出發。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我願意被看見。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我願意帶著恐懼祈禱。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我願意讓身體參與信德。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我願意在路上被改變。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我願意把旅程變成生命的轉化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lastRenderedPageBreak/>
        <w:t>八、妳可以怎麼看待自己的「朝聖」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我的朝聖不需要完美才開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始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我不需要等到完全不怕，才有資格出發。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我不需要等到完全有信心，才可以去露德。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我不需要等到所有細節都百分之百確定，才算準備好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我可以一邊害怕，一邊出發。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一邊準備，一邊交託。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一邊旅行，一邊被醫治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我的朝聖不是證明自己，而是遇見天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主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這趟旅行很大，花費很高，時間很長，地點也很遠。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妳當然會希望它有意義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但妳不需要把它變成一場「我一定要證明自己很勇敢」的考試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妳可以把它看成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我接受天主的邀請，走一條讓我更自由的路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這樣妳就不需要一直用成果壓迫自己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我的朝聖會成為我人生第一本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書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妳說妳想把這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週的過程與內容整理成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Word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，甚至列印成書，成為妳人生第一本「自我的朝聖之路」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這很美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因為朝聖不只是發生在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7/7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7/9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的露德。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它從妳現在開始閱讀、整理、默想、書寫時，就已經開始了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妳不是到了露德才成為朝聖者。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妳在願意認真面對自己、願意準備、願意祈禱、願意出發的這一刻，就已經走在朝聖路上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九、</w:t>
      </w: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D4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今日默想主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題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今天可以用這一句作為主題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天主，請讓我不要只完成一趟旅行，而是在旅途中成為一個更自由、更信靠祢的人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然後寫下三個問題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我這趟歐洲行，真正帶著什麼出發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我帶著飛行恐懼。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我帶著對未知的焦慮。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我帶著想自由的渴望。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我帶著對自己能力的不確定。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我帶著希望人生不再只求避凶的心。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我帶著想認識歐洲文化、信仰、自然與自己的願望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2.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我希望在露德交託什麼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交託我的飛行恐懼。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交託我的過度準備。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交託我想控制所有風險的習慣。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交託我對自己能力的不信任。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交託我對家人的過度擔心。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交託我不敢期待祝福的心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D1CC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37F14" w:rsidRPr="00D37F14" w:rsidRDefault="00D37F14" w:rsidP="00D37F1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3.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27"/>
          <w:szCs w:val="27"/>
          <w14:ligatures w14:val="none"/>
        </w:rPr>
        <w:t>我希望從露德帶走什麼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27"/>
          <w:szCs w:val="27"/>
          <w14:ligatures w14:val="none"/>
        </w:rPr>
        <w:t>？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可能是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更深的平安。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更穩定的勇氣。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更大的信靠。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更溫柔地看自己。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更能在陌生文化中安住的心。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更能相信自己可以一步一步前進的力量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2D1CC1" w:rsidP="00D37F14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78B99D8">
          <v:rect id="Horizontal Line 18" o:spid="_x0000_s1026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37F14" w:rsidRPr="00D37F14" w:rsidRDefault="00D37F14" w:rsidP="00D37F1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十、給妳的</w:t>
      </w:r>
      <w:r w:rsidRPr="00D37F1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D4 </w:t>
      </w: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露德筆記文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字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妳可以直接放進筆記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露德提醒我，朝聖不是旅行打卡，而是帶著真實的自己走向天主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我來到露德，不是因為我已經完全勇敢、完全有信心、完全不焦慮。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我來到露德，是因為我願意帶著自己的害怕、不安、渴望與生命問題，站到天主面前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朝聖不是逃避人生，而是重新定位人生。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它讓我從控制走向交託，從避凶走向趨吉，從不相信自己走向重新看見自己的能力，從恐懼走向自由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這趟歐洲行，不只是地理上的移動。它也是我內在生命的移動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我離開熟悉之地，是為了學習信靠。</w:t>
      </w:r>
      <w:r w:rsidRPr="00D37F1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我走向露德，是為了把自己的心交給天主。</w:t>
      </w:r>
      <w:r w:rsidRPr="00D37F1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br/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我繼續走向</w:t>
      </w:r>
      <w:r w:rsidRPr="00D37F14">
        <w:rPr>
          <w:rFonts w:ascii="Times New Roman" w:eastAsia="Times New Roman" w:hAnsi="Times New Roman" w:cs="Times New Roman"/>
          <w:b/>
          <w:bCs/>
          <w:color w:val="FF0000"/>
          <w:kern w:val="0"/>
          <w14:ligatures w14:val="none"/>
        </w:rPr>
        <w:t xml:space="preserve"> Barcelona</w:t>
      </w:r>
      <w:r w:rsidRPr="00D37F14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、庇里牛斯、格陵蘭、冰島與巴黎，是為了在不同地方看見天主如何繼續帶領我</w:t>
      </w:r>
      <w:r w:rsidRPr="00D37F14">
        <w:rPr>
          <w:rFonts w:ascii="PingFang TC" w:eastAsia="PingFang TC" w:hAnsi="PingFang TC" w:cs="PingFang TC"/>
          <w:b/>
          <w:bCs/>
          <w:color w:val="FF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天主，請讓我不要只完成一趟旅行。請讓我在旅途中，成為一個更自由、更真實、更能信靠祢的人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D37F14" w:rsidRPr="00D37F14" w:rsidRDefault="00D37F14" w:rsidP="00D37F1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今天</w:t>
      </w:r>
      <w:r w:rsidRPr="00D37F1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D4 </w:t>
      </w:r>
      <w:r w:rsidRPr="00D37F14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最重要的一句是</w:t>
      </w:r>
      <w:r w:rsidRPr="00D37F14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D37F14" w:rsidRPr="00D37F14" w:rsidRDefault="00D37F14" w:rsidP="00D37F14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D37F14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朝聖不是我已經不怕才出發，而是我帶著害怕，仍然走向天主</w:t>
      </w:r>
      <w:r w:rsidRPr="00D37F14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8D4949" w:rsidRPr="002B3992" w:rsidRDefault="008D4949">
      <w:pPr>
        <w:rPr>
          <w:rFonts w:hint="eastAsia"/>
          <w:lang w:val="en-US"/>
        </w:rPr>
      </w:pPr>
    </w:p>
    <w:sectPr w:rsidR="008D4949" w:rsidRPr="002B3992" w:rsidSect="00D37F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F14"/>
    <w:rsid w:val="002B3992"/>
    <w:rsid w:val="002D1CC1"/>
    <w:rsid w:val="004E3313"/>
    <w:rsid w:val="00694378"/>
    <w:rsid w:val="00831DC3"/>
    <w:rsid w:val="008D4949"/>
    <w:rsid w:val="00AE4D75"/>
    <w:rsid w:val="00D37F14"/>
    <w:rsid w:val="00E8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2E7DA7"/>
  <w15:chartTrackingRefBased/>
  <w15:docId w15:val="{8B1606F5-C48A-D247-8348-5054B2C0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7F1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37F1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37F1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F14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37F1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7F1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7F1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7F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7F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3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5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4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ourdes-france.org/en/lourdes-pilgrimage/pilgrims-of-lourdes/?utm_source=chatgpt.com" TargetMode="External"/><Relationship Id="rId5" Type="http://schemas.openxmlformats.org/officeDocument/2006/relationships/hyperlink" Target="https://www.lourdes-france.org/en/lourdes-a-place-of-prayer/?utm_source=chatgpt.com" TargetMode="External"/><Relationship Id="rId4" Type="http://schemas.openxmlformats.org/officeDocument/2006/relationships/hyperlink" Target="https://www.lourdes-france.org/en/lourdes-pilgrimage/our-mission-welcome-pilgrim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702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2026-05-20T06:51:00Z</dcterms:created>
  <dcterms:modified xsi:type="dcterms:W3CDTF">2026-05-20T10:36:00Z</dcterms:modified>
</cp:coreProperties>
</file>