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6C23" w:rsidRPr="000F6C23" w:rsidRDefault="000F6C23" w:rsidP="000F6C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6C2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2-D5</w:t>
      </w:r>
      <w:r w:rsidRPr="000F6C23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｜苦路：耶穌陪我走過痛苦，不是讓我一個人承</w:t>
      </w:r>
      <w:r w:rsidRPr="000F6C23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受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D1 </w:t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我們看聖女伯爾納德：</w:t>
      </w:r>
      <w:r w:rsidRPr="000F6C23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為什麼是她？為什麼是我？我該如何看待自己</w:t>
      </w:r>
      <w:r w:rsidRPr="000F6C23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D2 </w:t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我們看岩洞：</w:t>
      </w: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F6C23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天主不只在我光亮、體面、有把握的地方，也在我隱藏、貧乏、害怕的地方等我</w:t>
      </w:r>
      <w:r w:rsidRPr="000F6C23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D3 </w:t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我們看泉水：</w:t>
      </w:r>
      <w:r w:rsidRPr="000F6C23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天主能在我的岩洞裡</w:t>
      </w:r>
      <w:r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給予恩寵，</w:t>
      </w:r>
      <w:r w:rsidRPr="000F6C23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開出生命</w:t>
      </w:r>
      <w:r w:rsidRPr="000F6C23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D4 </w:t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我們看朝聖：</w:t>
      </w:r>
      <w:r w:rsidRPr="000F6C23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朝聖不是旅行打卡，而是帶著生命走向天主</w:t>
      </w:r>
      <w:r w:rsidRPr="000F6C23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D5 </w:t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要進入「苦路」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為什麼露德有苦路？苦路代表什麼？我走苦路時，是不是要一直想痛苦？</w:t>
      </w:r>
      <w:r w:rsidRPr="000F6C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0F6C23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苦路和我的歐洲行、飛行恐懼、人生焦慮有什麼關係</w:t>
      </w:r>
      <w:r w:rsidRPr="000F6C23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苦路不是叫我沉溺在痛苦裡。</w:t>
      </w: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更準確地說，苦路是：</w:t>
      </w:r>
      <w:r w:rsidRPr="000F6C23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我用身體陪耶穌走祂的受難路，也</w:t>
      </w:r>
      <w:r w:rsidRPr="000F6C23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讓耶穌陪我走我自己的生命路</w:t>
      </w:r>
      <w:r w:rsidRPr="000F6C23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0F6C23" w:rsidRPr="000F6C23" w:rsidRDefault="00623613" w:rsidP="000F6C2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3613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0F6C23" w:rsidRPr="000F6C23" w:rsidRDefault="000F6C23" w:rsidP="000F6C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6C23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一、露德的苦路：不是普通步道，而是祈禱之</w:t>
      </w:r>
      <w:r w:rsidRPr="000F6C23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路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露德有苦路，這不是單純的景點，也不是戶外雕像展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露德聖所官方介紹，露德有不同形式的苦路，朝聖者可以個人走，也可以在聖所人員陪伴下參與；其中</w:t>
      </w: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Prairie Stations of the Cross </w:t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位於</w:t>
      </w: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Gave </w:t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河旁較陰涼的區域，方便行動不便的朝聖者參與。官方也說，走苦路是為了像伯爾納德一樣，</w:t>
      </w:r>
      <w:r w:rsidRPr="000F6C23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發現自己多麼被耶穌所愛，並把自己的重擔信任地帶到祂面前</w:t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</w:t>
      </w: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hyperlink r:id="rId4" w:tooltip="The Stations of the Cross - Vivre le pèlerinage de Lourdes" w:history="1">
        <w:r w:rsidRPr="000F6C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Vivre le pèlerinage de Lourdes</w:t>
        </w:r>
      </w:hyperlink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這一點很重要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露德是病人與脆弱者特別多的朝聖地。</w:t>
      </w: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所以在露德走苦路，不只是回想耶穌兩千年前的受難，也是在現場看見很多人</w:t>
      </w:r>
      <w:r w:rsidRPr="000F6C23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帶著自己的十字架來到天主面前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妳可能會看到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病人。輪椅。照顧者。義工。年長者。身體疲憊的人。帶著眼淚祈禱的人。</w:t>
      </w: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陪伴家人來的人。安靜走完全程的人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所以露德的苦路會提醒妳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痛苦不是抽象概念。痛苦有身體、有重量、有表情、有步伐</w:t>
      </w:r>
      <w:r w:rsidRPr="000F6C23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但它也提醒妳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0F6C23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痛苦不是一個人背到最後。耶穌已經走進人的痛苦裡</w:t>
      </w:r>
      <w:r w:rsidRPr="000F6C23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0F6C23" w:rsidRPr="000F6C23" w:rsidRDefault="00623613" w:rsidP="000F6C2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3613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0F6C23" w:rsidRPr="000F6C23" w:rsidRDefault="000F6C23" w:rsidP="000F6C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6C23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二、苦路不是「崇拜痛苦</w:t>
      </w:r>
      <w:r w:rsidRPr="000F6C23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」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有時候我們聽到苦路，會覺得很沉重，好像信仰一直要人想痛苦、忍耐、壓抑自己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但天主教的苦路不是崇拜痛苦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苦路不是說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痛苦本身很好。我應該忍耐所有不合理的事。我不能哭。我不能求助。我不能說累。</w:t>
      </w: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我越痛苦越聖潔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不是這樣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苦路真正要看的是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耶穌如何在痛苦中仍然愛。</w:t>
      </w:r>
      <w:r w:rsidRPr="000F6C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0F6C23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耶穌如何在被誤解、被定罪、被剝奪、被釘死時，仍然沒有失去祂與天父的連結。</w:t>
      </w:r>
      <w:r w:rsidRPr="000F6C2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0F6C23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耶穌如何走進人類最深的黑暗，使黑暗不再是天主缺席的地方</w:t>
      </w:r>
      <w:r w:rsidRPr="000F6C23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所以苦路不是叫我找痛苦。</w:t>
      </w: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苦路是讓我知道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F6C23" w:rsidRPr="000F6C23" w:rsidRDefault="000F6C23" w:rsidP="000F6C23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b/>
          <w:bCs/>
          <w:color w:val="00B050"/>
          <w:kern w:val="0"/>
          <w:sz w:val="28"/>
          <w:szCs w:val="28"/>
          <w14:ligatures w14:val="none"/>
        </w:rPr>
        <w:t>當我不得不面對痛苦時，我不是孤單的。</w:t>
      </w:r>
      <w:r w:rsidRPr="000F6C23">
        <w:rPr>
          <w:rFonts w:ascii="Times New Roman" w:eastAsia="Times New Roman" w:hAnsi="Times New Roman" w:cs="Times New Roman"/>
          <w:b/>
          <w:bCs/>
          <w:color w:val="00B050"/>
          <w:kern w:val="0"/>
          <w:sz w:val="28"/>
          <w:szCs w:val="28"/>
          <w14:ligatures w14:val="none"/>
        </w:rPr>
        <w:br/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耶穌知道身體的疲憊。耶穌知道被誤解。耶穌知道跌倒。耶穌知道恐懼。耶穌知道無助。</w:t>
      </w: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耶穌知道把自己交給天父是什麼意思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F6C23" w:rsidRPr="000F6C23" w:rsidRDefault="000F6C23" w:rsidP="000F6C23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F6C23" w:rsidRPr="000F6C23" w:rsidRDefault="000F6C23" w:rsidP="000F6C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6C23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lastRenderedPageBreak/>
        <w:t>三、為什麼朝聖需要苦路</w:t>
      </w:r>
      <w:r w:rsidRPr="000F6C23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因為真正的朝聖，不只看美，也會面對痛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如果旅程只有美景、聖殿、照片、行程完成，那比較像觀光。</w:t>
      </w: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但朝聖會多一層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我願不願意把自己的重擔也帶到天主面前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露德的苦路提醒我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b/>
          <w:bCs/>
          <w:color w:val="00B050"/>
          <w:kern w:val="0"/>
          <w14:ligatures w14:val="none"/>
        </w:rPr>
        <w:t>我的信仰不是只在順利時存在。我的信仰也要能陪我走過害怕、疲憊、不確定與失控</w:t>
      </w:r>
      <w:r w:rsidRPr="000F6C23">
        <w:rPr>
          <w:rFonts w:ascii="PingFang TC" w:eastAsia="PingFang TC" w:hAnsi="PingFang TC" w:cs="PingFang TC"/>
          <w:b/>
          <w:bCs/>
          <w:color w:val="00B050"/>
          <w:kern w:val="0"/>
          <w14:ligatures w14:val="none"/>
        </w:rPr>
        <w:t>。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這和妳的歐洲行很有關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妳這趟旅程一定會有美好的時刻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聖母岩洞。</w:t>
      </w: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Barcelona </w:t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的建築與光。</w:t>
      </w: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的山。</w:t>
      </w: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庇里牛斯的步道。格陵蘭的冰山。冰島的火山、瀑布與冰河。巴黎塞納河與教堂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但也可能有不舒服的時刻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飛機上的害怕。轉車的緊張。語言不通。找路出錯。身體疲累。天氣變化。行程延誤。</w:t>
      </w: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心裡突然感到孤單。覺得自己怎麼又焦慮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F6C23" w:rsidRPr="000F6C23" w:rsidRDefault="000F6C23" w:rsidP="000F6C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苦路不是要妳預設旅行會很糟。</w:t>
      </w:r>
      <w:r w:rsidRPr="000F6C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F6C23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苦路是讓妳先知道</w:t>
      </w:r>
      <w:r w:rsidRPr="000F6C23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F6C23" w:rsidRPr="000F6C23" w:rsidRDefault="000F6C23" w:rsidP="000F6C23">
      <w:pPr>
        <w:spacing w:beforeAutospacing="1" w:afterAutospacing="1"/>
        <w:rPr>
          <w:rFonts w:ascii="Times New Roman" w:eastAsia="Times New Roman" w:hAnsi="Times New Roman" w:cs="Times New Roman"/>
          <w:b/>
          <w:bCs/>
          <w:color w:val="00B050"/>
          <w:kern w:val="0"/>
          <w:sz w:val="28"/>
          <w:szCs w:val="28"/>
          <w14:ligatures w14:val="none"/>
        </w:rPr>
      </w:pPr>
      <w:r w:rsidRPr="000F6C23">
        <w:rPr>
          <w:rFonts w:ascii="PingFang TC" w:eastAsia="PingFang TC" w:hAnsi="PingFang TC" w:cs="PingFang TC" w:hint="eastAsia"/>
          <w:b/>
          <w:bCs/>
          <w:color w:val="00B050"/>
          <w:kern w:val="0"/>
          <w:sz w:val="28"/>
          <w:szCs w:val="28"/>
          <w14:ligatures w14:val="none"/>
        </w:rPr>
        <w:t>即使路上有重擔，我也不是一個人背。</w:t>
      </w:r>
      <w:r w:rsidRPr="000F6C23">
        <w:rPr>
          <w:rFonts w:ascii="Times New Roman" w:eastAsia="Times New Roman" w:hAnsi="Times New Roman" w:cs="Times New Roman"/>
          <w:b/>
          <w:bCs/>
          <w:color w:val="00B050"/>
          <w:kern w:val="0"/>
          <w:sz w:val="28"/>
          <w:szCs w:val="28"/>
          <w14:ligatures w14:val="none"/>
        </w:rPr>
        <w:br/>
      </w:r>
      <w:r w:rsidRPr="000F6C23">
        <w:rPr>
          <w:rFonts w:ascii="PingFang TC" w:eastAsia="PingFang TC" w:hAnsi="PingFang TC" w:cs="PingFang TC" w:hint="eastAsia"/>
          <w:b/>
          <w:bCs/>
          <w:color w:val="00B050"/>
          <w:kern w:val="0"/>
          <w:sz w:val="28"/>
          <w:szCs w:val="28"/>
          <w14:ligatures w14:val="none"/>
        </w:rPr>
        <w:t>即使我跌倒，也不代表旅程失敗。</w:t>
      </w:r>
      <w:r w:rsidRPr="000F6C23">
        <w:rPr>
          <w:rFonts w:ascii="Times New Roman" w:eastAsia="Times New Roman" w:hAnsi="Times New Roman" w:cs="Times New Roman"/>
          <w:b/>
          <w:bCs/>
          <w:color w:val="00B050"/>
          <w:kern w:val="0"/>
          <w:sz w:val="28"/>
          <w:szCs w:val="28"/>
          <w14:ligatures w14:val="none"/>
        </w:rPr>
        <w:br/>
      </w:r>
      <w:r w:rsidRPr="000F6C23">
        <w:rPr>
          <w:rFonts w:ascii="PingFang TC" w:eastAsia="PingFang TC" w:hAnsi="PingFang TC" w:cs="PingFang TC" w:hint="eastAsia"/>
          <w:b/>
          <w:bCs/>
          <w:color w:val="00B050"/>
          <w:kern w:val="0"/>
          <w:sz w:val="28"/>
          <w:szCs w:val="28"/>
          <w14:ligatures w14:val="none"/>
        </w:rPr>
        <w:t>即使我害怕，耶穌仍然陪我走</w:t>
      </w:r>
      <w:r w:rsidRPr="000F6C23">
        <w:rPr>
          <w:rFonts w:ascii="PingFang TC" w:eastAsia="PingFang TC" w:hAnsi="PingFang TC" w:cs="PingFang TC"/>
          <w:b/>
          <w:bCs/>
          <w:color w:val="00B050"/>
          <w:kern w:val="0"/>
          <w:sz w:val="28"/>
          <w:szCs w:val="28"/>
          <w14:ligatures w14:val="none"/>
        </w:rPr>
        <w:t>。</w:t>
      </w:r>
    </w:p>
    <w:p w:rsidR="000F6C23" w:rsidRPr="000F6C23" w:rsidRDefault="00623613" w:rsidP="000F6C2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3613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0F6C23" w:rsidRPr="000F6C23" w:rsidRDefault="000F6C23" w:rsidP="000F6C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6C23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四、苦路想呈現什麼</w:t>
      </w:r>
      <w:r w:rsidRPr="000F6C23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0F6C23" w:rsidRPr="000F6C23" w:rsidRDefault="000F6C23" w:rsidP="000F6C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6C2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 </w:t>
      </w:r>
      <w:r w:rsidRPr="000F6C23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苦路呈現：耶穌不是遠遠看著我痛苦，而是走進痛</w:t>
      </w:r>
      <w:r w:rsidRPr="000F6C23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苦</w:t>
      </w:r>
    </w:p>
    <w:p w:rsidR="0067772F" w:rsidRDefault="0067772F" w:rsidP="0067772F">
      <w:pPr>
        <w:pStyle w:val="NormalWeb"/>
        <w:rPr>
          <w:color w:val="000000"/>
        </w:rPr>
      </w:pPr>
      <w:r>
        <w:rPr>
          <w:rStyle w:val="Strong"/>
          <w:rFonts w:ascii="PingFang TC" w:eastAsia="PingFang TC" w:hAnsi="PingFang TC" w:cs="PingFang TC" w:hint="eastAsia"/>
          <w:color w:val="000000"/>
        </w:rPr>
        <w:t>信仰不是先要求妳立刻不怕，而是先讓妳知道：在妳害怕的時候，耶穌也在。</w:t>
      </w:r>
    </w:p>
    <w:p w:rsidR="0067772F" w:rsidRDefault="0067772F" w:rsidP="0067772F">
      <w:pPr>
        <w:pStyle w:val="NormalWeb"/>
        <w:rPr>
          <w:color w:val="000000"/>
        </w:rPr>
      </w:pPr>
      <w:r>
        <w:rPr>
          <w:rStyle w:val="Strong"/>
          <w:rFonts w:ascii="PingFang TC" w:eastAsia="PingFang TC" w:hAnsi="PingFang TC" w:cs="PingFang TC" w:hint="eastAsia"/>
          <w:color w:val="000000"/>
        </w:rPr>
        <w:t>信仰不是先叫妳不要哭，而是相信：眼淚也可以被天主接住。</w:t>
      </w:r>
    </w:p>
    <w:p w:rsidR="0067772F" w:rsidRDefault="0067772F" w:rsidP="0067772F">
      <w:pPr>
        <w:pStyle w:val="NormalWeb"/>
        <w:rPr>
          <w:color w:val="000000"/>
        </w:rPr>
      </w:pPr>
      <w:r>
        <w:rPr>
          <w:rStyle w:val="Strong"/>
          <w:rFonts w:ascii="PingFang TC" w:eastAsia="PingFang TC" w:hAnsi="PingFang TC" w:cs="PingFang TC" w:hint="eastAsia"/>
          <w:color w:val="000000"/>
        </w:rPr>
        <w:lastRenderedPageBreak/>
        <w:t>信仰不是先責備妳焦慮，而是陪妳慢慢走到可以交託的地方。</w:t>
      </w:r>
    </w:p>
    <w:p w:rsidR="0067772F" w:rsidRDefault="0067772F" w:rsidP="0067772F">
      <w:pPr>
        <w:pStyle w:val="NormalWeb"/>
        <w:rPr>
          <w:color w:val="000000"/>
        </w:rPr>
      </w:pPr>
      <w:r>
        <w:rPr>
          <w:rStyle w:val="Strong"/>
          <w:rFonts w:ascii="PingFang TC" w:eastAsia="PingFang TC" w:hAnsi="PingFang TC" w:cs="PingFang TC" w:hint="eastAsia"/>
          <w:color w:val="000000"/>
        </w:rPr>
        <w:t>信仰不是站在遠處說「妳要堅強」，而是耶穌親自走進痛苦、背起十字架，陪人穿越痛苦。</w:t>
      </w:r>
    </w:p>
    <w:p w:rsidR="0067772F" w:rsidRDefault="0067772F" w:rsidP="0067772F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所以，苦路告訴你：</w:t>
      </w:r>
      <w:r>
        <w:rPr>
          <w:rStyle w:val="Strong"/>
          <w:rFonts w:ascii="PingFang TC" w:eastAsia="PingFang TC" w:hAnsi="PingFang TC" w:cs="PingFang TC" w:hint="eastAsia"/>
          <w:color w:val="000000"/>
        </w:rPr>
        <w:t>天主不是只給你答案，祂也陪你走路。</w:t>
      </w:r>
    </w:p>
    <w:p w:rsidR="0067772F" w:rsidRDefault="0067772F" w:rsidP="0067772F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因為當你害怕搭飛機時，你需要的不只是道理。你需要知道：</w:t>
      </w:r>
      <w:r>
        <w:rPr>
          <w:rStyle w:val="Strong"/>
          <w:rFonts w:ascii="PingFang TC" w:eastAsia="PingFang TC" w:hAnsi="PingFang TC" w:cs="PingFang TC" w:hint="eastAsia"/>
          <w:color w:val="000000"/>
        </w:rPr>
        <w:t>耶穌在你不能掌控的高空中，也陪你。</w:t>
      </w:r>
    </w:p>
    <w:p w:rsidR="0067772F" w:rsidRDefault="0067772F" w:rsidP="0067772F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當你在陌生城市焦慮時，你需要的不只是路線圖。你需要知道：</w:t>
      </w:r>
      <w:r>
        <w:rPr>
          <w:rStyle w:val="Strong"/>
          <w:rFonts w:ascii="PingFang TC" w:eastAsia="PingFang TC" w:hAnsi="PingFang TC" w:cs="PingFang TC" w:hint="eastAsia"/>
          <w:color w:val="000000"/>
        </w:rPr>
        <w:t>耶穌在你的不安裡，也陪你。</w:t>
      </w:r>
    </w:p>
    <w:p w:rsidR="0067772F" w:rsidRDefault="0067772F" w:rsidP="0067772F">
      <w:pPr>
        <w:pStyle w:val="NormalWeb"/>
        <w:rPr>
          <w:color w:val="000000"/>
        </w:rPr>
      </w:pPr>
      <w:r>
        <w:rPr>
          <w:rFonts w:ascii="PingFang TC" w:eastAsia="PingFang TC" w:hAnsi="PingFang TC" w:cs="PingFang TC" w:hint="eastAsia"/>
          <w:color w:val="000000"/>
        </w:rPr>
        <w:t>當你覺得自己又想控制一切時，你需要的不只是自我責備。</w:t>
      </w:r>
      <w:r>
        <w:rPr>
          <w:color w:val="000000"/>
        </w:rPr>
        <w:br/>
      </w:r>
      <w:r>
        <w:rPr>
          <w:rFonts w:ascii="PingFang TC" w:eastAsia="PingFang TC" w:hAnsi="PingFang TC" w:cs="PingFang TC" w:hint="eastAsia"/>
          <w:color w:val="000000"/>
        </w:rPr>
        <w:t>你需要知道：</w:t>
      </w:r>
      <w:r>
        <w:rPr>
          <w:rStyle w:val="Strong"/>
          <w:rFonts w:ascii="PingFang TC" w:eastAsia="PingFang TC" w:hAnsi="PingFang TC" w:cs="PingFang TC" w:hint="eastAsia"/>
          <w:color w:val="000000"/>
        </w:rPr>
        <w:t>耶穌懂你的害怕，也願意慢慢教你交託。</w:t>
      </w:r>
    </w:p>
    <w:p w:rsidR="008A2C0A" w:rsidRPr="008A2C0A" w:rsidRDefault="00623613" w:rsidP="008A2C0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3613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8A2C0A" w:rsidRPr="008A2C0A" w:rsidRDefault="008A2C0A" w:rsidP="008A2C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A2C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苦路呈現：跌倒不是結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束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傳統苦路中，耶穌三次跌倒。這一點很重要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它不是要告訴你：「跌倒沒關係，所以不用努力。」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它真正要告訴你的是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8A2C0A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跌倒不是終點。跌倒後仍然願意再起來，才是苦路的一部分</w:t>
      </w:r>
      <w:r w:rsidRPr="008A2C0A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如果連耶穌在受難路上都有跌倒的圖像，那麼你的跌倒，也不需要被看成失敗或結束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你的跌倒可能是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你又焦慮了。你又想查很多資料。你又怕飛機。你又覺得自己不行。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你又想控制所有風險。你又從「趨吉」退回「避凶」。你又忘記信靠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可是苦路提醒你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跌倒不是失敗。跌倒後願意再起來，才是路的一部分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所以如果這趟旅程中，有一天你覺得自己狀態不好，不要立刻責備自己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A2C0A" w:rsidRPr="008A2C0A" w:rsidRDefault="008A2C0A" w:rsidP="008A2C0A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「我怎麼又這樣？」「我不是都準備了嗎？」「我是不是沒有成長？」「我是不是信仰不夠？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」</w:t>
      </w:r>
    </w:p>
    <w:p w:rsidR="008A2C0A" w:rsidRPr="008A2C0A" w:rsidRDefault="008A2C0A" w:rsidP="00C2660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你可以改成這樣對自己說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我今天跌倒了。但這不是終點。耶穌也知道跌倒是什麼。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我可以休息、祈禱、調整，然後再走一步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這不是放縱自己。這是用耶穌的眼光看待自己的軟弱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A2C0A" w:rsidRPr="008A2C0A" w:rsidRDefault="008A2C0A" w:rsidP="008A2C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A2C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3. 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苦路呈現：你可以接受幫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助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苦路裡有一個很重要的人：西滿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西滿幫耶穌背十字架。這一站對你可能很重要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FF0000"/>
          <w:kern w:val="0"/>
          <w:u w:val="single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因為你很習慣準備、負責、照顧、承擔。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你也很容易覺得：</w:t>
      </w:r>
      <w:r w:rsidRPr="008A2C0A">
        <w:rPr>
          <w:rFonts w:ascii="PingFang TC" w:eastAsia="PingFang TC" w:hAnsi="PingFang TC" w:cs="PingFang TC" w:hint="eastAsia"/>
          <w:b/>
          <w:bCs/>
          <w:color w:val="FF0000"/>
          <w:kern w:val="0"/>
          <w:u w:val="single"/>
          <w14:ligatures w14:val="none"/>
        </w:rPr>
        <w:t>自己要靠自己撐住，不能麻煩別人，不能出錯，不能不夠獨立</w:t>
      </w:r>
      <w:r w:rsidRPr="008A2C0A">
        <w:rPr>
          <w:rFonts w:ascii="PingFang TC" w:eastAsia="PingFang TC" w:hAnsi="PingFang TC" w:cs="PingFang TC"/>
          <w:b/>
          <w:bCs/>
          <w:color w:val="FF0000"/>
          <w:kern w:val="0"/>
          <w:u w:val="single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但苦路提醒你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接受幫助不是失敗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這句話的意思不是說你沒有能力。也不是說你不需要學習獨立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它的意思是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真正成熟的獨立，不是什麼都自己扛；而是知道自己能處理什麼，也知道什麼時候需要求助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耶穌願意讓西滿幫祂背十字架</w:t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</w:t>
      </w:r>
      <w:r w:rsidRPr="008A2C0A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那麼你也可以學習在需要時接受幫助</w:t>
      </w:r>
      <w:r w:rsidRPr="008A2C0A">
        <w:rPr>
          <w:rFonts w:ascii="PingFang TC" w:eastAsia="PingFang TC" w:hAnsi="PingFang TC" w:cs="PingFang TC"/>
          <w:color w:val="FF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在旅程中，幫助可能是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問路。請飯店協助叫車。請朋友一起確認票券。向工作人員求助。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向神父、朋友、家人說出自己的害怕。在祈禱中對天主承認：「我需要祢。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」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這不是你不夠獨立。這是成熟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獨立不是什麼都不需要人。獨立是你知道自己能處理很多事，也知道什麼時候該求助</w:t>
      </w:r>
      <w:r w:rsidRPr="008A2C0A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8A2C0A" w:rsidRPr="008A2C0A" w:rsidRDefault="00623613" w:rsidP="008A2C0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3613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8A2C0A" w:rsidRPr="008A2C0A" w:rsidRDefault="008A2C0A" w:rsidP="008A2C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A2C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 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苦路呈現：痛苦不是最後一句，復活才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是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苦路如果只停在十字架，就會太沉重。但基督信仰不是停在死亡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露德旅遊官方對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Prairie Stations of the Cross </w:t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的介紹提到，這條苦路由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17 </w:t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處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Carrara </w:t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大理石大型作品組成，帶朝聖者從基督的受難走向復活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這表示，苦路不是黑暗的終點，</w:t>
      </w:r>
      <w:r w:rsidRPr="008A2C0A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而是穿越黑暗、走向復活的路</w:t>
      </w:r>
      <w:r w:rsidRPr="008A2C0A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所以對你來說，苦路不是要你一直停在這些問題裡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A2C0A" w:rsidRPr="008A2C0A" w:rsidRDefault="008A2C0A" w:rsidP="008A2C0A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我有多害怕。我有多焦慮。我過去有多辛苦。我為什麼又控制不了自己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苦路真正要幫助你看見的是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你的恐懼不是最後一句。你的焦慮不是最後一句。你的過去不是最後一句。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你的飛行恐懼不是最後一句。你的「只敢避凶」不是最後一句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復活才是最後一句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你可以重新開始。你可以被醫治。你可以走向自由。你可以從重擔中長出力量。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你可以讓這趟旅程成為祝福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這裡不是說痛苦不重要。也不是說你應該立刻變得喜樂、勇敢、自由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而是說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痛苦是真實的，但痛苦不是你的終點。耶穌陪你穿越痛苦，是為了帶你走向復活</w:t>
      </w:r>
      <w:r w:rsidRPr="008A2C0A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8A2C0A" w:rsidRPr="008A2C0A" w:rsidRDefault="00623613" w:rsidP="008A2C0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3613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8A2C0A" w:rsidRPr="008A2C0A" w:rsidRDefault="008A2C0A" w:rsidP="008A2C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A2C0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五、所以，默想中的「苦路」是什麼</w:t>
      </w:r>
      <w:r w:rsidRPr="008A2C0A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比較準確地說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B050"/>
          <w:kern w:val="0"/>
          <w:u w:val="single"/>
          <w14:ligatures w14:val="none"/>
        </w:rPr>
      </w:pPr>
      <w:r w:rsidRPr="008A2C0A">
        <w:rPr>
          <w:rFonts w:ascii="PingFang TC" w:eastAsia="PingFang TC" w:hAnsi="PingFang TC" w:cs="PingFang TC" w:hint="eastAsia"/>
          <w:b/>
          <w:bCs/>
          <w:color w:val="00B050"/>
          <w:kern w:val="0"/>
          <w:u w:val="single"/>
          <w14:ligatures w14:val="none"/>
        </w:rPr>
        <w:t>苦路是你把自己的重擔帶到耶穌面前，並讓祂陪你一步一步走過，而不是讓痛苦獨自定義你</w:t>
      </w:r>
      <w:r w:rsidRPr="008A2C0A">
        <w:rPr>
          <w:rFonts w:ascii="PingFang TC" w:eastAsia="PingFang TC" w:hAnsi="PingFang TC" w:cs="PingFang TC"/>
          <w:b/>
          <w:bCs/>
          <w:color w:val="00B050"/>
          <w:kern w:val="0"/>
          <w:u w:val="single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苦路不是叫你沉溺在痛苦裡。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這句話的意思是：</w:t>
      </w:r>
      <w:r w:rsidRPr="008A2C0A">
        <w:rPr>
          <w:rFonts w:ascii="PingFang TC" w:eastAsia="PingFang TC" w:hAnsi="PingFang TC" w:cs="PingFang TC" w:hint="eastAsia"/>
          <w:color w:val="FF0000"/>
          <w:kern w:val="0"/>
          <w:u w:val="single"/>
          <w14:ligatures w14:val="none"/>
        </w:rPr>
        <w:t>你不需要一直反覆停在傷口裡，讓痛苦成為全部的自己</w:t>
      </w:r>
      <w:r w:rsidRPr="008A2C0A">
        <w:rPr>
          <w:rFonts w:ascii="PingFang TC" w:eastAsia="PingFang TC" w:hAnsi="PingFang TC" w:cs="PingFang TC"/>
          <w:color w:val="FF0000"/>
          <w:kern w:val="0"/>
          <w:u w:val="single"/>
          <w14:ligatures w14:val="none"/>
        </w:rPr>
        <w:t>。</w:t>
      </w:r>
    </w:p>
    <w:p w:rsidR="008741BD" w:rsidRDefault="008A2C0A" w:rsidP="008A2C0A">
      <w:pPr>
        <w:spacing w:before="100" w:beforeAutospacing="1" w:after="100" w:afterAutospacing="1"/>
        <w:rPr>
          <w:rFonts w:ascii="PingFang TC" w:eastAsia="PingFang TC" w:hAnsi="PingFang TC" w:cs="PingFang TC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苦路不是叫你壓抑自己。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這句話的意思是：你不需要假裝不怕、不哭、不焦慮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苦路不是叫你假裝沒事。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這句話的意思是：</w:t>
      </w:r>
      <w:r w:rsidRPr="008A2C0A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你可以承認自己真的有害怕、有重擔、有疲憊</w:t>
      </w:r>
      <w:r w:rsidRPr="008A2C0A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8741BD" w:rsidRDefault="008A2C0A" w:rsidP="008A2C0A">
      <w:pPr>
        <w:spacing w:before="100" w:beforeAutospacing="1" w:after="100" w:afterAutospacing="1"/>
        <w:rPr>
          <w:rFonts w:ascii="PingFang TC" w:eastAsia="PingFang TC" w:hAnsi="PingFang TC" w:cs="PingFang TC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苦路不是叫你把所有責任都扛起來。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這句話的意思是：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你可以學習分辨，哪些是你該承擔的，哪些需要交託給天主，也可以接受別人的幫助</w:t>
      </w:r>
      <w:r w:rsidRPr="008A2C0A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苦路是讓你學會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你可以承認重擔。你可以接受幫助。你可以跌倒後再起來。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你可以讓聖母陪你。你可以把痛苦交給耶穌。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你可以相信復活不是空話，而是天主在痛苦中開出的新路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623613" w:rsidP="008A2C0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3613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8A2C0A" w:rsidRPr="008A2C0A" w:rsidRDefault="008A2C0A" w:rsidP="008A2C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A2C0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六、苦路可以照見你什麼</w:t>
      </w:r>
      <w:r w:rsidRPr="008A2C0A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:rsidR="008A2C0A" w:rsidRPr="008A2C0A" w:rsidRDefault="008A2C0A" w:rsidP="008A2C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A2C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照見你害怕失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控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耶穌被交到別人手中。祂被帶走、被定罪、被釘上十字架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這會照見你內在很深的失控感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你害怕搭飛機，可能不只是害怕飛行。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更深的地方，可能是害怕把生命交給一個你無法掌控的情境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你害怕在國外遇到突發狀況</w:t>
      </w:r>
      <w:r w:rsidR="008741B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（包含在台灣的家人）</w:t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，可能不只是害怕事情本身。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更深的地方，可能是害怕自己無法立即掌控、無法立刻處理、無法保證安全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苦路不是責備你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A2C0A" w:rsidRPr="008A2C0A" w:rsidRDefault="008A2C0A" w:rsidP="008A2C0A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「你怎麼這麼愛控制？」「你怎麼還是不能交託？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」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苦路是讓你知道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耶穌懂得不能掌控是什麼。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祂不是站在遠處要求你立刻放下控制，而是陪你在不能掌控的地方，慢慢學習信靠</w:t>
      </w:r>
      <w:r w:rsidRPr="008A2C0A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你可以這樣祈禱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A2C0A" w:rsidRPr="008A2C0A" w:rsidRDefault="008A2C0A" w:rsidP="008A2C0A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耶穌，祢知道不能掌控是什麼。請在我害怕失控時陪我。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讓我學習在不能掌控的地方，仍然不失去與天父的連結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623613" w:rsidP="008A2C0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3613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8741BD" w:rsidRDefault="008741BD" w:rsidP="008A2C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:rsidR="008741BD" w:rsidRDefault="008741BD" w:rsidP="008A2C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:rsidR="008A2C0A" w:rsidRPr="008A2C0A" w:rsidRDefault="008A2C0A" w:rsidP="008A2C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A2C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2. 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照見你過度承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擔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耶穌背十字架。但祂也接受西滿的幫助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這會照見你內在很深的承擔模式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你是不是常常覺得自己要背很多？你是不是很早就習慣擔心家人？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你是不是很容易把「愛」變成「我要負責所有人的安全」？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你是不是覺得如果自己沒有準備好，事情就會變糟？你是不是常常準備到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120%</w:t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，才覺得勉強安全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苦路不是叫你完全不負責。也不是說你的準備沒有價值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苦路真正提醒你的是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責任感是好的，但過度承擔會讓你忘記：你不是天主。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你可以盡力，但你不需要獨自扛起所有人的安全與命運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你可以這樣祈禱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A2C0A" w:rsidRPr="008A2C0A" w:rsidRDefault="008A2C0A" w:rsidP="008A2C0A">
      <w:pPr>
        <w:spacing w:beforeAutospacing="1" w:afterAutospacing="1"/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耶穌，請教我分辨：哪些十字架是我該背的，哪些重擔不是祢要我獨自扛起的。</w:t>
      </w:r>
      <w:r w:rsidRPr="008A2C0A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請教我接受幫助，也教我把我愛的人交託給祢</w:t>
      </w:r>
      <w:r w:rsidRPr="008A2C0A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8A2C0A" w:rsidRPr="008A2C0A" w:rsidRDefault="00623613" w:rsidP="008A2C0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3613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8A2C0A" w:rsidRPr="008A2C0A" w:rsidRDefault="008A2C0A" w:rsidP="008A2C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A2C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照見你對自己的嚴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厲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耶穌跌倒。但祂沒有因此停止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這會照見你對自己的嚴厲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你是否一焦慮就責備自己？你是否一害怕就覺得自己退步？你是否一出錯就覺得自己不夠好？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你是否覺得自己必須一直穩定、一直勇敢、一直處理得很好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苦路不是叫你軟弱。也不是叫你不用成長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苦路真正提醒你的是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8A2C0A">
        <w:rPr>
          <w:rFonts w:ascii="PingFang TC" w:eastAsia="PingFang TC" w:hAnsi="PingFang TC" w:cs="PingFang TC" w:hint="eastAsia"/>
          <w:b/>
          <w:bCs/>
          <w:color w:val="00B050"/>
          <w:kern w:val="0"/>
          <w:u w:val="single"/>
          <w14:ligatures w14:val="none"/>
        </w:rPr>
        <w:t>成長不是從不跌倒。</w:t>
      </w:r>
      <w:r w:rsidRPr="008A2C0A">
        <w:rPr>
          <w:rFonts w:ascii="Times New Roman" w:eastAsia="Times New Roman" w:hAnsi="Times New Roman" w:cs="Times New Roman"/>
          <w:color w:val="00B050"/>
          <w:kern w:val="0"/>
          <w:u w:val="single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b/>
          <w:bCs/>
          <w:color w:val="00B050"/>
          <w:kern w:val="0"/>
          <w:u w:val="single"/>
          <w14:ligatures w14:val="none"/>
        </w:rPr>
        <w:t>成長是跌倒後，不再用責備把自己打倒第二次。</w:t>
      </w:r>
      <w:r w:rsidRPr="008A2C0A">
        <w:rPr>
          <w:rFonts w:ascii="Times New Roman" w:eastAsia="Times New Roman" w:hAnsi="Times New Roman" w:cs="Times New Roman"/>
          <w:color w:val="00B050"/>
          <w:kern w:val="0"/>
          <w:u w:val="single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b/>
          <w:bCs/>
          <w:color w:val="00B050"/>
          <w:kern w:val="0"/>
          <w:u w:val="single"/>
          <w14:ligatures w14:val="none"/>
        </w:rPr>
        <w:t>你可以學習像耶穌一樣，跌倒後慢慢站起來，再走下一步</w:t>
      </w:r>
      <w:r w:rsidRPr="008A2C0A">
        <w:rPr>
          <w:rFonts w:ascii="PingFang TC" w:eastAsia="PingFang TC" w:hAnsi="PingFang TC" w:cs="PingFang TC"/>
          <w:b/>
          <w:bCs/>
          <w:color w:val="00B050"/>
          <w:kern w:val="0"/>
          <w:u w:val="single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你可以這樣祈禱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A2C0A" w:rsidRPr="008A2C0A" w:rsidRDefault="008A2C0A" w:rsidP="008A2C0A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耶穌，請讓我不要因為跌倒而否定自己。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請讓我學會像祢一樣，跌倒後慢慢站起來，再走下一步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623613" w:rsidP="008A2C0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3613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8A2C0A" w:rsidRPr="008A2C0A" w:rsidRDefault="008A2C0A" w:rsidP="008A2C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A2C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 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照見你需要聖母的陪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伴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苦路裡，耶穌遇見祂的母親。這一幕很深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聖母沒有把十字架拿走。但她在那裡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這對你很重要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因為有些陪伴不是立刻解決問題。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有些陪伴是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我沒有離開你。我陪你在這裡。你不是一個人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露德本來就是聖母朝聖地。你到露德，不是要求聖母把所有困難立刻拿走。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更深的邀請是：請聖母陪你在困難中不孤單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這裡不是說你不需要面對自己的恐懼。也不是說聖母會替你把所有問題消除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而是說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你可以在聖母的陪伴中，學習不再孤單地面對自己的苦路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你可以這樣祈禱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A2C0A" w:rsidRPr="008A2C0A" w:rsidRDefault="008A2C0A" w:rsidP="008A2C0A">
      <w:pPr>
        <w:spacing w:beforeAutospacing="1" w:afterAutospacing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聖母媽媽，請陪我走我的苦路。如果我害怕，請妳陪我。如果我不安，請妳陪我。</w:t>
      </w:r>
      <w:r w:rsidRPr="008A2C0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FF0000"/>
          <w:kern w:val="0"/>
          <w14:ligatures w14:val="none"/>
        </w:rPr>
        <w:t>如果我覺得自己不夠勇敢，請妳讓我知道，我不是一個人</w:t>
      </w:r>
      <w:r w:rsidRPr="008A2C0A">
        <w:rPr>
          <w:rFonts w:ascii="PingFang TC" w:eastAsia="PingFang TC" w:hAnsi="PingFang TC" w:cs="PingFang TC"/>
          <w:color w:val="FF0000"/>
          <w:kern w:val="0"/>
          <w14:ligatures w14:val="none"/>
        </w:rPr>
        <w:t>。</w:t>
      </w:r>
    </w:p>
    <w:p w:rsidR="008A2C0A" w:rsidRPr="008A2C0A" w:rsidRDefault="00623613" w:rsidP="008A2C0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3613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8A2C0A" w:rsidRPr="008A2C0A" w:rsidRDefault="008A2C0A" w:rsidP="008A2C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A2C0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七、你可以怎麼看待自己的「苦路」</w:t>
      </w:r>
      <w:r w:rsidRPr="008A2C0A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:rsidR="008A2C0A" w:rsidRPr="008A2C0A" w:rsidRDefault="008A2C0A" w:rsidP="008A2C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A2C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你的苦路不是懲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罰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你不需要把自己的恐懼、焦慮、過去的傷，看成懲罰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它們不是證明你不好。也不是證明你信仰不夠。也不是證明你沒有成長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E42B2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它們可能是你生命中需要被醫治的地方。也可能是天主要陪你走過、轉化，並開出新生命的地方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A2C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2. 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你的苦路不是全部人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生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你有痛苦，但你不等於痛苦。你有恐懼，但你不等於恐懼。你有焦慮，但你不等於焦慮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苦路是你生命中的一段路，不是你全部的身份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E42B2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這句話很重要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你不是被恐懼定義的人。你是正在被天主陪伴、醫治、帶向自由的人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A2C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你的苦路可以變成祝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福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當你慢慢走過自己的恐懼，你會更能陪伴害怕的人。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當你理解自己的焦慮，你會更有同理心。當你學會接受幫助，你也會更懂得健康地幫助別人。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當你從「避凶」走向「趨吉」，你會成為一個更能把希望帶給別人的人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這裡不是說痛苦本身就是好的。也不是說你應該感謝痛苦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42B29" w:rsidRDefault="008A2C0A" w:rsidP="008A2C0A">
      <w:pPr>
        <w:spacing w:before="100" w:beforeAutospacing="1" w:after="100" w:afterAutospacing="1"/>
        <w:rPr>
          <w:rFonts w:ascii="PingFang TC" w:eastAsia="PingFang TC" w:hAnsi="PingFang TC" w:cs="PingFang TC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更精準地說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痛苦本身不是目的。但當痛苦被耶穌陪伴、醫治、轉化之後，它可以長出新的力量與祝福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8A2C0A" w:rsidRPr="008A2C0A" w:rsidRDefault="00623613" w:rsidP="008A2C0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3613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8A2C0A" w:rsidRPr="008A2C0A" w:rsidRDefault="008A2C0A" w:rsidP="008A2C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A2C0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八、</w:t>
      </w:r>
      <w:r w:rsidRPr="008A2C0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D5 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今日默想主</w:t>
      </w:r>
      <w:r w:rsidRPr="008A2C0A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題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今天可以用這一句作為主題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B050"/>
          <w:kern w:val="0"/>
          <w:u w:val="single"/>
          <w14:ligatures w14:val="none"/>
        </w:rPr>
      </w:pPr>
      <w:r w:rsidRPr="008A2C0A">
        <w:rPr>
          <w:rFonts w:ascii="PingFang TC" w:eastAsia="PingFang TC" w:hAnsi="PingFang TC" w:cs="PingFang TC" w:hint="eastAsia"/>
          <w:b/>
          <w:bCs/>
          <w:color w:val="00B050"/>
          <w:kern w:val="0"/>
          <w:u w:val="single"/>
          <w14:ligatures w14:val="none"/>
        </w:rPr>
        <w:t>耶穌，請陪我走我的苦路；不是讓我停在痛苦裡，而是帶我穿越痛苦，走向復活</w:t>
      </w:r>
      <w:r w:rsidRPr="008A2C0A">
        <w:rPr>
          <w:rFonts w:ascii="PingFang TC" w:eastAsia="PingFang TC" w:hAnsi="PingFang TC" w:cs="PingFang TC"/>
          <w:b/>
          <w:bCs/>
          <w:color w:val="00B050"/>
          <w:kern w:val="0"/>
          <w:u w:val="single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然後寫下三個問題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623613" w:rsidP="008A2C0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3613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8A2C0A" w:rsidRPr="008A2C0A" w:rsidRDefault="008A2C0A" w:rsidP="008A2C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A2C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你現在背著哪一個十字架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可能是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飛行恐懼。害怕失控。對自己能力的不信任。過度準備。家人的擔心。對未來的不確定。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只敢避凶、不敢趨吉的生命感。害怕花了很多錢，卻沒有真正成長的壓力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你不需要急著否定這些重擔。你可以先承認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這些事情真的讓你辛苦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8A2C0A" w:rsidRPr="008A2C0A" w:rsidRDefault="00623613" w:rsidP="008A2C0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3613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8A2C0A" w:rsidRPr="008A2C0A" w:rsidRDefault="008A2C0A" w:rsidP="008A2C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A2C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這個十字架，你是否一直想自己背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你是否不太敢求助？你是否覺得一定要自己撐住？你是否怕麻煩別人？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你是否覺得如果接受幫助，就代表自己不夠獨立？你是否把太多責任放在自己身上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這些問題不是要責備你。而是幫助你看見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也許有些重擔，耶穌從來沒有要求你一個人背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8A2C0A" w:rsidRPr="008A2C0A" w:rsidRDefault="00623613" w:rsidP="008A2C0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3613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8A2C0A" w:rsidRPr="008A2C0A" w:rsidRDefault="008A2C0A" w:rsidP="008A2C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A2C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你希望耶穌如何陪你走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可能是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給你平安。給你勇氣。給你願意求助的謙卑。給你跌倒後再起來的力量。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給你接受不完美的溫柔。給你在旅程中不被恐懼掌控的自由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你可以慢慢寫，不需要寫得很完美。這不是考試。這是一段你和耶穌之間的對話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623613" w:rsidP="008A2C0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3613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8A2C0A" w:rsidRPr="008A2C0A" w:rsidRDefault="008A2C0A" w:rsidP="008A2C0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A2C0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九、給你的</w:t>
      </w:r>
      <w:r w:rsidRPr="008A2C0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D5 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露德筆記文</w:t>
      </w:r>
      <w:r w:rsidRPr="008A2C0A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字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你可以直接放進筆記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露德的苦路不是普通步道，而是一條祈禱之路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你走苦路時，不只是回想耶穌的受難，也是在祂面前承認：你也有自己的重擔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你有飛行恐懼。你有害怕失控。你有對自己能力的不信任。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你也有一個很早就習慣擔心、準備、承擔的自己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苦路不是叫你沉溺在痛苦裡。這不是要你一直停在傷口裡，不斷回想自己有多辛苦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苦路也不是叫你壓抑自己。這不是要你假裝不怕、不哭、不焦慮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苦路真正要告訴你的是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耶穌不是遠遠看著你痛苦，而是親自走進人的痛苦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祂知道疲憊。祂知道跌倒。祂知道被誤解。祂知道不能掌控。祂知道把自己交託給天父是什麼意思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所以，當你走苦路時，你可以把自己的恐懼交給祂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你可以承認自己會跌倒，也可以相信跌倒不是終點。你可以學習接受幫助，也可以讓聖母陪你。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你可以相信，痛苦不是最後一句，復活才是最後一句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你可以這樣祈禱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A2C0A" w:rsidRPr="008A2C0A" w:rsidRDefault="008A2C0A" w:rsidP="008A2C0A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耶穌，請陪我走我的苦路。請不要讓我的恐懼定義我。請讓我在跌倒後重新站起來。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請讓我在不能掌控的地方學習信靠。請讓我的重擔，在祢內慢慢被轉化成自由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今天</w:t>
      </w:r>
      <w:r w:rsidRPr="008A2C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D5 </w:t>
      </w:r>
      <w:r w:rsidRPr="008A2C0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最重要的一句是</w:t>
      </w:r>
      <w:r w:rsidRPr="008A2C0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A2C0A" w:rsidRPr="008A2C0A" w:rsidRDefault="008A2C0A" w:rsidP="008A2C0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C0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苦路不是讓你停在痛苦裡，而是讓你知道：耶穌陪你穿越痛苦，走向復活</w:t>
      </w:r>
      <w:r w:rsidRPr="008A2C0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8A2C0A" w:rsidRPr="000F6C23" w:rsidRDefault="008A2C0A" w:rsidP="000F6C23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8A2C0A" w:rsidRPr="000F6C23" w:rsidSect="000F6C2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23"/>
    <w:rsid w:val="000F6C23"/>
    <w:rsid w:val="001D1E1C"/>
    <w:rsid w:val="00623613"/>
    <w:rsid w:val="0067772F"/>
    <w:rsid w:val="008741BD"/>
    <w:rsid w:val="008930C3"/>
    <w:rsid w:val="008A2C0A"/>
    <w:rsid w:val="008D099F"/>
    <w:rsid w:val="008D4949"/>
    <w:rsid w:val="00C2660B"/>
    <w:rsid w:val="00E02B73"/>
    <w:rsid w:val="00E42B29"/>
    <w:rsid w:val="00EA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72C3B"/>
  <w15:chartTrackingRefBased/>
  <w15:docId w15:val="{6D5589C9-A7FA-D346-98B7-24DE746B8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6C2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F6C2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F6C2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C2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F6C2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F6C2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F6C2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6C2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F6C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8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7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0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8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4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7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3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9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7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4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5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5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0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7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72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3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4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6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ourdes-france.com/en/day-pilgrims/the-stations-of-the-cros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911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2026-05-20T10:38:00Z</dcterms:created>
  <dcterms:modified xsi:type="dcterms:W3CDTF">2026-05-20T11:15:00Z</dcterms:modified>
</cp:coreProperties>
</file>