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我讓世界與天主重新整理我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Let the world and God reorder me.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這句話很適合做為整個網站的核心主題。它不是單純「旅行紀錄」，而是：你把自己帶到世界面前，也帶到天主面前，讓地理、歷史、文化、身體、信仰，一起重新整理你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我會建議網站主題可以這樣定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網站主</w:t>
      </w:r>
      <w:r w:rsidRPr="000752F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題</w: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我讓世界與天主重新整理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我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一趟從歐洲大地、古典文明、山海邊境，到天主懷中的朝聖之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旅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副標可以是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用希臘式反省理解自己，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用羅馬式秩序保護自己，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用基督信仰把一切交給天主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這三句可以成為整個網站的精神架構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一、三條內在成長</w:t>
      </w:r>
      <w:r w:rsidRPr="000752F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線</w: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希臘式反省：我如何理解自己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希臘給你的不是答案，而是提問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它問的是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我是誰？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我如何面對恐懼、愛、命運、身體、死亡與選擇？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我人生中哪些痛苦，其實正在要求我更誠實地認識自己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這一層可以放在網站的「自省」主題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對應你的旅程，它不只是去看風景，而是看見自己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在露德，我看見自己的脆弱與渴望被醫治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在巴塞隆納，我看見人如何用藝術、信仰與城市記憶表達靈魂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在庇里牛斯山，我看見身體的限制，也看見自己仍然可以前進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在格陵蘭與冰島，我看見人在荒涼、冰、海、風之中如何活下來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這一層的核心句可以是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我不急著修好自己，我先學會看見自己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羅馬式秩序：我如何保護自己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羅馬給你的不是浪漫，而是秩序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它問的是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我如何安排生活，讓自己不再被混亂吞沒？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我如何保護身體、時間、情緒、界線與信仰？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我能不能用好的結構，接住我容易焦慮、容易心疼、容易過度承擔的自己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這一層很適合你，因為你這趟旅程其實有很多「秩序」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行程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表</w:t>
      </w:r>
    </w:p>
    <w:p w:rsidR="000752F5" w:rsidRPr="000752F5" w:rsidRDefault="000752F5" w:rsidP="000752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火車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票</w:t>
      </w:r>
    </w:p>
    <w:p w:rsidR="000752F5" w:rsidRPr="000752F5" w:rsidRDefault="000752F5" w:rsidP="000752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彌撒時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間</w:t>
      </w:r>
    </w:p>
    <w:p w:rsidR="000752F5" w:rsidRPr="000752F5" w:rsidRDefault="000752F5" w:rsidP="000752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山屋住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宿</w:t>
      </w:r>
    </w:p>
    <w:p w:rsidR="000752F5" w:rsidRPr="000752F5" w:rsidRDefault="000752F5" w:rsidP="000752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保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險</w:t>
      </w:r>
    </w:p>
    <w:p w:rsidR="000752F5" w:rsidRPr="000752F5" w:rsidRDefault="000752F5" w:rsidP="000752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醫療風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險</w:t>
      </w:r>
    </w:p>
    <w:p w:rsidR="000752F5" w:rsidRPr="000752F5" w:rsidRDefault="000752F5" w:rsidP="000752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體能訓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練</w:t>
      </w:r>
    </w:p>
    <w:p w:rsidR="000752F5" w:rsidRPr="000752F5" w:rsidRDefault="000752F5" w:rsidP="000752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睡眠調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整</w:t>
      </w:r>
    </w:p>
    <w:p w:rsidR="000752F5" w:rsidRPr="000752F5" w:rsidRDefault="000752F5" w:rsidP="000752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每一日的路線與備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案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這些不是冷冰冰的安排，而是你在學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我可以照顧自己。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我可以提前準備。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我可以不再只靠硬撐。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我可以用秩序保護我的自由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這一層的核心句可以是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真正的自由，不是沒有安排，而是有一個能保護我的秩序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基督信仰：我如何把一切交給天主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基督信仰不是要你失去自己，而是把破碎的自己帶到天主面前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它問的是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我願不願意承認：有些事我不能控制？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我願不願意把家人、傷口、恐懼、愛與未完成，都交給天主？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我是否相信，天主不是在我完美時才愛我，而是在我脆弱時就陪著我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這一層是整趟朝聖最深的核心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露德、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Montserrat</w:t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、聖家堂、彌撒、聖母、山中的孤獨、冰島的荒涼，最後都不是叫你變得更厲害，而是帶你走向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主，我已經盡力了。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剩下的，我交給祢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這一層的核心句可以是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我不是把人生整理好才交給天主，而是在混亂中就開始交託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二、網站主軸架</w:t>
      </w:r>
      <w:r w:rsidRPr="000752F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構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我建議網站可以分成這幾個大單元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首頁：我讓世界與天主重新整理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我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首頁可以放這段文字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這趟歐洲之旅，不只是移動。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它是一場朝聖，也是一場整理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我走進露德，學習把脆弱帶到聖母面前。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我走進巴塞隆納，學習從信仰與藝術讀懂一座城市。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我走進庇里牛斯，學習讓身體、山路與界線重新教育我。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我走向格陵蘭與冰島，學習在世界邊緣重新理解生命的重量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我讓希臘式反省幫助我理解自己，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讓羅馬式秩序保護我，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讓基督信仰把一切帶回天主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三、行程與靈修主題對</w:t>
      </w:r>
      <w:r w:rsidRPr="000752F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照</w: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露德</w:t>
      </w: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Lourdes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主題：我把脆弱帶到聖母面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前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露德不是「奇蹟觀光地」，而是一個讓人承認自己需要醫治的地方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你的反省方向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我願不願意承認，我也需要被安慰？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我是否一直太努力照顧別人，卻很少讓自己被照顧？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我能不能把恐懼、病痛、家人的傷、睡眠的不安，都帶到聖母面前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核心句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在露德，我不必假裝堅強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Barcelona / Sagrada Família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主題：我學習讀懂信仰如何成為建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築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巴塞隆納不是只有漂亮建築。對你來說，最重要的是聖家堂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高第不是用石頭炫技，而是用建築說信仰。聖家堂可以成為你這趟旅程的圖像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地基：我的生命不是憑空存在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立面：我的人生有痛苦、誕生、光榮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高塔：人的靈魂被召向天主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光：恩寵不是理論，而是照進人的內部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反省方向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我的生命中，哪些部分還在施工？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我是否願意相信，尚未完成不等於失敗？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天主是否也正在慢慢建造我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核心句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我的生命像聖家堂，還在施工，但不是沒有方向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Montserrat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主題：我走向山中的聖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母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Montserrat </w:t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對你來說，是山、聖母、修道院、彌撒、步道的結合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這裡可以作為「上山」的象徵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反省方向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我願意離開平地的吵雜，走向更安靜的地方嗎？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我如何在山中聽見天主？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我是否願意把自己的疲憊交給聖母，而不是一直自己扛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核心句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在</w:t>
      </w: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Montserrat</w:t>
      </w: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，我不是征服山，而是讓山帶我安靜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庇里牛斯山</w:t>
      </w: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Pyrenees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主題：我用身體學習界線與信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任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庇里牛斯山是你這趟旅程很重要的身體學校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它會教你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不是每天都要硬撐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累了要休息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痛了要調整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山不會因為你的意志力而變容易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成熟不是撐到底，而是知道何時前進，何時停下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反省方向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我的身體正在告訴我什麼？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我是否常常把「能撐」誤以為「健康」？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我能不能學會在前進與休息之間，找到真正的智慧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核心句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lastRenderedPageBreak/>
        <w:t>山教我：界線不是失敗，界線是保護生命的智慧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格陵蘭</w:t>
      </w: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Greenland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主題：我在世界邊緣重新學習生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存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格陵蘭不是一般意義上的美景。它是冰、海、孤立、村落、因紐特生活、極地生存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這一段可以成為你對「人生荒涼處」的反省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反省方向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當生命進入寒冷、孤單、缺乏資源的時候，人靠什麼活下來？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我生命中有哪些地方，也像極地一樣荒涼？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我是否能在荒涼裡看見尊嚴、智慧與生命力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核心句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在格陵蘭，我學習荒涼不是空無，荒涼也有生命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6. </w:t>
      </w: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冰島</w:t>
      </w: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Iceland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主題：我在裂谷、火山與冰河之間，看見創造的力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量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冰島有很強的象徵性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裂谷：生命中分裂的地方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火山：內在深處的力量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冰河：時間、記憶、沉默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瀑布：無法控制的流動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黑沙灘：美麗與危險並存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反省方向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我生命中的裂谷是什麼？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我是否害怕自己內在的力量？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有些傷是否像冰河一樣，需要時間慢慢融化？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我能否相信，天主也在混亂的地質中創造新地貌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核心句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在冰島，我看見破裂之處，也可能是新生命開始之處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四、網站可以使用的主題標</w:t>
      </w:r>
      <w:r w:rsidRPr="000752F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語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FF0000"/>
          <w:kern w:val="0"/>
          <w:sz w:val="32"/>
          <w:szCs w:val="32"/>
          <w14:ligatures w14:val="none"/>
        </w:rPr>
        <w:t>我讓世界與天主重新整理</w:t>
      </w:r>
      <w:r w:rsidRPr="000752F5">
        <w:rPr>
          <w:rFonts w:ascii="PingFang TC" w:eastAsia="PingFang TC" w:hAnsi="PingFang TC" w:cs="PingFang TC"/>
          <w:b/>
          <w:bCs/>
          <w:color w:val="FF0000"/>
          <w:kern w:val="0"/>
          <w:sz w:val="32"/>
          <w:szCs w:val="32"/>
          <w14:ligatures w14:val="none"/>
        </w:rPr>
        <w:t>我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網站名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稱</w:t>
      </w:r>
    </w:p>
    <w:p w:rsidR="000752F5" w:rsidRPr="000752F5" w:rsidRDefault="000752F5" w:rsidP="000752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我讓世界與天主重新整理</w:t>
      </w:r>
      <w:r w:rsidRPr="000752F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我</w: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副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標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2026 </w:t>
      </w: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從露德到世界盡頭：一場身體、靈魂與信仰的整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理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走過山海與聖殿，重新成為自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己</w:t>
      </w:r>
    </w:p>
    <w:p w:rsidR="000752F5" w:rsidRPr="000752F5" w:rsidRDefault="000752F5" w:rsidP="000752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網站精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神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用希臘式反省理解自己，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用羅馬式秩序保護自己，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用基督信仰把一切交給天主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核心祈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禱</w:t>
      </w:r>
    </w:p>
    <w:p w:rsidR="000752F5" w:rsidRPr="000752F5" w:rsidRDefault="000752F5" w:rsidP="000752F5">
      <w:pPr>
        <w:spacing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我把自己帶到祢面前，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也帶到祢所創造的世界面前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願我在露德學會承認脆弱，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學會安靜聆聽，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在聖家堂學會相信未完成的生命，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在庇里牛斯學會身體的界線，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在格陵蘭學會荒涼中的尊嚴，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在冰島學會破裂之處仍有創造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求祢用世界打開我，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用秩序保護我，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用信仰接住我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我願意讓世界與祢，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重新整理我。</w:t>
      </w:r>
      <w:r w:rsidRPr="000752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阿們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六、網站首頁可以這樣呈</w:t>
      </w:r>
      <w:r w:rsidRPr="000752F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現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我讓世界與天主重新整理我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2026 </w:t>
      </w: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歐洲朝聖與世界邊境之旅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用希臘式反省理解自己，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用羅馬式秩序保護自己，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用基督信仰把一切交給天主。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這不是一次單純的旅行。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這是一場從露德開始，經過巴塞隆納、</w:t>
      </w:r>
      <w:r w:rsidRPr="000752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Montserrat</w:t>
      </w: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、庇里牛斯山、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格陵蘭與冰島的朝聖。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我將走過聖母顯現之地、聖家堂、山中的修道院、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lastRenderedPageBreak/>
        <w:t>高山步道、極地村落、冰河、火山與裂谷。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我不只是去看世界。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我讓世界照見我。</w:t>
      </w:r>
    </w:p>
    <w:p w:rsidR="000752F5" w:rsidRPr="000752F5" w:rsidRDefault="000752F5" w:rsidP="00075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752F5">
        <w:rPr>
          <w:rFonts w:ascii="Microsoft JhengHei" w:eastAsia="Microsoft JhengHei" w:hAnsi="Microsoft JhengHei" w:cs="Microsoft JhengHei" w:hint="eastAsia"/>
          <w:color w:val="000000"/>
          <w:kern w:val="0"/>
          <w:sz w:val="20"/>
          <w:szCs w:val="20"/>
          <w14:ligatures w14:val="none"/>
        </w:rPr>
        <w:t>我讓天主重新整理我。</w:t>
      </w:r>
    </w:p>
    <w:p w:rsidR="000752F5" w:rsidRPr="000752F5" w:rsidRDefault="003F351E" w:rsidP="000752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351E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我最喜歡你原本那句，因為它有一種很深的誠實感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0752F5" w:rsidRPr="000752F5" w:rsidRDefault="000752F5" w:rsidP="000752F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不是我去整理世界，</w:t>
      </w:r>
      <w:r w:rsidRPr="000752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0752F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是我願意讓世界與天主重新整理我</w:t>
      </w:r>
      <w:r w:rsidRPr="000752F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0752F5" w:rsidRPr="000752F5" w:rsidRDefault="000752F5" w:rsidP="000752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752F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這句話本身就已經是朝聖</w:t>
      </w:r>
      <w:r w:rsidRPr="000752F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537316" w:rsidRPr="000752F5" w:rsidRDefault="00537316">
      <w:pPr>
        <w:rPr>
          <w:rFonts w:hint="eastAsia"/>
          <w:lang w:val="en-US"/>
        </w:rPr>
      </w:pPr>
    </w:p>
    <w:sectPr w:rsidR="00537316" w:rsidRPr="000752F5" w:rsidSect="000752F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C0F0D"/>
    <w:multiLevelType w:val="multilevel"/>
    <w:tmpl w:val="483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15E1A"/>
    <w:multiLevelType w:val="multilevel"/>
    <w:tmpl w:val="B03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704F0"/>
    <w:multiLevelType w:val="multilevel"/>
    <w:tmpl w:val="29A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D0ECC"/>
    <w:multiLevelType w:val="multilevel"/>
    <w:tmpl w:val="A614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B4CD6"/>
    <w:multiLevelType w:val="multilevel"/>
    <w:tmpl w:val="F558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212808">
    <w:abstractNumId w:val="1"/>
  </w:num>
  <w:num w:numId="2" w16cid:durableId="1858079904">
    <w:abstractNumId w:val="2"/>
  </w:num>
  <w:num w:numId="3" w16cid:durableId="635985036">
    <w:abstractNumId w:val="4"/>
  </w:num>
  <w:num w:numId="4" w16cid:durableId="1462185401">
    <w:abstractNumId w:val="0"/>
  </w:num>
  <w:num w:numId="5" w16cid:durableId="289481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F5"/>
    <w:rsid w:val="000752F5"/>
    <w:rsid w:val="003F351E"/>
    <w:rsid w:val="0053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54D8"/>
  <w15:chartTrackingRefBased/>
  <w15:docId w15:val="{47E185B8-9D5D-6543-A3B0-59E0E7B1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52F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752F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52F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2F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52F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52F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52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52F5"/>
    <w:rPr>
      <w:b/>
      <w:bCs/>
    </w:rPr>
  </w:style>
  <w:style w:type="character" w:styleId="Emphasis">
    <w:name w:val="Emphasis"/>
    <w:basedOn w:val="DefaultParagraphFont"/>
    <w:uiPriority w:val="20"/>
    <w:qFormat/>
    <w:rsid w:val="000752F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2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52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3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6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9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52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4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0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3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3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0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00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7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4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6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8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2026-06-17T09:47:00Z</dcterms:created>
  <dcterms:modified xsi:type="dcterms:W3CDTF">2026-06-17T09:54:00Z</dcterms:modified>
</cp:coreProperties>
</file>