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759B" w:rsidRPr="0041759B" w:rsidRDefault="0041759B" w:rsidP="004175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第</w:t>
      </w: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4 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週閱讀資料：</w:t>
      </w: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Montserrat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主題：山、修道院、黑面聖母、內在力</w:t>
      </w:r>
      <w:r w:rsidRPr="0041759B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量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對妳來說，不只是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Barcelona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近郊一日遊。它會是妳整趟歐洲行裡，一個很特別的「山中朝聖站」：妳先在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Lourdes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接觸聖母、祈禱與療癒；接著到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Barcelona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看高第如何把信仰做成光與石頭；然後上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，把身體帶進山裡，讓信仰變成腳步、安靜與凝視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是加泰隆尼亞的著名山區與本篤會聖母修道院所在地；「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Montserrat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」在加泰隆尼亞語裡有「鋸齒狀的山」之意，形容它遠看像被鋸齒切出的岩峰。這座山屬於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Catalan Pre-Coastal Range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，最高峰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Sant Jeroni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約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1,236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公尺。</w:t>
      </w:r>
    </w:p>
    <w:p w:rsidR="0041759B" w:rsidRPr="0041759B" w:rsidRDefault="008A7B05" w:rsidP="0041759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41759B" w:rsidRPr="0041759B" w:rsidRDefault="0041759B" w:rsidP="004175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59B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一、先讀</w:t>
      </w:r>
      <w:r w:rsidRPr="0041759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Montserrat 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的地理與山</w:t>
      </w:r>
      <w:r w:rsidRPr="0041759B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形</w:t>
      </w:r>
    </w:p>
    <w:p w:rsidR="0041759B" w:rsidRPr="0041759B" w:rsidRDefault="0041759B" w:rsidP="004175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為什麼叫「鋸齒山」</w:t>
      </w:r>
      <w:r w:rsidRPr="0041759B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妳到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時，第一個要看的不是修道院，而是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山本身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它不像一般連綿平順的山，而是很多圓柱、尖塔、岩壁、巨石垂直立起來。這種形狀會讓人感覺：不是人蓋了一座聖殿在山上，而是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山本身已經像一座天然聖殿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559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妳可以這樣理解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Lourdes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是洞穴中的聖母；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Sagrada Família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是城市中的聖殿；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是山本身成為聖殿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的岩石主要是礫岩，長期受風化與侵蝕，形成現在這種一柱一柱、像手指、像塔、像守護者的山形。這也是它在視覺上很有靈性震撼力的原因。</w:t>
      </w:r>
    </w:p>
    <w:p w:rsidR="0041759B" w:rsidRPr="0041759B" w:rsidRDefault="0041759B" w:rsidP="004175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妳可以觀察什麼</w:t>
      </w:r>
      <w:r w:rsidRPr="0041759B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到現場時，不要急著拍照。可以先站在修道院廣場或山路上，看三件事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第一，看山的形狀。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它不是柔和的山，而是有稜角、有高度、有距離感的山。它會讓人自然安靜下來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第二，看修道院的位置。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修道院不是在城市中央，而是嵌在山裡。這代表一種精神：人不是支配自然，而是在自然中尋找天主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第三，看雲、光、風如何改變山。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Montserrat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很適合妳練習「慢慢看」。同一座山，上午、黃昏、陰天、霧中，感覺都不同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8A7B05" w:rsidP="0041759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41759B" w:rsidRPr="0041759B" w:rsidRDefault="0041759B" w:rsidP="004175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59B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二、再讀黑面聖母</w:t>
      </w:r>
      <w:r w:rsidRPr="0041759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La Moreneta</w:t>
      </w:r>
    </w:p>
    <w:p w:rsidR="0041759B" w:rsidRPr="0041759B" w:rsidRDefault="0041759B" w:rsidP="004175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她是誰</w:t>
      </w:r>
      <w:r w:rsidRPr="0041759B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最重要的聖像，是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黑面聖母</w:t>
      </w: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La Moreneta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，也就是「小黑聖母」或「黑面聖母」。她是加泰隆尼亞非常重要的聖母敬禮對象，也被視為加泰隆尼亞的主保。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修道院的聖殿內供奉的就是這尊聖母像。這裡的重點不是「為什麼聖母像是黑的」而已，而是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41759B" w:rsidRPr="0041759B" w:rsidRDefault="0041759B" w:rsidP="0041759B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為什麼一尊聖母像，可以承載一個地方的信仰、記憶與身份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對加泰隆尼亞人來說，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La Moreneta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不只是宗教聖像。她也連結著加泰隆尼亞的語言、歷史、文化身份與地方情感。當人們來到她面前，不只是祈求個人的恩寵，也像是把一個民族的記憶帶到聖母面前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妳可以怎麼看</w:t>
      </w: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La Moreneta</w:t>
      </w:r>
      <w:r w:rsidRPr="0041759B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妳可以把她跟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Lourdes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聖母放在一起想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Lourdes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的聖母顯現給貧窮、弱小、被懷疑的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Bernadette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Montserrat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的黑面聖母，則坐在山中，成為加泰隆尼亞人長久凝望的母親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一個是在洞穴裡的溫柔呼喚；一個是在山上的堅定守護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對妳來說，這兩個聖母經驗可以互相補足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41759B" w:rsidRPr="0041759B" w:rsidRDefault="0041759B" w:rsidP="0041759B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Lourdes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教妳：我可以在脆弱中被看見。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Montserrat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教妳：我可以在山上重新站穩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8A7B05" w:rsidP="0041759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41759B" w:rsidRPr="0041759B" w:rsidRDefault="0041759B" w:rsidP="004175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59B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lastRenderedPageBreak/>
        <w:t>三、讀本篤會修道傳</w:t>
      </w:r>
      <w:r w:rsidRPr="0041759B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統</w:t>
      </w:r>
    </w:p>
    <w:p w:rsidR="0041759B" w:rsidRPr="0041759B" w:rsidRDefault="0041759B" w:rsidP="004175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Ora et labora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：祈禱與工</w:t>
      </w:r>
      <w:r w:rsidRPr="0041759B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作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是本篤會修道院。聖本篤傳統常被濃縮成一句話：</w:t>
      </w: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ora et labora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，意思是「祈禱與工作」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這不是說修士只是在山上逃離世界。相反地，本篤會精神很重視規律、節奏、團體生活、祈禱、勞動、學習與接待客旅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妳在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可以觀察一件事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41759B" w:rsidRPr="0041759B" w:rsidRDefault="0041759B" w:rsidP="0041759B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城市的時間是趕路、訂票、拍照、完成行程；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修道院的時間是鐘聲、祈禱、沉默、重複、等待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這對妳很重要。因為妳這趟旅行不只是要「去很多地方」，而是要練習一種能力：在陌生地方也可以安定，在大世界裡也不迷失自己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修道院時間</w:t>
      </w:r>
      <w:r w:rsidRPr="0041759B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感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妳可以把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當成一次練習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早上，不急著滑手機。先看山、聽鐘聲、感覺空氣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走路時，不只是算距離。可以把每一步當成祈禱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進聖殿時，不只是看藝術。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可以問自己：我現在的心安不安靜？我帶了什麼上山？我想把什麼交給天主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的修道院在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1025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年由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Abbot Oliba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創立，歷史非常久；它不只是一個景點，而是一個仍在運作的本篤會修道團體。</w:t>
      </w:r>
    </w:p>
    <w:p w:rsidR="0041759B" w:rsidRPr="0041759B" w:rsidRDefault="008A7B05" w:rsidP="0041759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455988" w:rsidRDefault="00455988" w:rsidP="0041759B">
      <w:pPr>
        <w:spacing w:before="100" w:beforeAutospacing="1" w:after="100" w:afterAutospacing="1"/>
        <w:outlineLvl w:val="0"/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</w:pPr>
    </w:p>
    <w:p w:rsidR="0041759B" w:rsidRPr="0041759B" w:rsidRDefault="0041759B" w:rsidP="004175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59B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lastRenderedPageBreak/>
        <w:t>四、山中朝聖與</w:t>
      </w:r>
      <w:r w:rsidRPr="0041759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hiking</w:t>
      </w:r>
    </w:p>
    <w:p w:rsidR="0041759B" w:rsidRPr="0041759B" w:rsidRDefault="0041759B" w:rsidP="004175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Hiking 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不只是運</w:t>
      </w:r>
      <w:r w:rsidRPr="0041759B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動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妳安排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7/11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到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hiking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，這很適合妳，因為妳本來就喜歡山，也正在練習讓自己一個人出國、走路、移動、克服焦慮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hiking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可以不要只當作「爬山行程」。它可以是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41759B" w:rsidRPr="0041759B" w:rsidRDefault="0041759B" w:rsidP="0041759B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用腳祈禱。用呼吸整理心。用上坡練習信靠。用山路提醒自己：我不是只能待在安全的小地方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559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妳走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時，可以帶著一句簡單的祈禱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="00455988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主，請帶我走向更安靜、更高、更自由的地方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上坡的靈性意</w:t>
      </w:r>
      <w:r w:rsidRPr="0041759B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義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上山有一種很特別的象徵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上山不是逃避世界，而是暫時離開噪音，讓自己看得更清楚。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上山不是證明自己很強，而是承認自己需要被帶領。上山不是為了征服，而是為了讓心變謙卑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妳可以把這一站放在整趟旅程的位置裡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Lourdes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：我帶著傷與渴望來到聖母面前。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Barcelona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：我看見信仰如何變成光、藝術與建築。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Montserrat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：我把身體帶上山，讓心安靜下來。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Pyrenees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：我進入更長、更真實的山岳旅程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是一個很好的過渡：它連接「城市中的信仰」與「真正進入山」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8A7B05" w:rsidP="0041759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41759B" w:rsidRPr="0041759B" w:rsidRDefault="0041759B" w:rsidP="004175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59B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五、妳可以帶去</w:t>
      </w:r>
      <w:r w:rsidRPr="0041759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Montserrat 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的默想問</w:t>
      </w:r>
      <w:r w:rsidRPr="0041759B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題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這些問題不需要一次全部回答。妳可以寫在手機備忘錄或小筆記本裡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lastRenderedPageBreak/>
        <w:t>進山</w:t>
      </w:r>
      <w:r w:rsidRPr="0041759B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前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我這次上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，心裡最想帶給天主的是什麼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我對這趟歐洲行最期待的是什麼？最害怕的是什麼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我是否願意相信：我可以一個人走到更遠的地方，但不是孤單地走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41759B" w:rsidRPr="0041759B" w:rsidRDefault="0041759B" w:rsidP="004175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看到黑面聖母</w:t>
      </w:r>
      <w:r w:rsidRPr="0041759B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聖母，妳在山中守護這麼多人，也請妳守護我這趟旅程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我希望聖母幫我照顧哪一部分的自己？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是害怕搭飛機的自己？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是擔心迷路的自己？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是想變勇敢的自己？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還是那個很想自由、卻又常常焦慮的自己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41759B" w:rsidRPr="0041759B" w:rsidRDefault="0041759B" w:rsidP="004175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Hiking </w:t>
      </w:r>
      <w:r w:rsidRPr="0041759B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我每一步是在逃離焦慮，還是在走向自由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當我喘、累、怕、猶豫時，我通常怎麼對待自己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我能不能對自己說：慢慢走，也是在前進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41759B" w:rsidRPr="0041759B" w:rsidRDefault="0041759B" w:rsidP="004175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晚上住在山上</w:t>
      </w:r>
      <w:r w:rsidRPr="0041759B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山上的安靜，讓我聽見了什麼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離開城市與人群後，我比較靠近自己，還是比較害怕自己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如果這座山像一座天然聖殿，那我今天在這座聖殿裡領受了什麼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41759B" w:rsidRPr="0041759B" w:rsidRDefault="008A7B05" w:rsidP="0041759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41759B" w:rsidRPr="0041759B" w:rsidRDefault="0041759B" w:rsidP="004175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59B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lastRenderedPageBreak/>
        <w:t>六、這一週建議閱讀順</w:t>
      </w:r>
      <w:r w:rsidRPr="0041759B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序</w:t>
      </w:r>
    </w:p>
    <w:p w:rsidR="0041759B" w:rsidRPr="0041759B" w:rsidRDefault="0041759B" w:rsidP="004175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Day 1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：認識</w:t>
      </w: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Montserrat 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的</w:t>
      </w:r>
      <w:r w:rsidRPr="0041759B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山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先讀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的地理、山形與「鋸齒山」的意思。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重點不是背資料，而是先建立畫面：這是一座形狀非常特殊、帶有強烈象徵感的山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妳可以記住一句話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41759B" w:rsidRPr="0041759B" w:rsidRDefault="0041759B" w:rsidP="0041759B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不是背景，它本身就是朝聖的一部分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Day 2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：認識</w:t>
      </w: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La Moreneta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讀黑面聖母的故事與她對加泰隆尼亞人的意義。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重點是理解：聖母敬禮不只是個人祈求，也可能承載一個地方的共同記憶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妳可以記住一句話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41759B" w:rsidRPr="0041759B" w:rsidRDefault="0041759B" w:rsidP="0041759B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La Moreneta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是山中的母親，也是加泰隆尼亞信仰身份的象徵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Day 3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：讀本篤會精</w:t>
      </w:r>
      <w:r w:rsidRPr="0041759B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神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讀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ora et labora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：「祈禱與工作」。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重點是感受修道院的節奏：規律、沉默、祈禱、勞動、接待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妳可以記住一句話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41759B" w:rsidRPr="0041759B" w:rsidRDefault="0041759B" w:rsidP="0041759B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修道生活不是逃避世界，而是用秩序保護內心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Day 4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：讀山中朝</w:t>
      </w:r>
      <w:r w:rsidRPr="0041759B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聖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把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hiking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和朝聖連在一起。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妳不是只去健行，而是用身體進入信仰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妳可以記住一句話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41759B" w:rsidRPr="0041759B" w:rsidRDefault="0041759B" w:rsidP="0041759B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我用腳祈禱，用山路整理心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Day 5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：整理自己的</w:t>
      </w: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Montserrat 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祈</w:t>
      </w:r>
      <w:r w:rsidRPr="0041759B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禱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寫下妳要帶上山的一句話。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可以是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41759B" w:rsidRPr="0041759B" w:rsidRDefault="0041759B" w:rsidP="0041759B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我上山，不只是為了風景，而是為了把心帶到更安靜、更高的地方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也可以改成更個人的版本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41759B" w:rsidRPr="0041759B" w:rsidRDefault="0041759B" w:rsidP="0041759B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聖母，請陪我走向更自由、更勇敢、更信靠天主的自己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8A7B05" w:rsidP="0041759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41759B" w:rsidRPr="0041759B" w:rsidRDefault="0041759B" w:rsidP="004175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59B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七、給妳的</w:t>
      </w:r>
      <w:r w:rsidRPr="0041759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Montserrat 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小祈禱</w:t>
      </w:r>
      <w:r w:rsidRPr="0041759B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文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妳可以在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7/11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上山前、聖殿前，或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hiking 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途中默念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41759B" w:rsidRPr="0041759B" w:rsidRDefault="0041759B" w:rsidP="0041759B">
      <w:pPr>
        <w:spacing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聖母瑪利亞，我今天來到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</w:t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，不是只為了看見美麗的山，也不是只為了完成一段行程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我把我的害怕、期待、疲憊與渴望，都帶到妳和天主面前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請妳陪我走上山，也陪我走進自己的內心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當我害怕時，請提醒我：我不是孤單的。當我疲倦時，請教我慢慢走。</w:t>
      </w:r>
      <w:r w:rsidRPr="0041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當我看見遼闊的山與天空時，請讓我相信：天主也正在帶我走向更寬廣的生命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亞孟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這一週妳最重要要記得的核心句是</w:t>
      </w:r>
      <w:r w:rsidRPr="0041759B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41759B" w:rsidRPr="0041759B" w:rsidRDefault="0041759B" w:rsidP="004175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59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Montserrat </w:t>
      </w:r>
      <w:r w:rsidRPr="0041759B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不是一個景點，而是一座讓妳把「山、信仰、勇氣」合在一起的地方</w:t>
      </w:r>
      <w:r w:rsidRPr="0041759B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8D4949" w:rsidRDefault="008D4949"/>
    <w:sectPr w:rsidR="008D4949" w:rsidSect="00576FB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9B"/>
    <w:rsid w:val="00123B1C"/>
    <w:rsid w:val="001C7D19"/>
    <w:rsid w:val="003D2576"/>
    <w:rsid w:val="0041759B"/>
    <w:rsid w:val="00455988"/>
    <w:rsid w:val="00576FB9"/>
    <w:rsid w:val="008A7B05"/>
    <w:rsid w:val="008D4949"/>
    <w:rsid w:val="00B6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1A0CC"/>
  <w15:chartTrackingRefBased/>
  <w15:docId w15:val="{50DCE5C3-495F-6F41-9E7D-ED645E33C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759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1759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59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1759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75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1759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175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4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46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6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7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2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9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3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0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7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94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7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1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7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2026-05-14T14:18:00Z</dcterms:created>
  <dcterms:modified xsi:type="dcterms:W3CDTF">2026-05-27T16:12:00Z</dcterms:modified>
</cp:coreProperties>
</file>