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1D2D" w:rsidRDefault="00E81D2D"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6"/>
          <w:szCs w:val="36"/>
        </w:rPr>
        <w:drawing>
          <wp:inline distT="0" distB="0" distL="0" distR="0" wp14:anchorId="13E3654B" wp14:editId="15B1AA91">
            <wp:extent cx="5943600" cy="1537631"/>
            <wp:effectExtent l="0" t="0" r="0" b="0"/>
            <wp:docPr id="67283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4496" name="Picture 6728344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D2D" w:rsidRPr="00E81D2D" w:rsidRDefault="0072184A" w:rsidP="00E81D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4-</w:t>
      </w:r>
      <w:r w:rsidR="00E81D2D" w:rsidRPr="00E81D2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Day 1</w:t>
      </w:r>
      <w:r w:rsidR="00E81D2D" w:rsidRPr="00E81D2D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｜認識</w:t>
      </w:r>
      <w:r w:rsidR="00E81D2D" w:rsidRPr="00E81D2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Montserrat </w:t>
      </w:r>
      <w:r w:rsidR="00E81D2D" w:rsidRPr="00E81D2D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的</w:t>
      </w:r>
      <w:r w:rsidR="00E81D2D" w:rsidRPr="00E81D2D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山</w:t>
      </w:r>
    </w:p>
    <w:p w:rsidR="00E81D2D" w:rsidRPr="00E81D2D" w:rsidRDefault="00E81D2D" w:rsidP="00E81D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主題：這座山不是背景，它本身就是朝聖的一部</w:t>
      </w:r>
      <w:r w:rsidRPr="00E81D2D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分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這一天，先不要急著進入「黑面聖母」或「修道院歷史」。第一步是先讀懂</w:t>
      </w: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山本身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很特別：它不是一座普通的山上有一間修道院，而是整座山的形狀、岩石、位置、氣氛，都在幫助人進入朝聖的心情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CD3BBB" w:rsidP="00E81D2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81D2D" w:rsidRPr="00E81D2D" w:rsidRDefault="00E81D2D" w:rsidP="00E81D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一、</w:t>
      </w:r>
      <w:r w:rsidRPr="00E81D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Montserrat </w:t>
      </w: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是什麼意思</w:t>
      </w:r>
      <w:r w:rsidRPr="00E81D2D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Montserrat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是加泰隆尼亞語，意思接近「鋸齒狀的山」。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這個名字很直接，因為它遠遠看起來就像一排被鋸齒切出的山峰，不是圓滑的山脈，而是一根一根、一柱一柱立起來的岩石。官方旅遊資料也說，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的山體是硬礫岩與較軟岩層長時間受侵蝕形成的特殊地貌，最高峰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Sant Jeroni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約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1,238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公尺。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所以妳到現場時，可以先記得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81D2D" w:rsidRPr="00E81D2D" w:rsidRDefault="00E81D2D" w:rsidP="00E81D2D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的名字，本身已經在告訴妳怎麼看它：這是一座被時間、風、雨雕刻出來的「鋸齒山」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CD3BBB" w:rsidP="00E81D2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631949" w:rsidRDefault="00631949" w:rsidP="00E81D2D">
      <w:pPr>
        <w:spacing w:before="100" w:beforeAutospacing="1" w:after="100" w:afterAutospacing="1"/>
        <w:outlineLvl w:val="1"/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</w:pPr>
    </w:p>
    <w:p w:rsidR="00631949" w:rsidRDefault="00631949" w:rsidP="00E81D2D">
      <w:pPr>
        <w:spacing w:before="100" w:beforeAutospacing="1" w:after="100" w:afterAutospacing="1"/>
        <w:outlineLvl w:val="1"/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</w:pPr>
    </w:p>
    <w:p w:rsidR="00E81D2D" w:rsidRPr="00E81D2D" w:rsidRDefault="00E81D2D" w:rsidP="00E81D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二、為什麼這座山看起來那麼特別</w:t>
      </w:r>
      <w:r w:rsidRPr="00E81D2D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岩石不是一般平順的山壁，而是由許多碎石、卵石、砂、泥等沉積物凝結而成的礫岩。長時間經過風、雨、水流侵蝕後，較軟的部分被帶走，較硬的部分留下來，就形成今天這種像塔、像手指、像守衛的岩柱與岩峰。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官方自然公園介紹也提到，這些岩石由卵石與天然膠結物組成，風雨長期塑造出「針狀」或單石峰的形態。可以這樣想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平常我們看山，常常是看「山上的風景」。但在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，是山本身先抓住妳的目光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它不像一般山林只是背景。它像一座巨大、安靜、古老的自然聖殿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CD3BBB" w:rsidP="00E81D2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81D2D" w:rsidRPr="00E81D2D" w:rsidRDefault="00E81D2D" w:rsidP="00E81D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三、為什麼說「山本身就是朝聖的一部分」</w:t>
      </w:r>
      <w:r w:rsidRPr="00E81D2D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的修道院不是蓋在一個普通平地上，而是嵌在山裡。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妳會感覺人類的建築很小，山很大；修道院不是在支配山，而是在山的懷抱中生活、祈禱、接待朝聖者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這一點對妳很重要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妳不是只去看一間有名的修道院。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妳是先被山帶進一種狀態：慢下來、抬頭看、承認自己很小，也感覺天主的創造很大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可以這樣理解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631949" w:rsidRDefault="00E81D2D" w:rsidP="00E81D2D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Barcelona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的聖家堂，是人把信仰建成石頭與光。</w:t>
      </w:r>
    </w:p>
    <w:p w:rsidR="00E81D2D" w:rsidRPr="00E81D2D" w:rsidRDefault="00E81D2D" w:rsidP="00E81D2D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的山，是天主先用自然把人帶進敬畏與安靜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CD3BBB" w:rsidP="00E81D2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81D2D" w:rsidRPr="00E81D2D" w:rsidRDefault="00E81D2D" w:rsidP="00E81D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四、妳到現場可以怎麼看</w:t>
      </w:r>
      <w:r w:rsidRPr="00E81D2D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到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後，可以先不急著拍很多照片。建議妳給自己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分鐘，單純看山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631949" w:rsidRDefault="00631949" w:rsidP="00E81D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:rsidR="00631949" w:rsidRDefault="00631949" w:rsidP="00E81D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:rsidR="00E81D2D" w:rsidRPr="00E81D2D" w:rsidRDefault="00E81D2D" w:rsidP="00E81D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81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1. </w:t>
      </w: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先看山的輪</w:t>
      </w:r>
      <w:r w:rsidRPr="00E81D2D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廓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看它為什麼叫「鋸齒山」。看那些岩柱如何一根一根站起來。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看山不是平的，而是像一座自然形成的雕刻群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E81D2D" w:rsidP="00E81D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81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再看修道院的位</w:t>
      </w:r>
      <w:r w:rsidRPr="00E81D2D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置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修道院在山中，不是在城市中心。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這會讓人感覺：信仰不是只有在熱鬧、方便、文明的地方，也可以在高處、風裡、岩石中、沉默裡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E81D2D" w:rsidP="00E81D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81D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最後看自己的</w:t>
      </w:r>
      <w:r w:rsidRPr="00E81D2D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心</w:t>
      </w:r>
    </w:p>
    <w:p w:rsidR="00E81D2D" w:rsidRPr="00E81D2D" w:rsidRDefault="00E81D2D" w:rsidP="0063194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妳可以問自己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我看見這座山時，心裡是震撼、害怕、平靜，還是被吸引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這個答案很重要。因為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不是只讓妳看外面的山，也會讓妳看見自己裡面的山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CD3BBB" w:rsidP="00E81D2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81D2D" w:rsidRPr="00E81D2D" w:rsidRDefault="00E81D2D" w:rsidP="00E81D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五、給妳的</w:t>
      </w:r>
      <w:r w:rsidRPr="00E81D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Day 1 </w:t>
      </w: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內在連</w:t>
      </w:r>
      <w:r w:rsidRPr="00E81D2D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結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妳這趟歐洲行，一直有一個很深的主題：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81D2D">
        <w:rPr>
          <w:rFonts w:ascii="PingFang TC" w:eastAsia="PingFang TC" w:hAnsi="PingFang TC" w:cs="PingFang TC" w:hint="eastAsia"/>
          <w:b/>
          <w:bCs/>
          <w:color w:val="C00000"/>
          <w:kern w:val="0"/>
          <w14:ligatures w14:val="none"/>
        </w:rPr>
        <w:t>妳想讓自己不只是「安全地活著」，也想開始走向更大的世界</w:t>
      </w:r>
      <w:r w:rsidRPr="00E81D2D">
        <w:rPr>
          <w:rFonts w:ascii="PingFang TC" w:eastAsia="PingFang TC" w:hAnsi="PingFang TC" w:cs="PingFang TC"/>
          <w:b/>
          <w:bCs/>
          <w:color w:val="C00000"/>
          <w:kern w:val="0"/>
          <w14:ligatures w14:val="none"/>
        </w:rPr>
        <w:t>。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的山可以幫助妳理解這件事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山很大，但妳可以一步一步走進去。路可能往上，但妳不需要一次走完。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岩石看起來堅硬，但它也是時間慢慢形成的。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妳的內在力量也是這樣，不是突然變勇敢，而是一次一次練習後，慢慢長出來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CD3BBB" w:rsidP="00E81D2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726E160">
          <v:rect id="Horizontal Line 7" o:spid="_x0000_s1026" alt="" style="width:540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E81D2D" w:rsidRPr="00E81D2D" w:rsidRDefault="00E81D2D" w:rsidP="00E81D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六、</w:t>
      </w:r>
      <w:r w:rsidRPr="00E81D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Day 1 </w:t>
      </w: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可以記住的一句</w:t>
      </w:r>
      <w:r w:rsidRPr="00E81D2D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話</w:t>
      </w:r>
    </w:p>
    <w:p w:rsidR="00E81D2D" w:rsidRPr="00E81D2D" w:rsidRDefault="00E81D2D" w:rsidP="00E81D2D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Montserrat </w:t>
      </w: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不是背景，它本身就是朝聖的一部分</w:t>
      </w:r>
      <w:r w:rsidRPr="00E81D2D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E81D2D" w:rsidRPr="00E81D2D" w:rsidRDefault="00E81D2D" w:rsidP="0063194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更完整地說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我來到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，不只是為了看修道院，也不是只為了完成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hiking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這座山本身就在教我：慢慢走、安靜看、把心帶到更高的地方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E81D2D" w:rsidP="00E81D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七、</w:t>
      </w:r>
      <w:r w:rsidRPr="00E81D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Day 1 </w:t>
      </w:r>
      <w:r w:rsidRPr="00E81D2D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小祈</w:t>
      </w:r>
      <w:r w:rsidRPr="00E81D2D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禱</w:t>
      </w:r>
    </w:p>
    <w:p w:rsidR="00E81D2D" w:rsidRPr="00E81D2D" w:rsidRDefault="00631949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E81D2D"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主，今天我先學習看這座山。它不是普通的風景，它像一座安靜的自然聖殿</w:t>
      </w:r>
      <w:r w:rsidR="00E81D2D"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請幫助我在</w:t>
      </w:r>
      <w:r w:rsidRPr="00E81D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放慢腳步，讓我用眼睛看山，也用心聽見祢的帶領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當我看見高大的岩石，請提醒我：我不需要一次變得很強，我可以一步一步被祢帶領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E81D2D" w:rsidP="00E81D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81D2D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亞孟</w:t>
      </w:r>
      <w:r w:rsidRPr="00E81D2D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E81D2D" w:rsidRPr="00E81D2D" w:rsidRDefault="00E81D2D">
      <w:pPr>
        <w:rPr>
          <w:lang w:val="en-US"/>
        </w:rPr>
      </w:pPr>
    </w:p>
    <w:sectPr w:rsidR="00E81D2D" w:rsidRPr="00E81D2D" w:rsidSect="0063194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D2D"/>
    <w:rsid w:val="00631949"/>
    <w:rsid w:val="0072184A"/>
    <w:rsid w:val="0073044A"/>
    <w:rsid w:val="00792792"/>
    <w:rsid w:val="00C93243"/>
    <w:rsid w:val="00CD3BBB"/>
    <w:rsid w:val="00E601A7"/>
    <w:rsid w:val="00E8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F8337C9"/>
  <w15:chartTrackingRefBased/>
  <w15:docId w15:val="{060BB7B0-57DA-5746-B2C5-8CA15C10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1D2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81D2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81D2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D2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81D2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81D2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1D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81D2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81D2D"/>
    <w:rPr>
      <w:b/>
      <w:bCs/>
    </w:rPr>
  </w:style>
  <w:style w:type="character" w:customStyle="1" w:styleId="apple-converted-space">
    <w:name w:val="apple-converted-space"/>
    <w:basedOn w:val="DefaultParagraphFont"/>
    <w:rsid w:val="00E81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9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00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1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8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2026-05-27T16:07:00Z</dcterms:created>
  <dcterms:modified xsi:type="dcterms:W3CDTF">2026-05-28T14:14:00Z</dcterms:modified>
</cp:coreProperties>
</file>