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6306C6AC" w:rsidR="001D765D" w:rsidRPr="00A85C79" w:rsidRDefault="60833EA9" w:rsidP="4BA53943">
      <w:pPr>
        <w:pStyle w:val="Ttulo"/>
        <w:jc w:val="center"/>
        <w:rPr>
          <w:rFonts w:ascii="Times New Roman" w:hAnsi="Times New Roman" w:cs="Times New Roman"/>
          <w:color w:val="0F4761" w:themeColor="accent1" w:themeShade="BF"/>
        </w:rPr>
      </w:pPr>
      <w:r w:rsidRPr="00A85C79">
        <w:rPr>
          <w:rFonts w:ascii="Times New Roman" w:hAnsi="Times New Roman" w:cs="Times New Roman"/>
          <w:color w:val="0F4761" w:themeColor="accent1" w:themeShade="BF"/>
        </w:rPr>
        <w:t>TALLER TEÓRICO PARADIGMA ORIENTADO A ASPECTOS</w:t>
      </w:r>
    </w:p>
    <w:p w14:paraId="727DB4BE" w14:textId="59B6944C" w:rsidR="4BA53943" w:rsidRPr="00A85C79" w:rsidRDefault="4BA53943">
      <w:pPr>
        <w:rPr>
          <w:rFonts w:ascii="Times New Roman" w:hAnsi="Times New Roman" w:cs="Times New Roman"/>
        </w:rPr>
      </w:pPr>
    </w:p>
    <w:p w14:paraId="2583DACD" w14:textId="302AF493" w:rsidR="4BA53943" w:rsidRPr="00A85C79" w:rsidRDefault="4BA53943">
      <w:pPr>
        <w:rPr>
          <w:rFonts w:ascii="Times New Roman" w:hAnsi="Times New Roman" w:cs="Times New Roman"/>
        </w:rPr>
      </w:pPr>
    </w:p>
    <w:p w14:paraId="44EDF936" w14:textId="2EADA8B3" w:rsidR="67C2A4E9" w:rsidRPr="00A85C79" w:rsidRDefault="67C2A4E9">
      <w:p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1. En pocas palabras, el objetivo principal de la POA es:</w:t>
      </w:r>
    </w:p>
    <w:p w14:paraId="5992ADCF" w14:textId="7AD3761E" w:rsidR="67C2A4E9" w:rsidRPr="00A85C79" w:rsidRDefault="67C2A4E9" w:rsidP="4BA53943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Reducción del código</w:t>
      </w:r>
    </w:p>
    <w:p w14:paraId="5942094C" w14:textId="012CAAA7" w:rsidR="67C2A4E9" w:rsidRPr="00A85C79" w:rsidRDefault="67C2A4E9" w:rsidP="4BA53943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Reutilización de código ya escrito</w:t>
      </w:r>
    </w:p>
    <w:p w14:paraId="6B8EF151" w14:textId="7EF14881" w:rsidR="67C2A4E9" w:rsidRPr="00A85C79" w:rsidRDefault="67C2A4E9" w:rsidP="4BA53943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Separar conceptos y minimizar las dependencias entre ellos</w:t>
      </w:r>
    </w:p>
    <w:p w14:paraId="7473ACBC" w14:textId="27B4E4F1" w:rsidR="67C2A4E9" w:rsidRPr="00A85C79" w:rsidRDefault="67C2A4E9" w:rsidP="4BA53943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Extensión de la funcionalidad base del aplicativo</w:t>
      </w:r>
    </w:p>
    <w:p w14:paraId="2E374570" w14:textId="2CAE932F" w:rsidR="4BA53943" w:rsidRPr="00A85C79" w:rsidRDefault="4BA53943" w:rsidP="4BA53943">
      <w:pPr>
        <w:rPr>
          <w:rFonts w:ascii="Times New Roman" w:hAnsi="Times New Roman" w:cs="Times New Roman"/>
        </w:rPr>
      </w:pPr>
    </w:p>
    <w:p w14:paraId="1A240135" w14:textId="7F40F5F7" w:rsidR="2004BB61" w:rsidRPr="00A85C79" w:rsidRDefault="2004BB61">
      <w:p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2</w:t>
      </w:r>
      <w:r w:rsidR="60833EA9" w:rsidRPr="00A85C79">
        <w:rPr>
          <w:rFonts w:ascii="Times New Roman" w:hAnsi="Times New Roman" w:cs="Times New Roman"/>
        </w:rPr>
        <w:t>. ¿Cuál es el inconveniente que se presenta al usar las metodologías iterativas y</w:t>
      </w:r>
      <w:r w:rsidR="57FA58B4" w:rsidRPr="00A85C79">
        <w:rPr>
          <w:rFonts w:ascii="Times New Roman" w:hAnsi="Times New Roman" w:cs="Times New Roman"/>
        </w:rPr>
        <w:t xml:space="preserve"> </w:t>
      </w:r>
      <w:r w:rsidR="60833EA9" w:rsidRPr="00A85C79">
        <w:rPr>
          <w:rFonts w:ascii="Times New Roman" w:hAnsi="Times New Roman" w:cs="Times New Roman"/>
        </w:rPr>
        <w:t>POO?</w:t>
      </w:r>
    </w:p>
    <w:p w14:paraId="24576802" w14:textId="252593B1" w:rsidR="60833EA9" w:rsidRPr="00A85C79" w:rsidRDefault="60833EA9" w:rsidP="4BA5394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No es posible editar el código luego de desplegarse la aplicación</w:t>
      </w:r>
    </w:p>
    <w:p w14:paraId="18442C5B" w14:textId="3F2A2E47" w:rsidR="60833EA9" w:rsidRPr="00A85C79" w:rsidRDefault="60833EA9" w:rsidP="4BA5394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No se considera el tratamiento de aspectos como seguridad y gestión de</w:t>
      </w:r>
    </w:p>
    <w:p w14:paraId="570DEBCA" w14:textId="48ADE065" w:rsidR="60833EA9" w:rsidRPr="00A85C79" w:rsidRDefault="60833EA9" w:rsidP="4BA5394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memoria</w:t>
      </w:r>
    </w:p>
    <w:p w14:paraId="2C47E8B4" w14:textId="0178A130" w:rsidR="60833EA9" w:rsidRPr="00A85C79" w:rsidRDefault="60833EA9" w:rsidP="4BA5394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No es posible descompilar la aplicación</w:t>
      </w:r>
    </w:p>
    <w:p w14:paraId="07F29611" w14:textId="41D5590C" w:rsidR="60833EA9" w:rsidRPr="00A85C79" w:rsidRDefault="60833EA9" w:rsidP="4BA5394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Es imposible la interacción entre aplicaciones</w:t>
      </w:r>
    </w:p>
    <w:p w14:paraId="57ABF086" w14:textId="13921461" w:rsidR="4BA53943" w:rsidRPr="00A85C79" w:rsidRDefault="4BA53943" w:rsidP="4BA53943">
      <w:pPr>
        <w:rPr>
          <w:rFonts w:ascii="Times New Roman" w:hAnsi="Times New Roman" w:cs="Times New Roman"/>
        </w:rPr>
      </w:pPr>
    </w:p>
    <w:p w14:paraId="14FC2EFB" w14:textId="2D55E834" w:rsidR="44618FDC" w:rsidRPr="00A85C79" w:rsidRDefault="44618FDC" w:rsidP="4BA53943">
      <w:p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3. ¿Cuál de las siguientes opciones no es uno de los inconvenientes que se presentan al implementar la POA?</w:t>
      </w:r>
    </w:p>
    <w:p w14:paraId="725442A9" w14:textId="3A84BDAB" w:rsidR="44618FDC" w:rsidRPr="00A85C79" w:rsidRDefault="44618FDC" w:rsidP="4BA53943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Posibles choques entre los mecanismos del lenguaje base y el código funcional</w:t>
      </w:r>
    </w:p>
    <w:p w14:paraId="41329C05" w14:textId="37D724C7" w:rsidR="44618FDC" w:rsidRPr="00A85C79" w:rsidRDefault="44618FDC" w:rsidP="4BA53943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Posibles choques entre el código funcional y el código de aspectos</w:t>
      </w:r>
    </w:p>
    <w:p w14:paraId="4284C3A5" w14:textId="26873A2A" w:rsidR="44618FDC" w:rsidRPr="00A85C79" w:rsidRDefault="44618FDC" w:rsidP="4BA53943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Posibles choques entre el código de aspectos y los mecanismos del lenguaje base</w:t>
      </w:r>
    </w:p>
    <w:p w14:paraId="597D3AF9" w14:textId="4EA548F3" w:rsidR="44618FDC" w:rsidRPr="00A85C79" w:rsidRDefault="44618FDC" w:rsidP="4BA53943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Posibles choques entre los aspectos</w:t>
      </w:r>
    </w:p>
    <w:p w14:paraId="3A9C5D4E" w14:textId="603B69DA" w:rsidR="4BA53943" w:rsidRPr="00A85C79" w:rsidRDefault="4BA53943" w:rsidP="4BA53943">
      <w:pPr>
        <w:rPr>
          <w:rFonts w:ascii="Times New Roman" w:hAnsi="Times New Roman" w:cs="Times New Roman"/>
        </w:rPr>
      </w:pPr>
    </w:p>
    <w:p w14:paraId="5D4E707B" w14:textId="0709F82A" w:rsidR="44618FDC" w:rsidRPr="00A85C79" w:rsidRDefault="44618FDC" w:rsidP="4BA53943">
      <w:p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4. ¿En qué consiste el código mezclado (</w:t>
      </w:r>
      <w:proofErr w:type="spellStart"/>
      <w:r w:rsidRPr="00A85C79">
        <w:rPr>
          <w:rFonts w:ascii="Times New Roman" w:hAnsi="Times New Roman" w:cs="Times New Roman"/>
        </w:rPr>
        <w:t>Code</w:t>
      </w:r>
      <w:proofErr w:type="spellEnd"/>
      <w:r w:rsidRPr="00A85C79">
        <w:rPr>
          <w:rFonts w:ascii="Times New Roman" w:hAnsi="Times New Roman" w:cs="Times New Roman"/>
        </w:rPr>
        <w:t xml:space="preserve"> </w:t>
      </w:r>
      <w:proofErr w:type="spellStart"/>
      <w:r w:rsidRPr="00A85C79">
        <w:rPr>
          <w:rFonts w:ascii="Times New Roman" w:hAnsi="Times New Roman" w:cs="Times New Roman"/>
        </w:rPr>
        <w:t>Tangling</w:t>
      </w:r>
      <w:proofErr w:type="spellEnd"/>
      <w:r w:rsidRPr="00A85C79">
        <w:rPr>
          <w:rFonts w:ascii="Times New Roman" w:hAnsi="Times New Roman" w:cs="Times New Roman"/>
        </w:rPr>
        <w:t>)?</w:t>
      </w:r>
    </w:p>
    <w:p w14:paraId="484A35BC" w14:textId="180239B7" w:rsidR="44618FDC" w:rsidRPr="00A85C79" w:rsidRDefault="44618FDC" w:rsidP="4BA53943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Varios requerimientos pueden estar dentro de un mismo módulo.</w:t>
      </w:r>
    </w:p>
    <w:p w14:paraId="22277DB6" w14:textId="7C0D2898" w:rsidR="44618FDC" w:rsidRPr="00A85C79" w:rsidRDefault="44618FDC" w:rsidP="4BA53943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Cada requerimiento se encuentra en su propio módulo.</w:t>
      </w:r>
    </w:p>
    <w:p w14:paraId="5D1AA444" w14:textId="615F6329" w:rsidR="44618FDC" w:rsidRPr="00A85C79" w:rsidRDefault="44618FDC" w:rsidP="4BA53943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Los requerimientos están esparcidos en distintas partes del código.</w:t>
      </w:r>
    </w:p>
    <w:p w14:paraId="14A0E92B" w14:textId="7491984B" w:rsidR="44618FDC" w:rsidRPr="00A85C79" w:rsidRDefault="44618FDC" w:rsidP="4BA53943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Cada requerimiento está implementado en un método.</w:t>
      </w:r>
    </w:p>
    <w:p w14:paraId="7237B7A3" w14:textId="7CB819F0" w:rsidR="4BA53943" w:rsidRPr="00A85C79" w:rsidRDefault="4BA53943" w:rsidP="4BA53943">
      <w:pPr>
        <w:rPr>
          <w:rFonts w:ascii="Times New Roman" w:hAnsi="Times New Roman" w:cs="Times New Roman"/>
        </w:rPr>
      </w:pPr>
    </w:p>
    <w:p w14:paraId="2EA03079" w14:textId="61C2AE30" w:rsidR="25B86286" w:rsidRPr="00A85C79" w:rsidRDefault="25B86286" w:rsidP="4BA53943">
      <w:p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5. ¿Cuáles de los siguientes elementos son propios de la POA?</w:t>
      </w:r>
    </w:p>
    <w:p w14:paraId="6E4DAEFE" w14:textId="4F33E0BA" w:rsidR="25B86286" w:rsidRPr="00A85C79" w:rsidRDefault="25B86286" w:rsidP="4BA53943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Objetos, métodos, clases.</w:t>
      </w:r>
    </w:p>
    <w:p w14:paraId="446AC745" w14:textId="4E5933F4" w:rsidR="25B86286" w:rsidRPr="00A85C79" w:rsidRDefault="25B86286" w:rsidP="4BA53943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Puntos de corte, tejedores, puntos de enlace.</w:t>
      </w:r>
    </w:p>
    <w:p w14:paraId="463B7534" w14:textId="3F10D97F" w:rsidR="25B86286" w:rsidRPr="00A85C79" w:rsidRDefault="25B86286" w:rsidP="4BA53943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Procesos, hilos, memoria compartida.</w:t>
      </w:r>
    </w:p>
    <w:p w14:paraId="1C562499" w14:textId="0C3E2BAA" w:rsidR="25B86286" w:rsidRPr="00A85C79" w:rsidRDefault="25B86286" w:rsidP="4BA53943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lastRenderedPageBreak/>
        <w:t>Regla, hecho, consulta.</w:t>
      </w:r>
    </w:p>
    <w:p w14:paraId="537FF7F1" w14:textId="58F8DEE9" w:rsidR="4BA53943" w:rsidRPr="00A85C79" w:rsidRDefault="4BA53943" w:rsidP="4BA53943">
      <w:pPr>
        <w:rPr>
          <w:rFonts w:ascii="Times New Roman" w:hAnsi="Times New Roman" w:cs="Times New Roman"/>
        </w:rPr>
      </w:pPr>
    </w:p>
    <w:p w14:paraId="6A5BCEC3" w14:textId="676BEB42" w:rsidR="0A62E5D3" w:rsidRPr="00A85C79" w:rsidRDefault="0A62E5D3" w:rsidP="4BA53943">
      <w:p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6. Una incumbencia transversal o ‘</w:t>
      </w:r>
      <w:proofErr w:type="spellStart"/>
      <w:r w:rsidRPr="00A85C79">
        <w:rPr>
          <w:rFonts w:ascii="Times New Roman" w:hAnsi="Times New Roman" w:cs="Times New Roman"/>
        </w:rPr>
        <w:t>crosscutting</w:t>
      </w:r>
      <w:proofErr w:type="spellEnd"/>
      <w:r w:rsidRPr="00A85C79">
        <w:rPr>
          <w:rFonts w:ascii="Times New Roman" w:hAnsi="Times New Roman" w:cs="Times New Roman"/>
        </w:rPr>
        <w:t xml:space="preserve"> </w:t>
      </w:r>
      <w:proofErr w:type="spellStart"/>
      <w:r w:rsidRPr="00A85C79">
        <w:rPr>
          <w:rFonts w:ascii="Times New Roman" w:hAnsi="Times New Roman" w:cs="Times New Roman"/>
        </w:rPr>
        <w:t>concern</w:t>
      </w:r>
      <w:proofErr w:type="spellEnd"/>
      <w:r w:rsidRPr="00A85C79">
        <w:rPr>
          <w:rFonts w:ascii="Times New Roman" w:hAnsi="Times New Roman" w:cs="Times New Roman"/>
        </w:rPr>
        <w:t>’ es:</w:t>
      </w:r>
    </w:p>
    <w:p w14:paraId="3F6E92FA" w14:textId="4D30D0A4" w:rsidR="0A62E5D3" w:rsidRPr="00A85C79" w:rsidRDefault="0A62E5D3" w:rsidP="4BA53943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Un lenguaje de programación</w:t>
      </w:r>
    </w:p>
    <w:p w14:paraId="74A61943" w14:textId="36B3E3CF" w:rsidR="0A62E5D3" w:rsidRPr="00A85C79" w:rsidRDefault="0A62E5D3" w:rsidP="4BA53943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 xml:space="preserve">Una </w:t>
      </w:r>
      <w:proofErr w:type="spellStart"/>
      <w:r w:rsidRPr="00A85C79">
        <w:rPr>
          <w:rFonts w:ascii="Times New Roman" w:hAnsi="Times New Roman" w:cs="Times New Roman"/>
        </w:rPr>
        <w:t>legacy</w:t>
      </w:r>
      <w:proofErr w:type="spellEnd"/>
      <w:r w:rsidRPr="00A85C79">
        <w:rPr>
          <w:rFonts w:ascii="Times New Roman" w:hAnsi="Times New Roman" w:cs="Times New Roman"/>
        </w:rPr>
        <w:t xml:space="preserve"> app</w:t>
      </w:r>
    </w:p>
    <w:p w14:paraId="1F9AE466" w14:textId="1A29AA12" w:rsidR="0A62E5D3" w:rsidRPr="00A85C79" w:rsidRDefault="0A62E5D3" w:rsidP="4BA53943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La conceptualización de responsabilidades de uso común en un sistema</w:t>
      </w:r>
    </w:p>
    <w:p w14:paraId="0CE64B31" w14:textId="72C7F268" w:rsidR="0A62E5D3" w:rsidRPr="00A85C79" w:rsidRDefault="0A62E5D3" w:rsidP="4BA53943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La implementación de códigos que se ejecutan a través del flujo de ejecución de los requerimientos funcionales básicos de una aplicación.</w:t>
      </w:r>
    </w:p>
    <w:p w14:paraId="18741414" w14:textId="5399C283" w:rsidR="4BA53943" w:rsidRPr="00A85C79" w:rsidRDefault="4BA53943" w:rsidP="4BA53943">
      <w:pPr>
        <w:rPr>
          <w:rFonts w:ascii="Times New Roman" w:hAnsi="Times New Roman" w:cs="Times New Roman"/>
        </w:rPr>
      </w:pPr>
    </w:p>
    <w:p w14:paraId="4F9C5127" w14:textId="759D8AE9" w:rsidR="6C133001" w:rsidRPr="00A85C79" w:rsidRDefault="6C133001" w:rsidP="4BA53943">
      <w:p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7. En un banco se desea aplicar el concepto de la programación orientada a aspectos, un aspecto que se podría abstraer sería:</w:t>
      </w:r>
    </w:p>
    <w:p w14:paraId="18E7193A" w14:textId="0405CC47" w:rsidR="6C133001" w:rsidRPr="00A85C79" w:rsidRDefault="6C133001" w:rsidP="4BA539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La creación de un nuevo usuario.</w:t>
      </w:r>
    </w:p>
    <w:p w14:paraId="5BEE55E2" w14:textId="38BA53C9" w:rsidR="6C133001" w:rsidRPr="00A85C79" w:rsidRDefault="6C133001" w:rsidP="4BA539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La validación de una transacción de un cliente o empleado del banco.</w:t>
      </w:r>
    </w:p>
    <w:p w14:paraId="42FC90CD" w14:textId="08436CE8" w:rsidR="6C133001" w:rsidRPr="00A85C79" w:rsidRDefault="6C133001" w:rsidP="4BA539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La ejecución de un método propio de una sola clase.</w:t>
      </w:r>
    </w:p>
    <w:p w14:paraId="417E088B" w14:textId="281B98FE" w:rsidR="6C133001" w:rsidRPr="00A85C79" w:rsidRDefault="6C133001" w:rsidP="4BA539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Consultar información en la base de datos.</w:t>
      </w:r>
    </w:p>
    <w:p w14:paraId="2FE8BE28" w14:textId="62779F02" w:rsidR="4BA53943" w:rsidRPr="00A85C79" w:rsidRDefault="4BA53943" w:rsidP="4BA53943">
      <w:pPr>
        <w:rPr>
          <w:rFonts w:ascii="Times New Roman" w:hAnsi="Times New Roman" w:cs="Times New Roman"/>
        </w:rPr>
      </w:pPr>
    </w:p>
    <w:p w14:paraId="2F167D2E" w14:textId="5F6963A7" w:rsidR="66F07D9D" w:rsidRPr="00A85C79" w:rsidRDefault="66F07D9D" w:rsidP="4BA53943">
      <w:p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8. ¿Qué se define en un consejo?</w:t>
      </w:r>
    </w:p>
    <w:p w14:paraId="3D6A295D" w14:textId="7AFA9828" w:rsidR="66F07D9D" w:rsidRPr="00A85C79" w:rsidRDefault="66F07D9D" w:rsidP="4BA539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Puntos bien definidos en la ejecución del programa</w:t>
      </w:r>
    </w:p>
    <w:p w14:paraId="535DD50D" w14:textId="1C7A4E65" w:rsidR="66F07D9D" w:rsidRPr="00A85C79" w:rsidRDefault="66F07D9D" w:rsidP="4BA539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El código que debe ser ejecutado en los puntos de unión</w:t>
      </w:r>
    </w:p>
    <w:p w14:paraId="1C1AB4FD" w14:textId="660DAABB" w:rsidR="66F07D9D" w:rsidRPr="00A85C79" w:rsidRDefault="66F07D9D" w:rsidP="4BA539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Uno o más puntos de unión de un programa</w:t>
      </w:r>
    </w:p>
    <w:p w14:paraId="71DA9B9D" w14:textId="7BA9AC6D" w:rsidR="66F07D9D" w:rsidRPr="00A85C79" w:rsidRDefault="66F07D9D" w:rsidP="4BA539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Adicionar nuevos métodos y nuevas clases</w:t>
      </w:r>
    </w:p>
    <w:p w14:paraId="2B75B79C" w14:textId="3833CFBD" w:rsidR="4BA53943" w:rsidRPr="00A85C79" w:rsidRDefault="4BA53943" w:rsidP="4BA53943">
      <w:pPr>
        <w:rPr>
          <w:rFonts w:ascii="Times New Roman" w:hAnsi="Times New Roman" w:cs="Times New Roman"/>
        </w:rPr>
      </w:pPr>
    </w:p>
    <w:p w14:paraId="259FD65A" w14:textId="01C5624B" w:rsidR="66F07D9D" w:rsidRPr="00A85C79" w:rsidRDefault="66F07D9D" w:rsidP="4BA53943">
      <w:p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9. La Programación Orientada a Aspectos (POA) es un paradigma cuya intención es permitir una adecuada _____________ de las aplicaciones, posibilitando mejor separación de incumbencias.</w:t>
      </w:r>
    </w:p>
    <w:p w14:paraId="6198F46D" w14:textId="3817E74B" w:rsidR="66F07D9D" w:rsidRPr="00A85C79" w:rsidRDefault="66F07D9D" w:rsidP="4BA539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Certificación</w:t>
      </w:r>
    </w:p>
    <w:p w14:paraId="1EE7C8DA" w14:textId="411492EF" w:rsidR="66F07D9D" w:rsidRPr="00A85C79" w:rsidRDefault="66F07D9D" w:rsidP="4BA539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85C79">
        <w:rPr>
          <w:rFonts w:ascii="Times New Roman" w:hAnsi="Times New Roman" w:cs="Times New Roman"/>
        </w:rPr>
        <w:t>Modularización</w:t>
      </w:r>
      <w:proofErr w:type="spellEnd"/>
    </w:p>
    <w:p w14:paraId="517C26A3" w14:textId="4DC36622" w:rsidR="66F07D9D" w:rsidRPr="00A85C79" w:rsidRDefault="66F07D9D" w:rsidP="4BA539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Ejecución</w:t>
      </w:r>
    </w:p>
    <w:p w14:paraId="4AE6C9BC" w14:textId="42DE2111" w:rsidR="66F07D9D" w:rsidRPr="00A85C79" w:rsidRDefault="66F07D9D" w:rsidP="4BA539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>Optimización</w:t>
      </w:r>
    </w:p>
    <w:p w14:paraId="061A9D13" w14:textId="7D0A8A10" w:rsidR="4BA53943" w:rsidRPr="00A85C79" w:rsidRDefault="4BA53943" w:rsidP="4BA53943">
      <w:pPr>
        <w:rPr>
          <w:rFonts w:ascii="Times New Roman" w:hAnsi="Times New Roman" w:cs="Times New Roman"/>
        </w:rPr>
      </w:pPr>
    </w:p>
    <w:p w14:paraId="39B4EE6B" w14:textId="03292C57" w:rsidR="66F07D9D" w:rsidRPr="00A85C79" w:rsidRDefault="66F07D9D" w:rsidP="4BA53943">
      <w:p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 xml:space="preserve">10. </w:t>
      </w:r>
      <w:r w:rsidR="6EBB2178" w:rsidRPr="00A85C79">
        <w:rPr>
          <w:rFonts w:ascii="Times New Roman" w:eastAsia="Aptos" w:hAnsi="Times New Roman" w:cs="Times New Roman"/>
        </w:rPr>
        <w:t>De los siguientes términos, ¿cuál está relacionado con la POA?</w:t>
      </w:r>
    </w:p>
    <w:p w14:paraId="490B85C5" w14:textId="0CD3768C" w:rsidR="6EBB2178" w:rsidRPr="00A85C79" w:rsidRDefault="6EBB2178" w:rsidP="4BA539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85C79">
        <w:rPr>
          <w:rFonts w:ascii="Times New Roman" w:eastAsia="Aptos" w:hAnsi="Times New Roman" w:cs="Times New Roman"/>
        </w:rPr>
        <w:t>Función de orden superior</w:t>
      </w:r>
    </w:p>
    <w:p w14:paraId="0D79E840" w14:textId="47EB712C" w:rsidR="6EBB2178" w:rsidRPr="00A85C79" w:rsidRDefault="6EBB2178" w:rsidP="4BA539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85C79">
        <w:rPr>
          <w:rFonts w:ascii="Times New Roman" w:eastAsia="Aptos" w:hAnsi="Times New Roman" w:cs="Times New Roman"/>
        </w:rPr>
        <w:t>Consultas</w:t>
      </w:r>
    </w:p>
    <w:p w14:paraId="792C7E93" w14:textId="131CC313" w:rsidR="6EBB2178" w:rsidRPr="00A85C79" w:rsidRDefault="6EBB2178" w:rsidP="4BA539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85C79">
        <w:rPr>
          <w:rFonts w:ascii="Times New Roman" w:eastAsia="Aptos" w:hAnsi="Times New Roman" w:cs="Times New Roman"/>
        </w:rPr>
        <w:t>Hilos</w:t>
      </w:r>
    </w:p>
    <w:p w14:paraId="7032FA93" w14:textId="4448EE9C" w:rsidR="003C5FB2" w:rsidRPr="00A85C79" w:rsidRDefault="6EBB2178" w:rsidP="003C5F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85C79">
        <w:rPr>
          <w:rFonts w:ascii="Times New Roman" w:eastAsia="Aptos" w:hAnsi="Times New Roman" w:cs="Times New Roman"/>
        </w:rPr>
        <w:t>Tejedor</w:t>
      </w:r>
    </w:p>
    <w:p w14:paraId="11C8A27E" w14:textId="2BD38D5E" w:rsidR="003C5FB2" w:rsidRPr="00A85C79" w:rsidRDefault="003C5FB2" w:rsidP="003C5FB2">
      <w:pPr>
        <w:pStyle w:val="Ttulo2"/>
        <w:jc w:val="center"/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lastRenderedPageBreak/>
        <w:t>TALLER PRÁCTICO</w:t>
      </w:r>
    </w:p>
    <w:p w14:paraId="3A52B581" w14:textId="77777777" w:rsidR="003C5FB2" w:rsidRPr="00A85C79" w:rsidRDefault="003C5FB2" w:rsidP="003C5FB2">
      <w:pPr>
        <w:rPr>
          <w:rFonts w:ascii="Times New Roman" w:hAnsi="Times New Roman" w:cs="Times New Roman"/>
        </w:rPr>
      </w:pPr>
    </w:p>
    <w:p w14:paraId="29FCC18D" w14:textId="41EA3439" w:rsidR="003C5FB2" w:rsidRPr="00A85C79" w:rsidRDefault="003C5FB2" w:rsidP="003C5FB2">
      <w:pPr>
        <w:rPr>
          <w:rFonts w:ascii="Times New Roman" w:hAnsi="Times New Roman" w:cs="Times New Roman"/>
        </w:rPr>
      </w:pPr>
      <w:r w:rsidRPr="00A85C79">
        <w:rPr>
          <w:rFonts w:ascii="Times New Roman" w:hAnsi="Times New Roman" w:cs="Times New Roman"/>
        </w:rPr>
        <w:t xml:space="preserve">Entra al link de </w:t>
      </w:r>
      <w:proofErr w:type="spellStart"/>
      <w:r w:rsidRPr="00A85C79">
        <w:rPr>
          <w:rFonts w:ascii="Times New Roman" w:hAnsi="Times New Roman" w:cs="Times New Roman"/>
        </w:rPr>
        <w:t>Colab</w:t>
      </w:r>
      <w:proofErr w:type="spellEnd"/>
      <w:r w:rsidRPr="00A85C79">
        <w:rPr>
          <w:rFonts w:ascii="Times New Roman" w:hAnsi="Times New Roman" w:cs="Times New Roman"/>
        </w:rPr>
        <w:t>:</w:t>
      </w:r>
    </w:p>
    <w:p w14:paraId="0FD10F8F" w14:textId="77777777" w:rsidR="003C5FB2" w:rsidRPr="00A85C79" w:rsidRDefault="003C5FB2" w:rsidP="003C5FB2">
      <w:pPr>
        <w:rPr>
          <w:rFonts w:ascii="Times New Roman" w:hAnsi="Times New Roman" w:cs="Times New Roman"/>
        </w:rPr>
      </w:pPr>
    </w:p>
    <w:p w14:paraId="1F18C247" w14:textId="6575C462" w:rsidR="003C5FB2" w:rsidRPr="00A85C79" w:rsidRDefault="00A85C79" w:rsidP="003C5FB2">
      <w:pPr>
        <w:rPr>
          <w:rFonts w:ascii="Times New Roman" w:hAnsi="Times New Roman" w:cs="Times New Roman"/>
        </w:rPr>
      </w:pPr>
      <w:hyperlink r:id="rId5" w:history="1">
        <w:r w:rsidRPr="00A85C79">
          <w:rPr>
            <w:rStyle w:val="Hipervnculo"/>
            <w:rFonts w:ascii="Times New Roman" w:hAnsi="Times New Roman" w:cs="Times New Roman"/>
          </w:rPr>
          <w:t>https://colab.research.google.com/gist/angielopez03/782f45e3b1dc24a8f5e9a1392c8a23f4/ejemplosaop.ipynb</w:t>
        </w:r>
      </w:hyperlink>
      <w:r w:rsidRPr="00A85C79">
        <w:rPr>
          <w:rFonts w:ascii="Times New Roman" w:hAnsi="Times New Roman" w:cs="Times New Roman"/>
        </w:rPr>
        <w:t xml:space="preserve"> </w:t>
      </w:r>
    </w:p>
    <w:sectPr w:rsidR="003C5FB2" w:rsidRPr="00A85C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B464B"/>
    <w:multiLevelType w:val="hybridMultilevel"/>
    <w:tmpl w:val="19E4A71E"/>
    <w:lvl w:ilvl="0" w:tplc="D1F434D8">
      <w:start w:val="1"/>
      <w:numFmt w:val="lowerLetter"/>
      <w:lvlText w:val="%1."/>
      <w:lvlJc w:val="left"/>
      <w:pPr>
        <w:ind w:left="720" w:hanging="360"/>
      </w:pPr>
    </w:lvl>
    <w:lvl w:ilvl="1" w:tplc="9C502AD2">
      <w:start w:val="1"/>
      <w:numFmt w:val="lowerLetter"/>
      <w:lvlText w:val="%2."/>
      <w:lvlJc w:val="left"/>
      <w:pPr>
        <w:ind w:left="1440" w:hanging="360"/>
      </w:pPr>
    </w:lvl>
    <w:lvl w:ilvl="2" w:tplc="0BCE3708">
      <w:start w:val="1"/>
      <w:numFmt w:val="lowerRoman"/>
      <w:lvlText w:val="%3."/>
      <w:lvlJc w:val="right"/>
      <w:pPr>
        <w:ind w:left="2160" w:hanging="180"/>
      </w:pPr>
    </w:lvl>
    <w:lvl w:ilvl="3" w:tplc="AB686486">
      <w:start w:val="1"/>
      <w:numFmt w:val="decimal"/>
      <w:lvlText w:val="%4."/>
      <w:lvlJc w:val="left"/>
      <w:pPr>
        <w:ind w:left="2880" w:hanging="360"/>
      </w:pPr>
    </w:lvl>
    <w:lvl w:ilvl="4" w:tplc="08AAE354">
      <w:start w:val="1"/>
      <w:numFmt w:val="lowerLetter"/>
      <w:lvlText w:val="%5."/>
      <w:lvlJc w:val="left"/>
      <w:pPr>
        <w:ind w:left="3600" w:hanging="360"/>
      </w:pPr>
    </w:lvl>
    <w:lvl w:ilvl="5" w:tplc="C0528836">
      <w:start w:val="1"/>
      <w:numFmt w:val="lowerRoman"/>
      <w:lvlText w:val="%6."/>
      <w:lvlJc w:val="right"/>
      <w:pPr>
        <w:ind w:left="4320" w:hanging="180"/>
      </w:pPr>
    </w:lvl>
    <w:lvl w:ilvl="6" w:tplc="2A9CFAE2">
      <w:start w:val="1"/>
      <w:numFmt w:val="decimal"/>
      <w:lvlText w:val="%7."/>
      <w:lvlJc w:val="left"/>
      <w:pPr>
        <w:ind w:left="5040" w:hanging="360"/>
      </w:pPr>
    </w:lvl>
    <w:lvl w:ilvl="7" w:tplc="3CC831F8">
      <w:start w:val="1"/>
      <w:numFmt w:val="lowerLetter"/>
      <w:lvlText w:val="%8."/>
      <w:lvlJc w:val="left"/>
      <w:pPr>
        <w:ind w:left="5760" w:hanging="360"/>
      </w:pPr>
    </w:lvl>
    <w:lvl w:ilvl="8" w:tplc="419451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4F6B4"/>
    <w:multiLevelType w:val="hybridMultilevel"/>
    <w:tmpl w:val="A5229588"/>
    <w:lvl w:ilvl="0" w:tplc="278213E8">
      <w:start w:val="1"/>
      <w:numFmt w:val="lowerLetter"/>
      <w:lvlText w:val="%1."/>
      <w:lvlJc w:val="left"/>
      <w:pPr>
        <w:ind w:left="720" w:hanging="360"/>
      </w:pPr>
    </w:lvl>
    <w:lvl w:ilvl="1" w:tplc="EE82711E">
      <w:start w:val="1"/>
      <w:numFmt w:val="lowerLetter"/>
      <w:lvlText w:val="%2."/>
      <w:lvlJc w:val="left"/>
      <w:pPr>
        <w:ind w:left="1440" w:hanging="360"/>
      </w:pPr>
    </w:lvl>
    <w:lvl w:ilvl="2" w:tplc="FDE4B2AC">
      <w:start w:val="1"/>
      <w:numFmt w:val="lowerRoman"/>
      <w:lvlText w:val="%3."/>
      <w:lvlJc w:val="right"/>
      <w:pPr>
        <w:ind w:left="2160" w:hanging="180"/>
      </w:pPr>
    </w:lvl>
    <w:lvl w:ilvl="3" w:tplc="E2267364">
      <w:start w:val="1"/>
      <w:numFmt w:val="decimal"/>
      <w:lvlText w:val="%4."/>
      <w:lvlJc w:val="left"/>
      <w:pPr>
        <w:ind w:left="2880" w:hanging="360"/>
      </w:pPr>
    </w:lvl>
    <w:lvl w:ilvl="4" w:tplc="2548B9AC">
      <w:start w:val="1"/>
      <w:numFmt w:val="lowerLetter"/>
      <w:lvlText w:val="%5."/>
      <w:lvlJc w:val="left"/>
      <w:pPr>
        <w:ind w:left="3600" w:hanging="360"/>
      </w:pPr>
    </w:lvl>
    <w:lvl w:ilvl="5" w:tplc="7C28A51A">
      <w:start w:val="1"/>
      <w:numFmt w:val="lowerRoman"/>
      <w:lvlText w:val="%6."/>
      <w:lvlJc w:val="right"/>
      <w:pPr>
        <w:ind w:left="4320" w:hanging="180"/>
      </w:pPr>
    </w:lvl>
    <w:lvl w:ilvl="6" w:tplc="7DE2D48A">
      <w:start w:val="1"/>
      <w:numFmt w:val="decimal"/>
      <w:lvlText w:val="%7."/>
      <w:lvlJc w:val="left"/>
      <w:pPr>
        <w:ind w:left="5040" w:hanging="360"/>
      </w:pPr>
    </w:lvl>
    <w:lvl w:ilvl="7" w:tplc="3F3C5A56">
      <w:start w:val="1"/>
      <w:numFmt w:val="lowerLetter"/>
      <w:lvlText w:val="%8."/>
      <w:lvlJc w:val="left"/>
      <w:pPr>
        <w:ind w:left="5760" w:hanging="360"/>
      </w:pPr>
    </w:lvl>
    <w:lvl w:ilvl="8" w:tplc="FE1E72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6BD2"/>
    <w:multiLevelType w:val="hybridMultilevel"/>
    <w:tmpl w:val="0EC05886"/>
    <w:lvl w:ilvl="0" w:tplc="8DF6780A">
      <w:start w:val="1"/>
      <w:numFmt w:val="lowerLetter"/>
      <w:lvlText w:val="%1."/>
      <w:lvlJc w:val="left"/>
      <w:pPr>
        <w:ind w:left="720" w:hanging="360"/>
      </w:pPr>
    </w:lvl>
    <w:lvl w:ilvl="1" w:tplc="9AD08D6E">
      <w:start w:val="1"/>
      <w:numFmt w:val="lowerLetter"/>
      <w:lvlText w:val="%2."/>
      <w:lvlJc w:val="left"/>
      <w:pPr>
        <w:ind w:left="1440" w:hanging="360"/>
      </w:pPr>
    </w:lvl>
    <w:lvl w:ilvl="2" w:tplc="3934D080">
      <w:start w:val="1"/>
      <w:numFmt w:val="lowerRoman"/>
      <w:lvlText w:val="%3."/>
      <w:lvlJc w:val="right"/>
      <w:pPr>
        <w:ind w:left="2160" w:hanging="180"/>
      </w:pPr>
    </w:lvl>
    <w:lvl w:ilvl="3" w:tplc="79CE353A">
      <w:start w:val="1"/>
      <w:numFmt w:val="decimal"/>
      <w:lvlText w:val="%4."/>
      <w:lvlJc w:val="left"/>
      <w:pPr>
        <w:ind w:left="2880" w:hanging="360"/>
      </w:pPr>
    </w:lvl>
    <w:lvl w:ilvl="4" w:tplc="3EB86AFC">
      <w:start w:val="1"/>
      <w:numFmt w:val="lowerLetter"/>
      <w:lvlText w:val="%5."/>
      <w:lvlJc w:val="left"/>
      <w:pPr>
        <w:ind w:left="3600" w:hanging="360"/>
      </w:pPr>
    </w:lvl>
    <w:lvl w:ilvl="5" w:tplc="E5DCC89A">
      <w:start w:val="1"/>
      <w:numFmt w:val="lowerRoman"/>
      <w:lvlText w:val="%6."/>
      <w:lvlJc w:val="right"/>
      <w:pPr>
        <w:ind w:left="4320" w:hanging="180"/>
      </w:pPr>
    </w:lvl>
    <w:lvl w:ilvl="6" w:tplc="74F43CA4">
      <w:start w:val="1"/>
      <w:numFmt w:val="decimal"/>
      <w:lvlText w:val="%7."/>
      <w:lvlJc w:val="left"/>
      <w:pPr>
        <w:ind w:left="5040" w:hanging="360"/>
      </w:pPr>
    </w:lvl>
    <w:lvl w:ilvl="7" w:tplc="E1DAE484">
      <w:start w:val="1"/>
      <w:numFmt w:val="lowerLetter"/>
      <w:lvlText w:val="%8."/>
      <w:lvlJc w:val="left"/>
      <w:pPr>
        <w:ind w:left="5760" w:hanging="360"/>
      </w:pPr>
    </w:lvl>
    <w:lvl w:ilvl="8" w:tplc="3800B0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F27AD"/>
    <w:multiLevelType w:val="hybridMultilevel"/>
    <w:tmpl w:val="D04A5D40"/>
    <w:lvl w:ilvl="0" w:tplc="CA5C9F08">
      <w:start w:val="1"/>
      <w:numFmt w:val="lowerLetter"/>
      <w:lvlText w:val="%1."/>
      <w:lvlJc w:val="left"/>
      <w:pPr>
        <w:ind w:left="720" w:hanging="360"/>
      </w:pPr>
    </w:lvl>
    <w:lvl w:ilvl="1" w:tplc="5E2085A4">
      <w:start w:val="1"/>
      <w:numFmt w:val="lowerLetter"/>
      <w:lvlText w:val="%2."/>
      <w:lvlJc w:val="left"/>
      <w:pPr>
        <w:ind w:left="1440" w:hanging="360"/>
      </w:pPr>
    </w:lvl>
    <w:lvl w:ilvl="2" w:tplc="8368C7EE">
      <w:start w:val="1"/>
      <w:numFmt w:val="lowerRoman"/>
      <w:lvlText w:val="%3."/>
      <w:lvlJc w:val="right"/>
      <w:pPr>
        <w:ind w:left="2160" w:hanging="180"/>
      </w:pPr>
    </w:lvl>
    <w:lvl w:ilvl="3" w:tplc="8B42074C">
      <w:start w:val="1"/>
      <w:numFmt w:val="decimal"/>
      <w:lvlText w:val="%4."/>
      <w:lvlJc w:val="left"/>
      <w:pPr>
        <w:ind w:left="2880" w:hanging="360"/>
      </w:pPr>
    </w:lvl>
    <w:lvl w:ilvl="4" w:tplc="27EABAE4">
      <w:start w:val="1"/>
      <w:numFmt w:val="lowerLetter"/>
      <w:lvlText w:val="%5."/>
      <w:lvlJc w:val="left"/>
      <w:pPr>
        <w:ind w:left="3600" w:hanging="360"/>
      </w:pPr>
    </w:lvl>
    <w:lvl w:ilvl="5" w:tplc="74C4F830">
      <w:start w:val="1"/>
      <w:numFmt w:val="lowerRoman"/>
      <w:lvlText w:val="%6."/>
      <w:lvlJc w:val="right"/>
      <w:pPr>
        <w:ind w:left="4320" w:hanging="180"/>
      </w:pPr>
    </w:lvl>
    <w:lvl w:ilvl="6" w:tplc="CCCA115E">
      <w:start w:val="1"/>
      <w:numFmt w:val="decimal"/>
      <w:lvlText w:val="%7."/>
      <w:lvlJc w:val="left"/>
      <w:pPr>
        <w:ind w:left="5040" w:hanging="360"/>
      </w:pPr>
    </w:lvl>
    <w:lvl w:ilvl="7" w:tplc="814004DE">
      <w:start w:val="1"/>
      <w:numFmt w:val="lowerLetter"/>
      <w:lvlText w:val="%8."/>
      <w:lvlJc w:val="left"/>
      <w:pPr>
        <w:ind w:left="5760" w:hanging="360"/>
      </w:pPr>
    </w:lvl>
    <w:lvl w:ilvl="8" w:tplc="2AC654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CD0EC"/>
    <w:multiLevelType w:val="hybridMultilevel"/>
    <w:tmpl w:val="6CE04CFA"/>
    <w:lvl w:ilvl="0" w:tplc="82DEF96E">
      <w:start w:val="1"/>
      <w:numFmt w:val="lowerLetter"/>
      <w:lvlText w:val="%1."/>
      <w:lvlJc w:val="left"/>
      <w:pPr>
        <w:ind w:left="720" w:hanging="360"/>
      </w:pPr>
    </w:lvl>
    <w:lvl w:ilvl="1" w:tplc="AC34C17E">
      <w:start w:val="1"/>
      <w:numFmt w:val="lowerLetter"/>
      <w:lvlText w:val="%2."/>
      <w:lvlJc w:val="left"/>
      <w:pPr>
        <w:ind w:left="1440" w:hanging="360"/>
      </w:pPr>
    </w:lvl>
    <w:lvl w:ilvl="2" w:tplc="711EFA0C">
      <w:start w:val="1"/>
      <w:numFmt w:val="lowerRoman"/>
      <w:lvlText w:val="%3."/>
      <w:lvlJc w:val="right"/>
      <w:pPr>
        <w:ind w:left="2160" w:hanging="180"/>
      </w:pPr>
    </w:lvl>
    <w:lvl w:ilvl="3" w:tplc="60A056C0">
      <w:start w:val="1"/>
      <w:numFmt w:val="decimal"/>
      <w:lvlText w:val="%4."/>
      <w:lvlJc w:val="left"/>
      <w:pPr>
        <w:ind w:left="2880" w:hanging="360"/>
      </w:pPr>
    </w:lvl>
    <w:lvl w:ilvl="4" w:tplc="9F10C0D2">
      <w:start w:val="1"/>
      <w:numFmt w:val="lowerLetter"/>
      <w:lvlText w:val="%5."/>
      <w:lvlJc w:val="left"/>
      <w:pPr>
        <w:ind w:left="3600" w:hanging="360"/>
      </w:pPr>
    </w:lvl>
    <w:lvl w:ilvl="5" w:tplc="CF8257C4">
      <w:start w:val="1"/>
      <w:numFmt w:val="lowerRoman"/>
      <w:lvlText w:val="%6."/>
      <w:lvlJc w:val="right"/>
      <w:pPr>
        <w:ind w:left="4320" w:hanging="180"/>
      </w:pPr>
    </w:lvl>
    <w:lvl w:ilvl="6" w:tplc="8056C022">
      <w:start w:val="1"/>
      <w:numFmt w:val="decimal"/>
      <w:lvlText w:val="%7."/>
      <w:lvlJc w:val="left"/>
      <w:pPr>
        <w:ind w:left="5040" w:hanging="360"/>
      </w:pPr>
    </w:lvl>
    <w:lvl w:ilvl="7" w:tplc="6FD22FDC">
      <w:start w:val="1"/>
      <w:numFmt w:val="lowerLetter"/>
      <w:lvlText w:val="%8."/>
      <w:lvlJc w:val="left"/>
      <w:pPr>
        <w:ind w:left="5760" w:hanging="360"/>
      </w:pPr>
    </w:lvl>
    <w:lvl w:ilvl="8" w:tplc="8336506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D550A"/>
    <w:multiLevelType w:val="hybridMultilevel"/>
    <w:tmpl w:val="7552416C"/>
    <w:lvl w:ilvl="0" w:tplc="4C3CEB10">
      <w:start w:val="1"/>
      <w:numFmt w:val="lowerLetter"/>
      <w:lvlText w:val="%1."/>
      <w:lvlJc w:val="left"/>
      <w:pPr>
        <w:ind w:left="720" w:hanging="360"/>
      </w:pPr>
    </w:lvl>
    <w:lvl w:ilvl="1" w:tplc="4C64EAC0">
      <w:start w:val="1"/>
      <w:numFmt w:val="lowerLetter"/>
      <w:lvlText w:val="%2."/>
      <w:lvlJc w:val="left"/>
      <w:pPr>
        <w:ind w:left="1440" w:hanging="360"/>
      </w:pPr>
    </w:lvl>
    <w:lvl w:ilvl="2" w:tplc="765C10D8">
      <w:start w:val="1"/>
      <w:numFmt w:val="lowerRoman"/>
      <w:lvlText w:val="%3."/>
      <w:lvlJc w:val="right"/>
      <w:pPr>
        <w:ind w:left="2160" w:hanging="180"/>
      </w:pPr>
    </w:lvl>
    <w:lvl w:ilvl="3" w:tplc="6CB6210C">
      <w:start w:val="1"/>
      <w:numFmt w:val="decimal"/>
      <w:lvlText w:val="%4."/>
      <w:lvlJc w:val="left"/>
      <w:pPr>
        <w:ind w:left="2880" w:hanging="360"/>
      </w:pPr>
    </w:lvl>
    <w:lvl w:ilvl="4" w:tplc="1D94025C">
      <w:start w:val="1"/>
      <w:numFmt w:val="lowerLetter"/>
      <w:lvlText w:val="%5."/>
      <w:lvlJc w:val="left"/>
      <w:pPr>
        <w:ind w:left="3600" w:hanging="360"/>
      </w:pPr>
    </w:lvl>
    <w:lvl w:ilvl="5" w:tplc="F64EB9FE">
      <w:start w:val="1"/>
      <w:numFmt w:val="lowerRoman"/>
      <w:lvlText w:val="%6."/>
      <w:lvlJc w:val="right"/>
      <w:pPr>
        <w:ind w:left="4320" w:hanging="180"/>
      </w:pPr>
    </w:lvl>
    <w:lvl w:ilvl="6" w:tplc="BC908110">
      <w:start w:val="1"/>
      <w:numFmt w:val="decimal"/>
      <w:lvlText w:val="%7."/>
      <w:lvlJc w:val="left"/>
      <w:pPr>
        <w:ind w:left="5040" w:hanging="360"/>
      </w:pPr>
    </w:lvl>
    <w:lvl w:ilvl="7" w:tplc="C64CF5CA">
      <w:start w:val="1"/>
      <w:numFmt w:val="lowerLetter"/>
      <w:lvlText w:val="%8."/>
      <w:lvlJc w:val="left"/>
      <w:pPr>
        <w:ind w:left="5760" w:hanging="360"/>
      </w:pPr>
    </w:lvl>
    <w:lvl w:ilvl="8" w:tplc="E81AED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ECF6B"/>
    <w:multiLevelType w:val="hybridMultilevel"/>
    <w:tmpl w:val="DC82F7D0"/>
    <w:lvl w:ilvl="0" w:tplc="6C520FC6">
      <w:start w:val="1"/>
      <w:numFmt w:val="lowerLetter"/>
      <w:lvlText w:val="%1."/>
      <w:lvlJc w:val="left"/>
      <w:pPr>
        <w:ind w:left="720" w:hanging="360"/>
      </w:pPr>
    </w:lvl>
    <w:lvl w:ilvl="1" w:tplc="8CDEAAC0">
      <w:start w:val="1"/>
      <w:numFmt w:val="lowerLetter"/>
      <w:lvlText w:val="%2."/>
      <w:lvlJc w:val="left"/>
      <w:pPr>
        <w:ind w:left="1440" w:hanging="360"/>
      </w:pPr>
    </w:lvl>
    <w:lvl w:ilvl="2" w:tplc="29FE6718">
      <w:start w:val="1"/>
      <w:numFmt w:val="lowerRoman"/>
      <w:lvlText w:val="%3."/>
      <w:lvlJc w:val="right"/>
      <w:pPr>
        <w:ind w:left="2160" w:hanging="180"/>
      </w:pPr>
    </w:lvl>
    <w:lvl w:ilvl="3" w:tplc="935CCD58">
      <w:start w:val="1"/>
      <w:numFmt w:val="decimal"/>
      <w:lvlText w:val="%4."/>
      <w:lvlJc w:val="left"/>
      <w:pPr>
        <w:ind w:left="2880" w:hanging="360"/>
      </w:pPr>
    </w:lvl>
    <w:lvl w:ilvl="4" w:tplc="5566B694">
      <w:start w:val="1"/>
      <w:numFmt w:val="lowerLetter"/>
      <w:lvlText w:val="%5."/>
      <w:lvlJc w:val="left"/>
      <w:pPr>
        <w:ind w:left="3600" w:hanging="360"/>
      </w:pPr>
    </w:lvl>
    <w:lvl w:ilvl="5" w:tplc="EADC7FDE">
      <w:start w:val="1"/>
      <w:numFmt w:val="lowerRoman"/>
      <w:lvlText w:val="%6."/>
      <w:lvlJc w:val="right"/>
      <w:pPr>
        <w:ind w:left="4320" w:hanging="180"/>
      </w:pPr>
    </w:lvl>
    <w:lvl w:ilvl="6" w:tplc="C7385924">
      <w:start w:val="1"/>
      <w:numFmt w:val="decimal"/>
      <w:lvlText w:val="%7."/>
      <w:lvlJc w:val="left"/>
      <w:pPr>
        <w:ind w:left="5040" w:hanging="360"/>
      </w:pPr>
    </w:lvl>
    <w:lvl w:ilvl="7" w:tplc="10F25C20">
      <w:start w:val="1"/>
      <w:numFmt w:val="lowerLetter"/>
      <w:lvlText w:val="%8."/>
      <w:lvlJc w:val="left"/>
      <w:pPr>
        <w:ind w:left="5760" w:hanging="360"/>
      </w:pPr>
    </w:lvl>
    <w:lvl w:ilvl="8" w:tplc="C47EA6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49B2A"/>
    <w:multiLevelType w:val="hybridMultilevel"/>
    <w:tmpl w:val="9A509994"/>
    <w:lvl w:ilvl="0" w:tplc="6BC6E538">
      <w:start w:val="1"/>
      <w:numFmt w:val="lowerLetter"/>
      <w:lvlText w:val="%1."/>
      <w:lvlJc w:val="left"/>
      <w:pPr>
        <w:ind w:left="720" w:hanging="360"/>
      </w:pPr>
    </w:lvl>
    <w:lvl w:ilvl="1" w:tplc="16FC12C0">
      <w:start w:val="1"/>
      <w:numFmt w:val="lowerLetter"/>
      <w:lvlText w:val="%2."/>
      <w:lvlJc w:val="left"/>
      <w:pPr>
        <w:ind w:left="1440" w:hanging="360"/>
      </w:pPr>
    </w:lvl>
    <w:lvl w:ilvl="2" w:tplc="9774ABF0">
      <w:start w:val="1"/>
      <w:numFmt w:val="lowerRoman"/>
      <w:lvlText w:val="%3."/>
      <w:lvlJc w:val="right"/>
      <w:pPr>
        <w:ind w:left="2160" w:hanging="180"/>
      </w:pPr>
    </w:lvl>
    <w:lvl w:ilvl="3" w:tplc="AFA03C72">
      <w:start w:val="1"/>
      <w:numFmt w:val="decimal"/>
      <w:lvlText w:val="%4."/>
      <w:lvlJc w:val="left"/>
      <w:pPr>
        <w:ind w:left="2880" w:hanging="360"/>
      </w:pPr>
    </w:lvl>
    <w:lvl w:ilvl="4" w:tplc="75E8EA50">
      <w:start w:val="1"/>
      <w:numFmt w:val="lowerLetter"/>
      <w:lvlText w:val="%5."/>
      <w:lvlJc w:val="left"/>
      <w:pPr>
        <w:ind w:left="3600" w:hanging="360"/>
      </w:pPr>
    </w:lvl>
    <w:lvl w:ilvl="5" w:tplc="BCB63416">
      <w:start w:val="1"/>
      <w:numFmt w:val="lowerRoman"/>
      <w:lvlText w:val="%6."/>
      <w:lvlJc w:val="right"/>
      <w:pPr>
        <w:ind w:left="4320" w:hanging="180"/>
      </w:pPr>
    </w:lvl>
    <w:lvl w:ilvl="6" w:tplc="B6125314">
      <w:start w:val="1"/>
      <w:numFmt w:val="decimal"/>
      <w:lvlText w:val="%7."/>
      <w:lvlJc w:val="left"/>
      <w:pPr>
        <w:ind w:left="5040" w:hanging="360"/>
      </w:pPr>
    </w:lvl>
    <w:lvl w:ilvl="7" w:tplc="830C0160">
      <w:start w:val="1"/>
      <w:numFmt w:val="lowerLetter"/>
      <w:lvlText w:val="%8."/>
      <w:lvlJc w:val="left"/>
      <w:pPr>
        <w:ind w:left="5760" w:hanging="360"/>
      </w:pPr>
    </w:lvl>
    <w:lvl w:ilvl="8" w:tplc="08F60C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BBCD9"/>
    <w:multiLevelType w:val="hybridMultilevel"/>
    <w:tmpl w:val="A704EED0"/>
    <w:lvl w:ilvl="0" w:tplc="39F497C6">
      <w:start w:val="1"/>
      <w:numFmt w:val="lowerLetter"/>
      <w:lvlText w:val="%1."/>
      <w:lvlJc w:val="left"/>
      <w:pPr>
        <w:ind w:left="720" w:hanging="360"/>
      </w:pPr>
    </w:lvl>
    <w:lvl w:ilvl="1" w:tplc="256CF480">
      <w:start w:val="1"/>
      <w:numFmt w:val="lowerLetter"/>
      <w:lvlText w:val="%2."/>
      <w:lvlJc w:val="left"/>
      <w:pPr>
        <w:ind w:left="1440" w:hanging="360"/>
      </w:pPr>
    </w:lvl>
    <w:lvl w:ilvl="2" w:tplc="9370BFAC">
      <w:start w:val="1"/>
      <w:numFmt w:val="lowerRoman"/>
      <w:lvlText w:val="%3."/>
      <w:lvlJc w:val="right"/>
      <w:pPr>
        <w:ind w:left="2160" w:hanging="180"/>
      </w:pPr>
    </w:lvl>
    <w:lvl w:ilvl="3" w:tplc="C38C6AC4">
      <w:start w:val="1"/>
      <w:numFmt w:val="decimal"/>
      <w:lvlText w:val="%4."/>
      <w:lvlJc w:val="left"/>
      <w:pPr>
        <w:ind w:left="2880" w:hanging="360"/>
      </w:pPr>
    </w:lvl>
    <w:lvl w:ilvl="4" w:tplc="8318A14A">
      <w:start w:val="1"/>
      <w:numFmt w:val="lowerLetter"/>
      <w:lvlText w:val="%5."/>
      <w:lvlJc w:val="left"/>
      <w:pPr>
        <w:ind w:left="3600" w:hanging="360"/>
      </w:pPr>
    </w:lvl>
    <w:lvl w:ilvl="5" w:tplc="442A6276">
      <w:start w:val="1"/>
      <w:numFmt w:val="lowerRoman"/>
      <w:lvlText w:val="%6."/>
      <w:lvlJc w:val="right"/>
      <w:pPr>
        <w:ind w:left="4320" w:hanging="180"/>
      </w:pPr>
    </w:lvl>
    <w:lvl w:ilvl="6" w:tplc="E904FF1E">
      <w:start w:val="1"/>
      <w:numFmt w:val="decimal"/>
      <w:lvlText w:val="%7."/>
      <w:lvlJc w:val="left"/>
      <w:pPr>
        <w:ind w:left="5040" w:hanging="360"/>
      </w:pPr>
    </w:lvl>
    <w:lvl w:ilvl="7" w:tplc="B4DA807A">
      <w:start w:val="1"/>
      <w:numFmt w:val="lowerLetter"/>
      <w:lvlText w:val="%8."/>
      <w:lvlJc w:val="left"/>
      <w:pPr>
        <w:ind w:left="5760" w:hanging="360"/>
      </w:pPr>
    </w:lvl>
    <w:lvl w:ilvl="8" w:tplc="3DE838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2B23"/>
    <w:multiLevelType w:val="hybridMultilevel"/>
    <w:tmpl w:val="399A3C06"/>
    <w:lvl w:ilvl="0" w:tplc="1E60A586">
      <w:start w:val="1"/>
      <w:numFmt w:val="lowerLetter"/>
      <w:lvlText w:val="%1."/>
      <w:lvlJc w:val="left"/>
      <w:pPr>
        <w:ind w:left="720" w:hanging="360"/>
      </w:pPr>
    </w:lvl>
    <w:lvl w:ilvl="1" w:tplc="8E90A880">
      <w:start w:val="1"/>
      <w:numFmt w:val="lowerLetter"/>
      <w:lvlText w:val="%2."/>
      <w:lvlJc w:val="left"/>
      <w:pPr>
        <w:ind w:left="1440" w:hanging="360"/>
      </w:pPr>
    </w:lvl>
    <w:lvl w:ilvl="2" w:tplc="CA2CB644">
      <w:start w:val="1"/>
      <w:numFmt w:val="lowerRoman"/>
      <w:lvlText w:val="%3."/>
      <w:lvlJc w:val="right"/>
      <w:pPr>
        <w:ind w:left="2160" w:hanging="180"/>
      </w:pPr>
    </w:lvl>
    <w:lvl w:ilvl="3" w:tplc="CF7A34DE">
      <w:start w:val="1"/>
      <w:numFmt w:val="decimal"/>
      <w:lvlText w:val="%4."/>
      <w:lvlJc w:val="left"/>
      <w:pPr>
        <w:ind w:left="2880" w:hanging="360"/>
      </w:pPr>
    </w:lvl>
    <w:lvl w:ilvl="4" w:tplc="A8FA2D82">
      <w:start w:val="1"/>
      <w:numFmt w:val="lowerLetter"/>
      <w:lvlText w:val="%5."/>
      <w:lvlJc w:val="left"/>
      <w:pPr>
        <w:ind w:left="3600" w:hanging="360"/>
      </w:pPr>
    </w:lvl>
    <w:lvl w:ilvl="5" w:tplc="24B21F94">
      <w:start w:val="1"/>
      <w:numFmt w:val="lowerRoman"/>
      <w:lvlText w:val="%6."/>
      <w:lvlJc w:val="right"/>
      <w:pPr>
        <w:ind w:left="4320" w:hanging="180"/>
      </w:pPr>
    </w:lvl>
    <w:lvl w:ilvl="6" w:tplc="C09A7814">
      <w:start w:val="1"/>
      <w:numFmt w:val="decimal"/>
      <w:lvlText w:val="%7."/>
      <w:lvlJc w:val="left"/>
      <w:pPr>
        <w:ind w:left="5040" w:hanging="360"/>
      </w:pPr>
    </w:lvl>
    <w:lvl w:ilvl="7" w:tplc="33B40E28">
      <w:start w:val="1"/>
      <w:numFmt w:val="lowerLetter"/>
      <w:lvlText w:val="%8."/>
      <w:lvlJc w:val="left"/>
      <w:pPr>
        <w:ind w:left="5760" w:hanging="360"/>
      </w:pPr>
    </w:lvl>
    <w:lvl w:ilvl="8" w:tplc="5A3868BC">
      <w:start w:val="1"/>
      <w:numFmt w:val="lowerRoman"/>
      <w:lvlText w:val="%9."/>
      <w:lvlJc w:val="right"/>
      <w:pPr>
        <w:ind w:left="6480" w:hanging="180"/>
      </w:pPr>
    </w:lvl>
  </w:abstractNum>
  <w:num w:numId="1" w16cid:durableId="588542734">
    <w:abstractNumId w:val="1"/>
  </w:num>
  <w:num w:numId="2" w16cid:durableId="1282110269">
    <w:abstractNumId w:val="6"/>
  </w:num>
  <w:num w:numId="3" w16cid:durableId="1049039561">
    <w:abstractNumId w:val="9"/>
  </w:num>
  <w:num w:numId="4" w16cid:durableId="685329054">
    <w:abstractNumId w:val="3"/>
  </w:num>
  <w:num w:numId="5" w16cid:durableId="991521015">
    <w:abstractNumId w:val="5"/>
  </w:num>
  <w:num w:numId="6" w16cid:durableId="1906795645">
    <w:abstractNumId w:val="7"/>
  </w:num>
  <w:num w:numId="7" w16cid:durableId="538711084">
    <w:abstractNumId w:val="2"/>
  </w:num>
  <w:num w:numId="8" w16cid:durableId="1094862412">
    <w:abstractNumId w:val="0"/>
  </w:num>
  <w:num w:numId="9" w16cid:durableId="967275369">
    <w:abstractNumId w:val="4"/>
  </w:num>
  <w:num w:numId="10" w16cid:durableId="852302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C05026"/>
    <w:rsid w:val="001D765D"/>
    <w:rsid w:val="003C5FB2"/>
    <w:rsid w:val="00834AFF"/>
    <w:rsid w:val="00A85C79"/>
    <w:rsid w:val="05F04B6C"/>
    <w:rsid w:val="0A62E5D3"/>
    <w:rsid w:val="14D87ADE"/>
    <w:rsid w:val="2004BB61"/>
    <w:rsid w:val="211CA549"/>
    <w:rsid w:val="25B86286"/>
    <w:rsid w:val="30C6C823"/>
    <w:rsid w:val="44618FDC"/>
    <w:rsid w:val="4BA53943"/>
    <w:rsid w:val="56DBA751"/>
    <w:rsid w:val="57FA58B4"/>
    <w:rsid w:val="580BF896"/>
    <w:rsid w:val="5A56BAF9"/>
    <w:rsid w:val="60833EA9"/>
    <w:rsid w:val="6483F01F"/>
    <w:rsid w:val="66F07D9D"/>
    <w:rsid w:val="67C2A4E9"/>
    <w:rsid w:val="6C133001"/>
    <w:rsid w:val="6C5C10EB"/>
    <w:rsid w:val="6D113FCE"/>
    <w:rsid w:val="6E67170E"/>
    <w:rsid w:val="6EBB2178"/>
    <w:rsid w:val="7696B4C9"/>
    <w:rsid w:val="76C05026"/>
    <w:rsid w:val="77F7E82C"/>
    <w:rsid w:val="787C7AFD"/>
    <w:rsid w:val="7CB82975"/>
    <w:rsid w:val="7E80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5026"/>
  <w15:chartTrackingRefBased/>
  <w15:docId w15:val="{0737F876-4968-49D9-B6E9-8413D4A8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C5FB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85C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gist/angielopez03/782f45e3b1dc24a8f5e9a1392c8a23f4/ejemplosaop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Lorena López Ruiz</dc:creator>
  <cp:keywords/>
  <dc:description/>
  <cp:lastModifiedBy>Angie Lorena López Ruiz</cp:lastModifiedBy>
  <cp:revision>3</cp:revision>
  <dcterms:created xsi:type="dcterms:W3CDTF">2024-11-13T01:11:00Z</dcterms:created>
  <dcterms:modified xsi:type="dcterms:W3CDTF">2024-11-13T03:22:00Z</dcterms:modified>
</cp:coreProperties>
</file>