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37CF" w14:textId="138DA9C2" w:rsidR="00FC309E" w:rsidRPr="00FC309E" w:rsidRDefault="00FC3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Definition des Scopes und der Schnittstellen</w:t>
      </w:r>
    </w:p>
    <w:p w14:paraId="14A67681" w14:textId="192B5107" w:rsidR="00F56AFB" w:rsidRDefault="005540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Unser </w:t>
      </w:r>
      <w:proofErr w:type="spellStart"/>
      <w:r>
        <w:rPr>
          <w:b/>
          <w:bCs/>
          <w:sz w:val="32"/>
          <w:szCs w:val="32"/>
        </w:rPr>
        <w:t>Scope</w:t>
      </w:r>
      <w:proofErr w:type="spellEnd"/>
    </w:p>
    <w:p w14:paraId="3AE0E0C8" w14:textId="587D5776" w:rsidR="00FC309E" w:rsidRDefault="00E64D2A">
      <w:pPr>
        <w:rPr>
          <w:sz w:val="24"/>
          <w:szCs w:val="24"/>
        </w:rPr>
      </w:pPr>
      <w:r>
        <w:rPr>
          <w:sz w:val="24"/>
          <w:szCs w:val="24"/>
        </w:rPr>
        <w:t xml:space="preserve">Unser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 xml:space="preserve"> ist es</w:t>
      </w:r>
      <w:r w:rsidR="00FC309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C309E">
        <w:rPr>
          <w:sz w:val="24"/>
          <w:szCs w:val="24"/>
        </w:rPr>
        <w:t>unseren</w:t>
      </w:r>
      <w:r>
        <w:rPr>
          <w:sz w:val="24"/>
          <w:szCs w:val="24"/>
        </w:rPr>
        <w:t xml:space="preserve"> Integrated </w:t>
      </w:r>
      <w:proofErr w:type="spellStart"/>
      <w:r>
        <w:rPr>
          <w:sz w:val="24"/>
          <w:szCs w:val="24"/>
        </w:rPr>
        <w:t>Protoype</w:t>
      </w:r>
      <w:proofErr w:type="spellEnd"/>
      <w:r w:rsidR="00FC309E">
        <w:rPr>
          <w:sz w:val="24"/>
          <w:szCs w:val="24"/>
        </w:rPr>
        <w:t xml:space="preserve"> möglichst genau</w:t>
      </w:r>
      <w:r>
        <w:rPr>
          <w:sz w:val="24"/>
          <w:szCs w:val="24"/>
        </w:rPr>
        <w:t xml:space="preserve"> </w:t>
      </w:r>
      <w:r w:rsidR="00FC309E">
        <w:rPr>
          <w:sz w:val="24"/>
          <w:szCs w:val="24"/>
        </w:rPr>
        <w:t xml:space="preserve">umzusetzen. </w:t>
      </w:r>
      <w:r w:rsidR="004B4D25">
        <w:rPr>
          <w:sz w:val="24"/>
          <w:szCs w:val="24"/>
        </w:rPr>
        <w:t xml:space="preserve">Also eine App zu bauen, wo Kunden/Bürger und Bauern zusammenkommen. Dieser Unterschied zwischen Bauern und „Bürgern“ ist wichtig für den </w:t>
      </w:r>
      <w:proofErr w:type="spellStart"/>
      <w:r w:rsidR="004B4D25">
        <w:rPr>
          <w:sz w:val="24"/>
          <w:szCs w:val="24"/>
        </w:rPr>
        <w:t>Scope</w:t>
      </w:r>
      <w:proofErr w:type="spellEnd"/>
      <w:r w:rsidR="004B4D25">
        <w:rPr>
          <w:sz w:val="24"/>
          <w:szCs w:val="24"/>
        </w:rPr>
        <w:t xml:space="preserve"> unserer App. Es gibt nämlich klare Unterschiede zwischen, wenn man sich als Bauer oder als Bürger einloggt. </w:t>
      </w:r>
    </w:p>
    <w:p w14:paraId="485FF569" w14:textId="7DA0D352" w:rsidR="00FC309E" w:rsidRDefault="004B4D25">
      <w:pPr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proofErr w:type="spellStart"/>
      <w:r>
        <w:rPr>
          <w:sz w:val="24"/>
          <w:szCs w:val="24"/>
        </w:rPr>
        <w:t>folgenden</w:t>
      </w:r>
      <w:proofErr w:type="spellEnd"/>
      <w:r>
        <w:rPr>
          <w:sz w:val="24"/>
          <w:szCs w:val="24"/>
        </w:rPr>
        <w:t xml:space="preserve"> werden nun die Bestandteile der App aufgelistet, die implementiert werden sollen und wie Bauern und Bürger diese nutzen können:</w:t>
      </w:r>
      <w:r w:rsidR="00FC309E">
        <w:rPr>
          <w:sz w:val="24"/>
          <w:szCs w:val="24"/>
        </w:rPr>
        <w:t xml:space="preserve"> </w:t>
      </w:r>
    </w:p>
    <w:p w14:paraId="6D23EDC9" w14:textId="775FEE42" w:rsidR="0055408D" w:rsidRDefault="00FC309E" w:rsidP="00FC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Einen Login</w:t>
      </w:r>
      <w:r w:rsidR="004B4D25">
        <w:rPr>
          <w:sz w:val="24"/>
          <w:szCs w:val="24"/>
        </w:rPr>
        <w:t>/Register Screen bei dem man bei der Registrierung angeben muss, ob man Bauer oder Bürger ist.</w:t>
      </w:r>
    </w:p>
    <w:p w14:paraId="76438E51" w14:textId="202F02AE" w:rsidR="00FC309E" w:rsidRDefault="00FC309E" w:rsidP="00FC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 Home Screen zur Übersicht über Stellenangebote und Marktplatz Angeboten, sowie Neuigkeiten</w:t>
      </w:r>
      <w:r w:rsidR="004B4D25">
        <w:rPr>
          <w:sz w:val="24"/>
          <w:szCs w:val="24"/>
        </w:rPr>
        <w:t>. Dieser Screen ist für beide Rollen gleich.</w:t>
      </w:r>
    </w:p>
    <w:p w14:paraId="1D526B2D" w14:textId="325C2B49" w:rsidR="00FC309E" w:rsidRDefault="00FC309E" w:rsidP="00FC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Den Marktplatz, wo Bauern ihre Erzeugnisse direkt an die Kunden verkaufen können</w:t>
      </w:r>
      <w:r w:rsidR="004B4D25">
        <w:rPr>
          <w:sz w:val="24"/>
          <w:szCs w:val="24"/>
        </w:rPr>
        <w:t>, d.h. Bauern können hier Angebote reinstellen (aber auch Dinge kaufen – wenn man keine Zwiebeln anbaut, möchte man vielleicht trotzdem - auch als Bauer - Zwiebeln kaufen), die Bürger sich nur Angebote angucken und öffnen, sowie dann „kaufen“. Wir haben davon abgesehen einen Warenkorb zu implementieren, dieser soll mit einem Pop-up Fenster simuliert werden.</w:t>
      </w:r>
    </w:p>
    <w:p w14:paraId="3B0CF0F8" w14:textId="48901709" w:rsidR="00FC309E" w:rsidRDefault="00FC309E" w:rsidP="00FC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Stellenanzeigen, wo</w:t>
      </w:r>
      <w:r w:rsidR="004B4D25">
        <w:rPr>
          <w:sz w:val="24"/>
          <w:szCs w:val="24"/>
        </w:rPr>
        <w:t xml:space="preserve"> nur</w:t>
      </w:r>
      <w:r>
        <w:rPr>
          <w:sz w:val="24"/>
          <w:szCs w:val="24"/>
        </w:rPr>
        <w:t xml:space="preserve"> Bauern Jobangebote reinstellen können, auf die sich dann</w:t>
      </w:r>
      <w:r w:rsidR="004B4D25">
        <w:rPr>
          <w:sz w:val="24"/>
          <w:szCs w:val="24"/>
        </w:rPr>
        <w:t xml:space="preserve"> alle</w:t>
      </w:r>
      <w:r>
        <w:rPr>
          <w:sz w:val="24"/>
          <w:szCs w:val="24"/>
        </w:rPr>
        <w:t xml:space="preserve"> Benutzer der App bewerben können.</w:t>
      </w:r>
      <w:r w:rsidR="004B4D25">
        <w:rPr>
          <w:sz w:val="24"/>
          <w:szCs w:val="24"/>
        </w:rPr>
        <w:t xml:space="preserve"> Das Bewerben soll hier auch nicht ausimplementiert werden.</w:t>
      </w:r>
    </w:p>
    <w:p w14:paraId="1917FE59" w14:textId="55404BC0" w:rsidR="0048257E" w:rsidRDefault="00FC309E" w:rsidP="004825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Einen Profil Screen, mit dem eigenen Profil und</w:t>
      </w:r>
      <w:r w:rsidR="004B4D25">
        <w:rPr>
          <w:sz w:val="24"/>
          <w:szCs w:val="24"/>
        </w:rPr>
        <w:t xml:space="preserve"> passenden Funktionen. </w:t>
      </w:r>
      <w:r w:rsidR="002922DF">
        <w:rPr>
          <w:sz w:val="24"/>
          <w:szCs w:val="24"/>
        </w:rPr>
        <w:t xml:space="preserve">Bauern können dort ihre Stellenanzeigen und Angebote sehen und diese auch löschen. </w:t>
      </w:r>
      <w:r w:rsidR="00AA2132">
        <w:rPr>
          <w:sz w:val="24"/>
          <w:szCs w:val="24"/>
        </w:rPr>
        <w:t xml:space="preserve">Da Bürger keine Angebote/Stellenanzeigen haben, </w:t>
      </w:r>
      <w:r w:rsidR="006C626E">
        <w:rPr>
          <w:sz w:val="24"/>
          <w:szCs w:val="24"/>
        </w:rPr>
        <w:t>werden diesen dort keine angezeigt.</w:t>
      </w:r>
    </w:p>
    <w:p w14:paraId="06376AFD" w14:textId="061C49CB" w:rsidR="0048257E" w:rsidRDefault="0048257E" w:rsidP="0048257E">
      <w:pPr>
        <w:ind w:left="360"/>
        <w:rPr>
          <w:sz w:val="24"/>
          <w:szCs w:val="24"/>
        </w:rPr>
      </w:pPr>
    </w:p>
    <w:p w14:paraId="3E1DA541" w14:textId="0647AECA" w:rsidR="0048257E" w:rsidRPr="0048257E" w:rsidRDefault="00944676" w:rsidP="0048257E">
      <w:pPr>
        <w:rPr>
          <w:b/>
          <w:bCs/>
          <w:sz w:val="32"/>
          <w:szCs w:val="32"/>
        </w:rPr>
      </w:pPr>
      <w:r w:rsidRPr="0094467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0B7BD8E0" wp14:editId="76BA52BA">
                <wp:simplePos x="0" y="0"/>
                <wp:positionH relativeFrom="column">
                  <wp:posOffset>2257017</wp:posOffset>
                </wp:positionH>
                <wp:positionV relativeFrom="paragraph">
                  <wp:posOffset>1396257</wp:posOffset>
                </wp:positionV>
                <wp:extent cx="1802765" cy="301625"/>
                <wp:effectExtent l="0" t="0" r="26035" b="222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6112D" w14:textId="4F243825" w:rsidR="00944676" w:rsidRPr="00944676" w:rsidRDefault="009446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Datenbankschnittstelle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BD8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7pt;margin-top:109.95pt;width:141.95pt;height:23.75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" strokecolor="white [3212]">
                <v:textbox>
                  <w:txbxContent>
                    <w:p w14:paraId="2F06112D" w14:textId="4F243825" w:rsidR="00944676" w:rsidRPr="00944676" w:rsidRDefault="0094467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Datenbankschnittstelle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5991FEF6" wp14:editId="2BE0F02C">
                <wp:simplePos x="0" y="0"/>
                <wp:positionH relativeFrom="column">
                  <wp:posOffset>2872596</wp:posOffset>
                </wp:positionH>
                <wp:positionV relativeFrom="paragraph">
                  <wp:posOffset>3055021</wp:posOffset>
                </wp:positionV>
                <wp:extent cx="517525" cy="85725"/>
                <wp:effectExtent l="0" t="0" r="158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BF455" w14:textId="77777777" w:rsidR="00944676" w:rsidRPr="007E4520" w:rsidRDefault="00944676" w:rsidP="009446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FEF6" id="_x0000_s1027" type="#_x0000_t202" style="position:absolute;margin-left:226.2pt;margin-top:240.55pt;width:40.75pt;height:6.75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" strokecolor="white [3212]">
                <v:textbox>
                  <w:txbxContent>
                    <w:p w14:paraId="6CDBF455" w14:textId="77777777" w:rsidR="00944676" w:rsidRPr="007E4520" w:rsidRDefault="00944676" w:rsidP="009446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3BF86867" wp14:editId="2EC5946D">
                <wp:simplePos x="0" y="0"/>
                <wp:positionH relativeFrom="column">
                  <wp:posOffset>2838090</wp:posOffset>
                </wp:positionH>
                <wp:positionV relativeFrom="paragraph">
                  <wp:posOffset>2900967</wp:posOffset>
                </wp:positionV>
                <wp:extent cx="517525" cy="85725"/>
                <wp:effectExtent l="0" t="0" r="158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C970E" w14:textId="77777777" w:rsidR="00944676" w:rsidRPr="007E4520" w:rsidRDefault="00944676" w:rsidP="009446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6867" id="_x0000_s1028" type="#_x0000_t202" style="position:absolute;margin-left:223.45pt;margin-top:228.4pt;width:40.75pt;height:6.75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" strokecolor="white [3212]">
                <v:textbox>
                  <w:txbxContent>
                    <w:p w14:paraId="1B3C970E" w14:textId="77777777" w:rsidR="00944676" w:rsidRPr="007E4520" w:rsidRDefault="00944676" w:rsidP="009446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5610C3DC" wp14:editId="773083C8">
                <wp:simplePos x="0" y="0"/>
                <wp:positionH relativeFrom="column">
                  <wp:posOffset>2881223</wp:posOffset>
                </wp:positionH>
                <wp:positionV relativeFrom="paragraph">
                  <wp:posOffset>2711186</wp:posOffset>
                </wp:positionV>
                <wp:extent cx="517525" cy="85725"/>
                <wp:effectExtent l="0" t="0" r="158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CB1D" w14:textId="77777777" w:rsidR="00944676" w:rsidRPr="007E4520" w:rsidRDefault="00944676" w:rsidP="009446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C3DC" id="_x0000_s1029" type="#_x0000_t202" style="position:absolute;margin-left:226.85pt;margin-top:213.5pt;width:40.75pt;height:6.75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" strokecolor="white [3212]">
                <v:textbox>
                  <w:txbxContent>
                    <w:p w14:paraId="6928CB1D" w14:textId="77777777" w:rsidR="00944676" w:rsidRPr="007E4520" w:rsidRDefault="00944676" w:rsidP="009446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7555CBFE" wp14:editId="62B566C9">
                <wp:simplePos x="0" y="0"/>
                <wp:positionH relativeFrom="column">
                  <wp:posOffset>2866497</wp:posOffset>
                </wp:positionH>
                <wp:positionV relativeFrom="paragraph">
                  <wp:posOffset>2523490</wp:posOffset>
                </wp:positionV>
                <wp:extent cx="517525" cy="85725"/>
                <wp:effectExtent l="0" t="0" r="158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170F1" w14:textId="77777777" w:rsidR="007E4520" w:rsidRPr="007E4520" w:rsidRDefault="007E4520" w:rsidP="007E45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CBFE" id="_x0000_s1030" type="#_x0000_t202" style="position:absolute;margin-left:225.7pt;margin-top:198.7pt;width:40.75pt;height:6.7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" strokecolor="white [3212]">
                <v:textbox>
                  <w:txbxContent>
                    <w:p w14:paraId="619170F1" w14:textId="77777777" w:rsidR="007E4520" w:rsidRPr="007E4520" w:rsidRDefault="007E4520" w:rsidP="007E45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4520" w:rsidRP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15972A0E" wp14:editId="2DF02FC3">
                <wp:simplePos x="0" y="0"/>
                <wp:positionH relativeFrom="column">
                  <wp:posOffset>2826493</wp:posOffset>
                </wp:positionH>
                <wp:positionV relativeFrom="paragraph">
                  <wp:posOffset>2353682</wp:posOffset>
                </wp:positionV>
                <wp:extent cx="120650" cy="67945"/>
                <wp:effectExtent l="0" t="0" r="12700" b="273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6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6FFAE" w14:textId="77777777" w:rsidR="007E4520" w:rsidRPr="007E4520" w:rsidRDefault="007E4520" w:rsidP="007E45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2A0E" id="_x0000_s1031" type="#_x0000_t202" style="position:absolute;margin-left:222.55pt;margin-top:185.35pt;width:9.5pt;height:5.3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" strokecolor="white [3212]">
                <v:textbox>
                  <w:txbxContent>
                    <w:p w14:paraId="3B26FFAE" w14:textId="77777777" w:rsidR="007E4520" w:rsidRPr="007E4520" w:rsidRDefault="007E4520" w:rsidP="007E45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4520" w:rsidRP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35ADABCA" wp14:editId="3450FDAE">
                <wp:simplePos x="0" y="0"/>
                <wp:positionH relativeFrom="column">
                  <wp:posOffset>2843530</wp:posOffset>
                </wp:positionH>
                <wp:positionV relativeFrom="paragraph">
                  <wp:posOffset>2225040</wp:posOffset>
                </wp:positionV>
                <wp:extent cx="103505" cy="68580"/>
                <wp:effectExtent l="0" t="0" r="10795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3505" cy="6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04685" w14:textId="77777777" w:rsidR="007E4520" w:rsidRPr="007E4520" w:rsidRDefault="007E4520" w:rsidP="007E45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ABCA" id="_x0000_s1032" type="#_x0000_t202" style="position:absolute;margin-left:223.9pt;margin-top:175.2pt;width:8.15pt;height:5.4pt;flip:y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" strokecolor="white [3212]">
                <v:textbox>
                  <w:txbxContent>
                    <w:p w14:paraId="31304685" w14:textId="77777777" w:rsidR="007E4520" w:rsidRPr="007E4520" w:rsidRDefault="007E4520" w:rsidP="007E45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4520" w:rsidRP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55EAAF70" wp14:editId="6C909BD7">
                <wp:simplePos x="0" y="0"/>
                <wp:positionH relativeFrom="column">
                  <wp:posOffset>2846717</wp:posOffset>
                </wp:positionH>
                <wp:positionV relativeFrom="paragraph">
                  <wp:posOffset>2055579</wp:posOffset>
                </wp:positionV>
                <wp:extent cx="517525" cy="85725"/>
                <wp:effectExtent l="0" t="0" r="158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8AD23" w14:textId="77777777" w:rsidR="007E4520" w:rsidRPr="007E4520" w:rsidRDefault="007E4520" w:rsidP="007E45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AF70" id="_x0000_s1033" type="#_x0000_t202" style="position:absolute;margin-left:224.15pt;margin-top:161.85pt;width:40.75pt;height:6.7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" strokecolor="white [3212]">
                <v:textbox>
                  <w:txbxContent>
                    <w:p w14:paraId="6438AD23" w14:textId="77777777" w:rsidR="007E4520" w:rsidRPr="007E4520" w:rsidRDefault="007E4520" w:rsidP="007E45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4520" w:rsidRP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682B3065" wp14:editId="64093E40">
                <wp:simplePos x="0" y="0"/>
                <wp:positionH relativeFrom="column">
                  <wp:posOffset>2671013</wp:posOffset>
                </wp:positionH>
                <wp:positionV relativeFrom="paragraph">
                  <wp:posOffset>1853709</wp:posOffset>
                </wp:positionV>
                <wp:extent cx="517525" cy="85725"/>
                <wp:effectExtent l="0" t="0" r="158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8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6EA76" w14:textId="3DC31A7B" w:rsidR="007E4520" w:rsidRPr="007E4520" w:rsidRDefault="007E45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3065" id="_x0000_s1034" type="#_x0000_t202" style="position:absolute;margin-left:210.3pt;margin-top:145.95pt;width:40.75pt;height:6.7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" strokecolor="white [3212]">
                <v:textbox>
                  <w:txbxContent>
                    <w:p w14:paraId="4696EA76" w14:textId="3DC31A7B" w:rsidR="007E4520" w:rsidRPr="007E4520" w:rsidRDefault="007E45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2CA033D" wp14:editId="0CAE87E4">
                <wp:simplePos x="0" y="0"/>
                <wp:positionH relativeFrom="margin">
                  <wp:posOffset>2913068</wp:posOffset>
                </wp:positionH>
                <wp:positionV relativeFrom="paragraph">
                  <wp:posOffset>1749796</wp:posOffset>
                </wp:positionV>
                <wp:extent cx="3595" cy="1466395"/>
                <wp:effectExtent l="0" t="0" r="34925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5" cy="14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ED2B" id="Straight Connector 14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4pt,137.8pt" to="229.7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E452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E43C664" wp14:editId="119F3AF2">
                <wp:simplePos x="0" y="0"/>
                <wp:positionH relativeFrom="column">
                  <wp:posOffset>2766431</wp:posOffset>
                </wp:positionH>
                <wp:positionV relativeFrom="paragraph">
                  <wp:posOffset>2458037</wp:posOffset>
                </wp:positionV>
                <wp:extent cx="1155712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6B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7.85pt;margin-top:193.55pt;width:91pt;height:0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8678C" w:rsidRPr="00F608A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4B6502B" wp14:editId="3214CC59">
                <wp:simplePos x="0" y="0"/>
                <wp:positionH relativeFrom="column">
                  <wp:posOffset>1920875</wp:posOffset>
                </wp:positionH>
                <wp:positionV relativeFrom="paragraph">
                  <wp:posOffset>2345690</wp:posOffset>
                </wp:positionV>
                <wp:extent cx="664210" cy="292735"/>
                <wp:effectExtent l="0" t="0" r="21590" b="120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FF26A" w14:textId="296C1CF6" w:rsidR="00F051C7" w:rsidRPr="00F608A8" w:rsidRDefault="00DE7101" w:rsidP="00F05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  <w:r w:rsidR="0008678C"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502B" id="_x0000_s1035" type="#_x0000_t202" style="position:absolute;margin-left:151.25pt;margin-top:184.7pt;width:52.3pt;height:23.0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">
                <v:textbox>
                  <w:txbxContent>
                    <w:p w14:paraId="731FF26A" w14:textId="296C1CF6" w:rsidR="00F051C7" w:rsidRPr="00F608A8" w:rsidRDefault="00DE7101" w:rsidP="00F05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  <w:r w:rsidR="0008678C"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B5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9680F49" wp14:editId="2B91998D">
                <wp:simplePos x="0" y="0"/>
                <wp:positionH relativeFrom="margin">
                  <wp:posOffset>371523</wp:posOffset>
                </wp:positionH>
                <wp:positionV relativeFrom="paragraph">
                  <wp:posOffset>1619011</wp:posOffset>
                </wp:positionV>
                <wp:extent cx="327803" cy="422430"/>
                <wp:effectExtent l="0" t="38100" r="53340" b="15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3" cy="42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3B52" id="Straight Arrow Connector 11" o:spid="_x0000_s1026" type="#_x0000_t32" style="position:absolute;margin-left:29.25pt;margin-top:127.5pt;width:25.8pt;height:33.25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C1B5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487A928" wp14:editId="2DD9274C">
                <wp:simplePos x="0" y="0"/>
                <wp:positionH relativeFrom="column">
                  <wp:posOffset>500919</wp:posOffset>
                </wp:positionH>
                <wp:positionV relativeFrom="paragraph">
                  <wp:posOffset>1663856</wp:posOffset>
                </wp:positionV>
                <wp:extent cx="324210" cy="413541"/>
                <wp:effectExtent l="38100" t="0" r="190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10" cy="413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00B5" id="Straight Arrow Connector 12" o:spid="_x0000_s1026" type="#_x0000_t32" style="position:absolute;margin-left:39.45pt;margin-top:131pt;width:25.55pt;height:32.5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C1B5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1CBD59" wp14:editId="23891B57">
                <wp:simplePos x="0" y="0"/>
                <wp:positionH relativeFrom="column">
                  <wp:posOffset>1696612</wp:posOffset>
                </wp:positionH>
                <wp:positionV relativeFrom="paragraph">
                  <wp:posOffset>1629901</wp:posOffset>
                </wp:positionV>
                <wp:extent cx="405585" cy="474453"/>
                <wp:effectExtent l="0" t="0" r="7112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85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6DA73" id="Straight Arrow Connector 10" o:spid="_x0000_s1026" type="#_x0000_t32" style="position:absolute;margin-left:133.6pt;margin-top:128.35pt;width:31.95pt;height:37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9003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342F25FA" wp14:editId="4056D61A">
                <wp:simplePos x="0" y="0"/>
                <wp:positionH relativeFrom="column">
                  <wp:posOffset>3930015</wp:posOffset>
                </wp:positionH>
                <wp:positionV relativeFrom="paragraph">
                  <wp:posOffset>1913255</wp:posOffset>
                </wp:positionV>
                <wp:extent cx="2087245" cy="1103630"/>
                <wp:effectExtent l="0" t="0" r="27305" b="2032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11036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D6A6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309.45pt;margin-top:150.65pt;width:164.35pt;height:86.9pt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 w:rsidR="00F90034" w:rsidRPr="00E141C9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28D7181D" wp14:editId="613BD53E">
                <wp:simplePos x="0" y="0"/>
                <wp:positionH relativeFrom="column">
                  <wp:posOffset>2869565</wp:posOffset>
                </wp:positionH>
                <wp:positionV relativeFrom="paragraph">
                  <wp:posOffset>2164080</wp:posOffset>
                </wp:positionV>
                <wp:extent cx="1052195" cy="275590"/>
                <wp:effectExtent l="0" t="0" r="1460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220B2" w14:textId="6EC339CF" w:rsidR="00E141C9" w:rsidRPr="00E141C9" w:rsidRDefault="00B72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DB-Java-Client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181D" id="_x0000_s1036" type="#_x0000_t202" style="position:absolute;margin-left:225.95pt;margin-top:170.4pt;width:82.85pt;height:21.7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" strokecolor="white [3212]">
                <v:textbox>
                  <w:txbxContent>
                    <w:p w14:paraId="7C4220B2" w14:textId="6EC339CF" w:rsidR="00E141C9" w:rsidRPr="00E141C9" w:rsidRDefault="00B72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DB-Java-Client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03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1E1CACDC" wp14:editId="3044FA1C">
                <wp:simplePos x="0" y="0"/>
                <wp:positionH relativeFrom="column">
                  <wp:posOffset>721360</wp:posOffset>
                </wp:positionH>
                <wp:positionV relativeFrom="paragraph">
                  <wp:posOffset>852170</wp:posOffset>
                </wp:positionV>
                <wp:extent cx="1155700" cy="766445"/>
                <wp:effectExtent l="0" t="0" r="2540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66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71CB" id="Rectangle 1" o:spid="_x0000_s1026" style="position:absolute;margin-left:56.8pt;margin-top:67.1pt;width:91pt;height:60.35pt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="00F9003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903B4D" wp14:editId="64E7EB91">
                <wp:simplePos x="0" y="0"/>
                <wp:positionH relativeFrom="column">
                  <wp:posOffset>1641475</wp:posOffset>
                </wp:positionH>
                <wp:positionV relativeFrom="paragraph">
                  <wp:posOffset>2103755</wp:posOffset>
                </wp:positionV>
                <wp:extent cx="1155700" cy="766445"/>
                <wp:effectExtent l="0" t="0" r="2540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66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E23E" id="Rectangle 6" o:spid="_x0000_s1026" style="position:absolute;margin-left:129.25pt;margin-top:165.65pt;width:91pt;height:6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F90034" w:rsidRPr="00E237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50720" behindDoc="0" locked="0" layoutInCell="1" allowOverlap="1" wp14:anchorId="7BDC03F8" wp14:editId="78620F0A">
                <wp:simplePos x="0" y="0"/>
                <wp:positionH relativeFrom="column">
                  <wp:posOffset>4576445</wp:posOffset>
                </wp:positionH>
                <wp:positionV relativeFrom="paragraph">
                  <wp:posOffset>2479040</wp:posOffset>
                </wp:positionV>
                <wp:extent cx="724535" cy="258445"/>
                <wp:effectExtent l="0" t="0" r="1841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06D42" w14:textId="76253ECB" w:rsidR="00E23773" w:rsidRPr="00E23773" w:rsidRDefault="00E237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Maria</w:t>
                            </w:r>
                            <w:r w:rsidR="00BF5E0B"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03F8" id="_x0000_s1037" type="#_x0000_t202" style="position:absolute;margin-left:360.35pt;margin-top:195.2pt;width:57.05pt;height:20.35pt;z-index:25155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">
                <v:textbox>
                  <w:txbxContent>
                    <w:p w14:paraId="3E306D42" w14:textId="76253ECB" w:rsidR="00E23773" w:rsidRPr="00E23773" w:rsidRDefault="00E237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Maria</w:t>
                      </w:r>
                      <w:r w:rsidR="00BF5E0B"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03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350523" wp14:editId="262519F8">
                <wp:simplePos x="0" y="0"/>
                <wp:positionH relativeFrom="column">
                  <wp:posOffset>-286385</wp:posOffset>
                </wp:positionH>
                <wp:positionV relativeFrom="paragraph">
                  <wp:posOffset>2092960</wp:posOffset>
                </wp:positionV>
                <wp:extent cx="1155700" cy="766445"/>
                <wp:effectExtent l="0" t="0" r="2540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66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6DA6F" id="Rectangle 7" o:spid="_x0000_s1026" style="position:absolute;margin-left:-22.55pt;margin-top:164.8pt;width:91pt;height:60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F90034" w:rsidRPr="00F608A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444224" behindDoc="0" locked="0" layoutInCell="1" allowOverlap="1" wp14:anchorId="6A3F41A7" wp14:editId="74CE371C">
                <wp:simplePos x="0" y="0"/>
                <wp:positionH relativeFrom="column">
                  <wp:posOffset>911225</wp:posOffset>
                </wp:positionH>
                <wp:positionV relativeFrom="paragraph">
                  <wp:posOffset>1094105</wp:posOffset>
                </wp:positionV>
                <wp:extent cx="784860" cy="292735"/>
                <wp:effectExtent l="0" t="0" r="1524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7ADE8" w14:textId="04D78C3A" w:rsidR="00F608A8" w:rsidRPr="00F608A8" w:rsidRDefault="00F05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41A7" id="_x0000_s1038" type="#_x0000_t202" style="position:absolute;margin-left:71.75pt;margin-top:86.15pt;width:61.8pt;height:23.05pt;z-index:25144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">
                <v:textbox>
                  <w:txbxContent>
                    <w:p w14:paraId="4CC7ADE8" w14:textId="04D78C3A" w:rsidR="00F608A8" w:rsidRPr="00F608A8" w:rsidRDefault="00F05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034" w:rsidRPr="00F608A8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AEDFFA8" wp14:editId="18516AB0">
                <wp:simplePos x="0" y="0"/>
                <wp:positionH relativeFrom="column">
                  <wp:posOffset>14605</wp:posOffset>
                </wp:positionH>
                <wp:positionV relativeFrom="paragraph">
                  <wp:posOffset>2319020</wp:posOffset>
                </wp:positionV>
                <wp:extent cx="517525" cy="292735"/>
                <wp:effectExtent l="0" t="0" r="15875" b="120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F31DD" w14:textId="77777777" w:rsidR="00F051C7" w:rsidRPr="00F608A8" w:rsidRDefault="00F051C7" w:rsidP="00F051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FFA8" id="_x0000_s1039" type="#_x0000_t202" style="position:absolute;margin-left:1.15pt;margin-top:182.6pt;width:40.75pt;height:23.0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">
                <v:textbox>
                  <w:txbxContent>
                    <w:p w14:paraId="70DF31DD" w14:textId="77777777" w:rsidR="00F051C7" w:rsidRPr="00F608A8" w:rsidRDefault="00F051C7" w:rsidP="00F051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57E">
        <w:rPr>
          <w:b/>
          <w:bCs/>
          <w:sz w:val="32"/>
          <w:szCs w:val="32"/>
        </w:rPr>
        <w:t>Schnittstellendefinition</w:t>
      </w:r>
      <w:bookmarkStart w:id="0" w:name="_GoBack"/>
      <w:bookmarkEnd w:id="0"/>
    </w:p>
    <w:sectPr w:rsidR="0048257E" w:rsidRPr="0048257E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79D6D" w14:textId="77777777" w:rsidR="004B4D25" w:rsidRDefault="004B4D25" w:rsidP="004B4D25">
      <w:pPr>
        <w:spacing w:after="0" w:line="240" w:lineRule="auto"/>
      </w:pPr>
      <w:r>
        <w:separator/>
      </w:r>
    </w:p>
  </w:endnote>
  <w:endnote w:type="continuationSeparator" w:id="0">
    <w:p w14:paraId="1F6614F1" w14:textId="77777777" w:rsidR="004B4D25" w:rsidRDefault="004B4D25" w:rsidP="004B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5F80" w14:textId="57B4CCA7" w:rsidR="0008678C" w:rsidRDefault="0008678C">
    <w:pPr>
      <w:pStyle w:val="Footer"/>
    </w:pPr>
    <w:r>
      <w:t>*</w:t>
    </w:r>
    <w:r w:rsidR="007E6042">
      <w:t xml:space="preserve">Repräsentiert durch die Klassen Job und </w:t>
    </w:r>
    <w:proofErr w:type="spellStart"/>
    <w:r w:rsidR="007E6042">
      <w:t>Offer</w:t>
    </w:r>
    <w:proofErr w:type="spellEnd"/>
  </w:p>
  <w:p w14:paraId="7F7B0F92" w14:textId="77777777" w:rsidR="0008678C" w:rsidRDefault="00086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15880" w14:textId="77777777" w:rsidR="004B4D25" w:rsidRDefault="004B4D25" w:rsidP="004B4D25">
      <w:pPr>
        <w:spacing w:after="0" w:line="240" w:lineRule="auto"/>
      </w:pPr>
      <w:r>
        <w:separator/>
      </w:r>
    </w:p>
  </w:footnote>
  <w:footnote w:type="continuationSeparator" w:id="0">
    <w:p w14:paraId="41B98A37" w14:textId="77777777" w:rsidR="004B4D25" w:rsidRDefault="004B4D25" w:rsidP="004B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36CEB"/>
    <w:multiLevelType w:val="hybridMultilevel"/>
    <w:tmpl w:val="18167782"/>
    <w:lvl w:ilvl="0" w:tplc="185A992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8D"/>
    <w:rsid w:val="000414FC"/>
    <w:rsid w:val="0008678C"/>
    <w:rsid w:val="002922DF"/>
    <w:rsid w:val="00446D8F"/>
    <w:rsid w:val="0048257E"/>
    <w:rsid w:val="004B4D25"/>
    <w:rsid w:val="0055408D"/>
    <w:rsid w:val="005D1CF5"/>
    <w:rsid w:val="006142C0"/>
    <w:rsid w:val="006C626E"/>
    <w:rsid w:val="00721D21"/>
    <w:rsid w:val="007731EF"/>
    <w:rsid w:val="007E4520"/>
    <w:rsid w:val="007E6042"/>
    <w:rsid w:val="008067FD"/>
    <w:rsid w:val="00860BD4"/>
    <w:rsid w:val="008C1B51"/>
    <w:rsid w:val="00944676"/>
    <w:rsid w:val="00AA2132"/>
    <w:rsid w:val="00B72E22"/>
    <w:rsid w:val="00BF5E0B"/>
    <w:rsid w:val="00DE7101"/>
    <w:rsid w:val="00E141C9"/>
    <w:rsid w:val="00E23773"/>
    <w:rsid w:val="00E64D2A"/>
    <w:rsid w:val="00F051C7"/>
    <w:rsid w:val="00F56AFB"/>
    <w:rsid w:val="00F608A8"/>
    <w:rsid w:val="00F90034"/>
    <w:rsid w:val="00FC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FC69E"/>
  <w15:chartTrackingRefBased/>
  <w15:docId w15:val="{5C5447F8-ABAA-4F77-B8C9-00F85E6E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78C"/>
  </w:style>
  <w:style w:type="paragraph" w:styleId="Footer">
    <w:name w:val="footer"/>
    <w:basedOn w:val="Normal"/>
    <w:link w:val="FooterChar"/>
    <w:uiPriority w:val="99"/>
    <w:unhideWhenUsed/>
    <w:rsid w:val="00086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565FF21AD3944BE8F794DECFDB109" ma:contentTypeVersion="13" ma:contentTypeDescription="Create a new document." ma:contentTypeScope="" ma:versionID="b51a23f09057531f9a1d78eab9b457e6">
  <xsd:schema xmlns:xsd="http://www.w3.org/2001/XMLSchema" xmlns:xs="http://www.w3.org/2001/XMLSchema" xmlns:p="http://schemas.microsoft.com/office/2006/metadata/properties" xmlns:ns3="a55ab764-3cc3-468c-8cf7-7fc940057304" xmlns:ns4="7d231d23-311a-424a-b4c1-56fef80c8ac2" targetNamespace="http://schemas.microsoft.com/office/2006/metadata/properties" ma:root="true" ma:fieldsID="4cb02450f8e1f3a5470852579728d4d3" ns3:_="" ns4:_="">
    <xsd:import namespace="a55ab764-3cc3-468c-8cf7-7fc940057304"/>
    <xsd:import namespace="7d231d23-311a-424a-b4c1-56fef80c8a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ab764-3cc3-468c-8cf7-7fc9400573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1d23-311a-424a-b4c1-56fef80c8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62FAB1-A07E-45CD-963F-C1366BC1E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ab764-3cc3-468c-8cf7-7fc940057304"/>
    <ds:schemaRef ds:uri="7d231d23-311a-424a-b4c1-56fef80c8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16867-542F-4936-93C4-49A3DE947A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5229F-2769-4033-B132-E7BB775845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Hammecke, Luis</dc:creator>
  <cp:keywords/>
  <dc:description/>
  <cp:lastModifiedBy>Hammecke, Luis</cp:lastModifiedBy>
  <cp:revision>2</cp:revision>
  <dcterms:created xsi:type="dcterms:W3CDTF">2020-09-13T19:51:00Z</dcterms:created>
  <dcterms:modified xsi:type="dcterms:W3CDTF">2020-09-13T19:51:00Z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0x0101004B3565FF21AD3944BE8F794DECFDB109</vt:lpwstr>
  </property>
</Properties>
</file>