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DB2214" w:rsidP="015E3ADF" w:rsidRDefault="00ED2371" w14:paraId="703A5D1F" wp14:textId="77777777">
      <w:pPr>
        <w:pStyle w:val="Heading1"/>
        <w:rPr>
          <w:color w:val="auto"/>
        </w:rPr>
      </w:pPr>
      <w:proofErr w:type="spellStart"/>
      <w:r w:rsidRPr="015E3ADF" w:rsidR="00ED2371">
        <w:rPr>
          <w:color w:val="auto"/>
        </w:rPr>
        <w:t>ATdIT</w:t>
      </w:r>
      <w:proofErr w:type="spellEnd"/>
      <w:r w:rsidRPr="015E3ADF" w:rsidR="00ED2371">
        <w:rPr>
          <w:color w:val="auto"/>
        </w:rPr>
        <w:t xml:space="preserve"> </w:t>
      </w:r>
      <w:proofErr w:type="spellStart"/>
      <w:r w:rsidRPr="015E3ADF" w:rsidR="00ED2371">
        <w:rPr>
          <w:color w:val="auto"/>
        </w:rPr>
        <w:t>To</w:t>
      </w:r>
      <w:proofErr w:type="spellEnd"/>
      <w:r w:rsidRPr="015E3ADF" w:rsidR="00ED2371">
        <w:rPr>
          <w:color w:val="auto"/>
        </w:rPr>
        <w:t xml:space="preserve"> do</w:t>
      </w:r>
      <w:bookmarkStart w:name="_GoBack" w:id="0"/>
      <w:bookmarkEnd w:id="0"/>
    </w:p>
    <w:p w:rsidR="015E3ADF" w:rsidP="015E3ADF" w:rsidRDefault="015E3ADF" w14:paraId="5894291F" w14:textId="2236F320">
      <w:pPr>
        <w:pStyle w:val="Normal"/>
        <w:rPr>
          <w:color w:val="auto"/>
        </w:rPr>
      </w:pPr>
    </w:p>
    <w:p w:rsidR="63AAECCB" w:rsidP="015E3ADF" w:rsidRDefault="63AAECCB" w14:paraId="30AB1446" w14:textId="2367121A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Refresh Methode direkt in der View aufrufen</w:t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ActionListener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Klassen pro Funktion (ggf.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parametisieren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)</w:t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Lambda Funktion (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ActionEvent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mitgeben) -&gt; Bsp.: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buttonRefresh.addActionListener</w:t>
      </w:r>
      <w:proofErr w:type="spellEnd"/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-&gt; </w:t>
      </w:r>
      <w:proofErr w:type="gram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Lesbarer</w:t>
      </w:r>
      <w:proofErr w:type="gram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, kein Absprung </w:t>
      </w:r>
      <w:proofErr w:type="gram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in einer andere Klasse</w:t>
      </w:r>
      <w:proofErr w:type="gram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, man muss keinen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ActionListener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extra implementieren und Kopplung ist weg</w:t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Eig.: Controller kennt View (wir haben´s umgekehrt, starke View)</w:t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-&gt; </w:t>
      </w:r>
      <w:proofErr w:type="gram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Hat</w:t>
      </w:r>
      <w:proofErr w:type="gram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zur Folge, dass die View nicht austauschbar ist</w:t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-&gt; Controller in Interface, Instanziierung vom Controller durch Factory-Methode</w:t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-&gt; müssen wir noch machen, ist ein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ActionItem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im Bewertungsbogen</w:t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-&gt; mehr Interfaces benutzen</w:t>
      </w:r>
      <w:r>
        <w:br/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dependency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inversion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, open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closed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principle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,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sorted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list</w:t>
      </w:r>
      <w:proofErr w:type="spellEnd"/>
      <w:r>
        <w:br/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Exceptions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behandeln:</w:t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Enduser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sieht Konsole nicht: In der Fehlermeldung muss die Art der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Exception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im Pop Up stehen, ggf.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Stacktrace</w:t>
      </w:r>
      <w:proofErr w:type="spellEnd"/>
    </w:p>
    <w:p w:rsidR="63AAECCB" w:rsidP="015E3ADF" w:rsidRDefault="63AAECCB" w14:paraId="511C0D65" w14:textId="579EC0AE">
      <w:pPr>
        <w:rPr>
          <w:color w:val="auto"/>
        </w:rPr>
      </w:pPr>
      <w:r>
        <w:br/>
      </w:r>
    </w:p>
    <w:p w:rsidR="63AAECCB" w:rsidP="015E3ADF" w:rsidRDefault="63AAECCB" w14:paraId="73BA7412" w14:textId="58890AC2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Runtime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Exceptions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müssen nicht abgefangen werden</w:t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setDefaultExceptionHandler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,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UncaughtExceptionHandler</w:t>
      </w:r>
      <w:proofErr w:type="spellEnd"/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Alert (Pop Up) abbilden</w:t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Fehler in Log Datei schreiben</w:t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Fehlerklassen immer weiter nach oben geben, bis es Sinn ergibt (z.B.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in´s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UI)</w:t>
      </w:r>
    </w:p>
    <w:p w:rsidR="63AAECCB" w:rsidP="015E3ADF" w:rsidRDefault="63AAECCB" w14:paraId="4978300C" w14:textId="5EEC28B0">
      <w:pPr>
        <w:rPr>
          <w:color w:val="auto"/>
        </w:rPr>
      </w:pPr>
      <w:r>
        <w:br/>
      </w:r>
    </w:p>
    <w:p w:rsidR="63AAECCB" w:rsidP="015E3ADF" w:rsidRDefault="63AAECCB" w14:paraId="203C7067" w14:textId="2A777DA8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Build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-Tool bei Tests (Maven z.B.)</w:t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Einen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Assert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pro Unit Test</w:t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View Klasse nicht in Tests instanziieren</w:t>
      </w:r>
    </w:p>
    <w:p w:rsidR="112A75FD" w:rsidP="015E3ADF" w:rsidRDefault="112A75FD" w14:paraId="079EEBD9" w14:textId="4F72228F">
      <w:pPr>
        <w:pStyle w:val="Normal"/>
        <w:rPr>
          <w:color w:val="auto"/>
        </w:rPr>
      </w:pPr>
      <w:r w:rsidR="112A75FD">
        <w:drawing>
          <wp:inline wp14:editId="535DE58E" wp14:anchorId="0A6502F2">
            <wp:extent cx="4572000" cy="2324100"/>
            <wp:effectExtent l="0" t="0" r="0" b="0"/>
            <wp:docPr id="3630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f6ad0fde58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3AAECCB" w:rsidP="015E3ADF" w:rsidRDefault="63AAECCB" w14:paraId="60308F3E" w14:textId="0043D4B3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inputIsValid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kein guter Methodenname</w:t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inputIsvalid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Methode auslagern in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etxra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Klasse (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checkNewPasswordValid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als Methodenname oder so),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Validator</w:t>
      </w:r>
      <w:proofErr w:type="spellEnd"/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-&gt;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if´s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auflösen in verschiedene Methoden</w:t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-&gt; Methoden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Exceptions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werfen lassen (nicht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return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true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oder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false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)</w:t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-&gt; gehört nicht in den Controller</w:t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-&gt; nicht so viele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returns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, am </w:t>
      </w:r>
      <w:proofErr w:type="gram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Besten</w:t>
      </w:r>
      <w:proofErr w:type="gram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genau ein Ausstiegspunkt in der Methode am Ende</w:t>
      </w:r>
      <w:r>
        <w:br/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Zu Design-Änderungen wie z.B. die starke View am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BEsten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ein paar Worte schreiben</w:t>
      </w:r>
      <w:r>
        <w:br/>
      </w:r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Internationalisierung mit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properties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Dateien, am </w:t>
      </w:r>
      <w:proofErr w:type="gram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Besten</w:t>
      </w:r>
      <w:proofErr w:type="gram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auch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maven</w:t>
      </w:r>
      <w:proofErr w:type="spellEnd"/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-&gt;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ResourceBundle.getBundle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("Pfad") ohne das .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properties</w:t>
      </w:r>
      <w:proofErr w:type="spellEnd"/>
      <w:r>
        <w:br/>
      </w: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.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setLanguage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(), Sprache kann man in Project </w:t>
      </w: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Configurations</w:t>
      </w:r>
      <w:proofErr w:type="spellEnd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ändern</w:t>
      </w:r>
    </w:p>
    <w:p w:rsidR="015E3ADF" w:rsidP="015E3ADF" w:rsidRDefault="015E3ADF" w14:paraId="2C50994B" w14:textId="1E3EA32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</w:p>
    <w:p w:rsidR="103EC483" w:rsidP="015E3ADF" w:rsidRDefault="103EC483" w14:paraId="1014AFAD" w14:textId="58579255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Controller sollte nicht die eigentlichen Objekte der View kennen</w:t>
      </w:r>
    </w:p>
    <w:p w:rsidR="103EC483" w:rsidP="015E3ADF" w:rsidRDefault="103EC483" w14:paraId="3FCB0715" w14:textId="75C246B7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AddJobController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&gt; kennt die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textfelder</w:t>
      </w:r>
      <w:proofErr w:type="spellEnd"/>
    </w:p>
    <w:p w:rsidR="103EC483" w:rsidP="015E3ADF" w:rsidRDefault="103EC483" w14:paraId="18F1F0CB" w14:textId="6FA35FA6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View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setDat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,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get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Data und das selber macht</w:t>
      </w:r>
    </w:p>
    <w:p w:rsidR="103EC483" w:rsidP="015E3ADF" w:rsidRDefault="103EC483" w14:paraId="347607D2" w14:textId="077AE1FF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34D2E453" w14:textId="6F099E2C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SCHNITTSTELLEN</w:t>
      </w:r>
    </w:p>
    <w:p w:rsidR="103EC483" w:rsidP="015E3ADF" w:rsidRDefault="103EC483" w14:paraId="447AE22A" w14:textId="091435C9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0BB0DBDA" w14:textId="0253179E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AWT Textfeld im Controller, man kann den Controller nicht entkoppeln</w:t>
      </w:r>
    </w:p>
    <w:p w:rsidR="103EC483" w:rsidP="015E3ADF" w:rsidRDefault="103EC483" w14:paraId="5EF88F33" w14:textId="27A6CDB0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457052FF" w14:textId="070E7C2F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Schnittstellen definieren</w:t>
      </w:r>
    </w:p>
    <w:p w:rsidR="103EC483" w:rsidP="015E3ADF" w:rsidRDefault="103EC483" w14:paraId="752FDFEA" w14:textId="1DBBC13F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3614F8BD" w14:textId="304A0D08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View sollten interface implementiert</w:t>
      </w:r>
    </w:p>
    <w:p w:rsidR="103EC483" w:rsidP="015E3ADF" w:rsidRDefault="103EC483" w14:paraId="1B2ABE56" w14:textId="6CF72AEF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4D39F230" w14:textId="215D49B2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View kennt den Controller, besser wären da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ACtionHanlder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events</w:t>
      </w:r>
      <w:proofErr w:type="spellEnd"/>
    </w:p>
    <w:p w:rsidR="103EC483" w:rsidP="015E3ADF" w:rsidRDefault="103EC483" w14:paraId="5987748F" w14:textId="7BE4B159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2658E291" w14:textId="067645D2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Screen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setOnActionSave</w:t>
      </w:r>
      <w:proofErr w:type="spellEnd"/>
    </w:p>
    <w:p w:rsidR="103EC483" w:rsidP="015E3ADF" w:rsidRDefault="103EC483" w14:paraId="5C526B87" w14:textId="43470041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00787772" w14:textId="418E2066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Umgekehrt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view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ruft nicht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methode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des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controller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aufrufen</w:t>
      </w:r>
    </w:p>
    <w:p w:rsidR="103EC483" w:rsidP="015E3ADF" w:rsidRDefault="103EC483" w14:paraId="5BA6098B" w14:textId="2074D06A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57B130D6" w14:textId="10E29DC6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Controller ruft View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methode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auf, setzt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ActionListener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für View</w:t>
      </w:r>
    </w:p>
    <w:p w:rsidR="103EC483" w:rsidP="015E3ADF" w:rsidRDefault="103EC483" w14:paraId="372A528E" w14:textId="743EEA91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35B82304" w14:textId="0ADFCA13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View sagt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knopf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gedrückt</w:t>
      </w:r>
    </w:p>
    <w:p w:rsidR="103EC483" w:rsidP="015E3ADF" w:rsidRDefault="103EC483" w14:paraId="79EC050B" w14:textId="6B39087B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3557DD53" w14:textId="6FBF45DD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Lamda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methoden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,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methoden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referenz</w:t>
      </w:r>
      <w:proofErr w:type="spellEnd"/>
    </w:p>
    <w:p w:rsidR="103EC483" w:rsidP="015E3ADF" w:rsidRDefault="103EC483" w14:paraId="7499F1AE" w14:textId="421C4EE1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7ABFA2DB" w14:textId="3CE4578F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Klassen sollen nichts voneinander wissen</w:t>
      </w:r>
    </w:p>
    <w:p w:rsidR="103EC483" w:rsidP="015E3ADF" w:rsidRDefault="103EC483" w14:paraId="68FC4A68" w14:textId="4C20143A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60E0AC49" w14:textId="2E73BF29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Meinetwegen auch mit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interfaces</w:t>
      </w:r>
      <w:proofErr w:type="spellEnd"/>
    </w:p>
    <w:p w:rsidR="103EC483" w:rsidP="015E3ADF" w:rsidRDefault="103EC483" w14:paraId="156450D4" w14:textId="63F2CA6C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55339C49" w14:textId="26F8454F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KLlassen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entkoppeln</w:t>
      </w:r>
    </w:p>
    <w:p w:rsidR="103EC483" w:rsidP="015E3ADF" w:rsidRDefault="103EC483" w14:paraId="0E455FD0" w14:textId="59150FD2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0BC88545" w14:textId="274337F5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View ändern heißt bei uns auch Controller ändern</w:t>
      </w:r>
    </w:p>
    <w:p w:rsidR="103EC483" w:rsidP="015E3ADF" w:rsidRDefault="103EC483" w14:paraId="53B8DAF6" w14:textId="69FF73D9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0D2BAEE3" w14:textId="2EEC0561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Kriegen Action Items von Britta</w:t>
      </w:r>
    </w:p>
    <w:p w:rsidR="103EC483" w:rsidP="015E3ADF" w:rsidRDefault="103EC483" w14:paraId="5C1E3497" w14:textId="2CEEAB99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333E09DD" w14:textId="739B8BFA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Logik kapseln &gt; Prozessklasse</w:t>
      </w:r>
    </w:p>
    <w:p w:rsidR="103EC483" w:rsidP="015E3ADF" w:rsidRDefault="103EC483" w14:paraId="7E2DD127" w14:textId="34C245B2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22231951" w14:textId="46752D8C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ER Diagramm darstellen</w:t>
      </w:r>
    </w:p>
    <w:p w:rsidR="103EC483" w:rsidP="015E3ADF" w:rsidRDefault="103EC483" w14:paraId="3D52CFD8" w14:textId="7C04580D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7F0C1EFB" w14:textId="6DB57BAF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Fremdschlüssel auf eine Rolle/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JobTitle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User ist Farmer Kunde Arbeitssuchender</w:t>
      </w:r>
    </w:p>
    <w:p w:rsidR="103EC483" w:rsidP="015E3ADF" w:rsidRDefault="103EC483" w14:paraId="4020F2E9" w14:textId="15404F62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273072BE" w14:textId="7C4557BE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Die rollen aufdröseln</w:t>
      </w:r>
    </w:p>
    <w:p w:rsidR="103EC483" w:rsidP="015E3ADF" w:rsidRDefault="103EC483" w14:paraId="457AE9CB" w14:textId="460BE344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1D4E6744" w14:textId="67F527C8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UML – Diagramm &gt; unter Diagramme erstellen Übergeordnete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klassendiagramme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-&gt; Schnittstellen Definitionen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Hirachie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usw. private Attribute nicht interessant</w:t>
      </w:r>
    </w:p>
    <w:p w:rsidR="103EC483" w:rsidP="015E3ADF" w:rsidRDefault="103EC483" w14:paraId="73194AA5" w14:textId="641E755F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2187F1BA" w14:textId="36C96AD4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Internationalisierung &gt; Text nicht Hartcodieren</w:t>
      </w:r>
    </w:p>
    <w:p w:rsidR="103EC483" w:rsidP="015E3ADF" w:rsidRDefault="103EC483" w14:paraId="6EF8B6EF" w14:textId="09A17147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513F7C60" w14:textId="052FE362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Massendeklarationen am Anfang untereinander ausführlich</w:t>
      </w:r>
    </w:p>
    <w:p w:rsidR="103EC483" w:rsidP="015E3ADF" w:rsidRDefault="103EC483" w14:paraId="677538C6" w14:textId="7B5B427B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588EEA00" w14:textId="58E7DF5F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Error Handling &gt; Pop-up Datenbank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verbindung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ist nicht da dann terminieren</w:t>
      </w:r>
    </w:p>
    <w:p w:rsidR="103EC483" w:rsidP="015E3ADF" w:rsidRDefault="103EC483" w14:paraId="57EBA08C" w14:textId="2BF519AA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691C6E39" w14:textId="5CB31BA6">
      <w:pPr>
        <w:pStyle w:val="ListParagraph"/>
        <w:numPr>
          <w:ilvl w:val="0"/>
          <w:numId w:val="2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Connection einfach immer mit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getConnection</w:t>
      </w:r>
      <w:proofErr w:type="spellEnd"/>
    </w:p>
    <w:p w:rsidR="103EC483" w:rsidP="015E3ADF" w:rsidRDefault="103EC483" w14:paraId="057817E0" w14:textId="1017650F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5B4B3107" w14:textId="1012044A">
      <w:pPr>
        <w:spacing w:line="240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Fragen:</w:t>
      </w:r>
    </w:p>
    <w:p w:rsidR="103EC483" w:rsidP="015E3ADF" w:rsidRDefault="103EC483" w14:paraId="6F5544FD" w14:textId="2DE80FB6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  <w:r w:rsidRPr="015E3ADF" w:rsidR="103EC48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</w:p>
    <w:p w:rsidR="103EC483" w:rsidP="015E3ADF" w:rsidRDefault="103EC483" w14:paraId="65F801B9" w14:textId="013A5D70">
      <w:pPr>
        <w:spacing w:line="240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Was machen wir mit der Main Klasse?</w:t>
      </w:r>
    </w:p>
    <w:p w:rsidR="103EC483" w:rsidP="015E3ADF" w:rsidRDefault="103EC483" w14:paraId="6CD587C5" w14:textId="347AECC7">
      <w:pPr>
        <w:spacing w:line="240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</w:pPr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Wie macht </w:t>
      </w:r>
      <w:proofErr w:type="gram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man</w:t>
      </w:r>
      <w:proofErr w:type="gram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dass </w:t>
      </w:r>
      <w:proofErr w:type="gram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das View</w:t>
      </w:r>
      <w:proofErr w:type="gram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den Controller nicht kennt. Wir dieser einfach nur als </w:t>
      </w:r>
      <w:proofErr w:type="spellStart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>ActionListener</w:t>
      </w:r>
      <w:proofErr w:type="spellEnd"/>
      <w:r w:rsidRPr="015E3ADF" w:rsidR="103EC4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de-DE"/>
        </w:rPr>
        <w:t xml:space="preserve"> registriert?</w:t>
      </w:r>
    </w:p>
    <w:p w:rsidR="015E3ADF" w:rsidP="015E3ADF" w:rsidRDefault="015E3ADF" w14:paraId="7CBDA473" w14:textId="2F963DC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</w:p>
    <w:p w:rsidR="60BDB56A" w:rsidRDefault="60BDB56A" w14:paraId="324E5E78" w14:textId="188714E3">
      <w:hyperlink r:id="R28e9c210bdbd4fcb">
        <w:r w:rsidRPr="015E3ADF" w:rsidR="60BDB56A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noProof w:val="0"/>
            <w:sz w:val="21"/>
            <w:szCs w:val="21"/>
            <w:lang w:val="de-DE"/>
          </w:rPr>
          <w:t>https://github.com/wurstbox/ibait_2020_mvc</w:t>
        </w:r>
      </w:hyperlink>
    </w:p>
    <w:p w:rsidR="015E3ADF" w:rsidP="015E3ADF" w:rsidRDefault="015E3ADF" w14:paraId="24BCAF50" w14:textId="76B7AF94">
      <w:pPr>
        <w:pStyle w:val="Normal"/>
        <w:rPr>
          <w:color w:val="auto"/>
        </w:rPr>
      </w:pPr>
    </w:p>
    <w:p w:rsidR="015E3ADF" w:rsidP="015E3ADF" w:rsidRDefault="015E3ADF" w14:paraId="0F586315" w14:textId="6613B5AC">
      <w:pPr>
        <w:pStyle w:val="Normal"/>
        <w:rPr>
          <w:color w:val="auto"/>
        </w:rPr>
      </w:pPr>
    </w:p>
    <w:p w:rsidR="63AAECCB" w:rsidP="015E3ADF" w:rsidRDefault="63AAECCB" w14:paraId="1B59F773" w14:textId="6BFC5975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Maven</w:t>
      </w:r>
      <w:r w:rsidRPr="015E3ADF" w:rsidR="2D0B0B5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1</w:t>
      </w:r>
      <w:r w:rsidRPr="015E3ADF" w:rsidR="7DA0297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-2</w:t>
      </w:r>
      <w:r w:rsidRPr="015E3ADF" w:rsidR="2B58931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</w:t>
      </w:r>
      <w:r w:rsidRPr="015E3ADF" w:rsidR="2D0B0B5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P.</w:t>
      </w:r>
      <w:r w:rsidRPr="015E3ADF" w:rsidR="75AE32DC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Luca</w:t>
      </w:r>
    </w:p>
    <w:p w:rsidR="63AAECCB" w:rsidP="015E3ADF" w:rsidRDefault="63AAECCB" w14:paraId="6ED5300C" w14:textId="00EFC38E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de-DE"/>
        </w:rPr>
      </w:pP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de-DE"/>
        </w:rPr>
        <w:t>Scope</w:t>
      </w:r>
      <w:proofErr w:type="spellEnd"/>
      <w:r w:rsidRPr="015E3ADF" w:rsidR="7A15CF1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de-DE"/>
        </w:rPr>
        <w:t xml:space="preserve"> mind. 3 P.</w:t>
      </w:r>
      <w:r w:rsidRPr="015E3ADF" w:rsidR="0D69164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de-DE"/>
        </w:rPr>
        <w:t xml:space="preserve"> Vortreffen (Mittwoch)</w:t>
      </w:r>
    </w:p>
    <w:p w:rsidR="7387E38C" w:rsidP="015E3ADF" w:rsidRDefault="7387E38C" w14:paraId="42A765FA" w14:textId="69D0B8F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highlight w:val="yellow"/>
          <w:lang w:val="de-DE"/>
        </w:rPr>
      </w:pPr>
      <w:r w:rsidRPr="015E3ADF" w:rsidR="7387E38C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de-DE"/>
        </w:rPr>
        <w:t xml:space="preserve">MVC </w:t>
      </w:r>
      <w:proofErr w:type="spellStart"/>
      <w:r w:rsidRPr="015E3ADF" w:rsidR="7387E38C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de-DE"/>
        </w:rPr>
        <w:t>Vorteffen</w:t>
      </w:r>
      <w:proofErr w:type="spellEnd"/>
    </w:p>
    <w:p w:rsidR="63AAECCB" w:rsidP="015E3ADF" w:rsidRDefault="63AAECCB" w14:paraId="3F52DDB5" w14:textId="5DC4A687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de-DE"/>
        </w:rPr>
        <w:t>MVC</w:t>
      </w:r>
      <w:r w:rsidRPr="015E3ADF" w:rsidR="0499527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de-DE"/>
        </w:rPr>
        <w:t xml:space="preserve"> Luis, Martin, Sophia</w:t>
      </w:r>
      <w:r w:rsidRPr="015E3ADF" w:rsidR="7083798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highlight w:val="yellow"/>
          <w:lang w:val="de-DE"/>
        </w:rPr>
        <w:t xml:space="preserve"> (Mittwoch)</w:t>
      </w:r>
    </w:p>
    <w:p w:rsidR="63AAECCB" w:rsidP="015E3ADF" w:rsidRDefault="63AAECCB" w14:paraId="591610F0" w14:textId="513F5249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de-DE"/>
        </w:rPr>
      </w:pPr>
      <w:proofErr w:type="spellStart"/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Exceptions</w:t>
      </w:r>
      <w:proofErr w:type="spellEnd"/>
      <w:r w:rsidRPr="015E3ADF" w:rsidR="322B31D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1-2 P.</w:t>
      </w:r>
      <w:r w:rsidRPr="015E3ADF" w:rsidR="754460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Martin</w:t>
      </w:r>
      <w:r w:rsidRPr="015E3ADF" w:rsidR="2F78D34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, Johanna</w:t>
      </w:r>
    </w:p>
    <w:p w:rsidR="63AAECCB" w:rsidP="015E3ADF" w:rsidRDefault="63AAECCB" w14:paraId="49A8DF2F" w14:textId="4BBE6227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Tests</w:t>
      </w:r>
      <w:r w:rsidRPr="015E3ADF" w:rsidR="753471F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mind. 2 P.</w:t>
      </w:r>
      <w:r w:rsidRPr="015E3ADF" w:rsidR="4C12D43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Sophia, Luis</w:t>
      </w:r>
    </w:p>
    <w:p w:rsidR="6BDF0388" w:rsidP="015E3ADF" w:rsidRDefault="6BDF0388" w14:paraId="5629691B" w14:textId="4A46990D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de-DE"/>
        </w:rPr>
      </w:pPr>
      <w:r w:rsidRPr="015E3ADF" w:rsidR="6BDF038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Internationalisierung</w:t>
      </w:r>
      <w:r w:rsidRPr="015E3ADF" w:rsidR="6A36346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1-2 P.</w:t>
      </w:r>
      <w:r w:rsidRPr="015E3ADF" w:rsidR="5DCF3C4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Johanna, Martin</w:t>
      </w:r>
    </w:p>
    <w:p w:rsidR="63AAECCB" w:rsidP="015E3ADF" w:rsidRDefault="63AAECCB" w14:paraId="77F672F9" w14:textId="2DD299A8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Diagramme</w:t>
      </w:r>
      <w:r w:rsidRPr="015E3ADF" w:rsidR="0E7B1DC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1-2 P.</w:t>
      </w:r>
      <w:r w:rsidRPr="015E3ADF" w:rsidR="28AFB51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Luca</w:t>
      </w:r>
    </w:p>
    <w:p w:rsidR="63AAECCB" w:rsidP="015E3ADF" w:rsidRDefault="63AAECCB" w14:paraId="26B5D206" w14:textId="32D8DD5A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de-DE"/>
        </w:rPr>
      </w:pP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Das Lambda Zeug</w:t>
      </w:r>
      <w:r w:rsidRPr="015E3ADF" w:rsidR="7992033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1-2 P.</w:t>
      </w:r>
      <w:r w:rsidRPr="015E3ADF" w:rsidR="31EE8D2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Sophia</w:t>
      </w:r>
      <w:r w:rsidRPr="015E3ADF" w:rsidR="7EDFA30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, Luis</w:t>
      </w:r>
    </w:p>
    <w:p w:rsidR="63AAECCB" w:rsidP="015E3ADF" w:rsidRDefault="63AAECCB" w14:paraId="7A738B98" w14:textId="41D3BBB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de-DE"/>
        </w:rPr>
      </w:pP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Kleinigkeiten</w:t>
      </w:r>
      <w:r w:rsidRPr="015E3ADF" w:rsidR="28CDD6A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alle lol</w:t>
      </w:r>
    </w:p>
    <w:p w:rsidR="28CDD6AA" w:rsidP="015E3ADF" w:rsidRDefault="28CDD6AA" w14:paraId="4956108D" w14:textId="763E62E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de-DE"/>
        </w:rPr>
      </w:pPr>
      <w:r w:rsidRPr="015E3ADF" w:rsidR="28CDD6A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Wissenschaftliche Ausarbeitung -&gt; Bezug zu Mutterstadt?</w:t>
      </w:r>
    </w:p>
    <w:p w:rsidR="63AAECCB" w:rsidP="015E3ADF" w:rsidRDefault="63AAECCB" w14:paraId="3034F63C" w14:textId="4D209211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015E3ADF" w:rsidR="63AAECC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>Präsentation</w:t>
      </w:r>
      <w:r w:rsidRPr="015E3ADF" w:rsidR="6661462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1-2 P.</w:t>
      </w:r>
      <w:r w:rsidRPr="015E3ADF" w:rsidR="3719749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  <w:t xml:space="preserve"> Luca, Johanna</w:t>
      </w:r>
    </w:p>
    <w:p w:rsidR="015E3ADF" w:rsidP="015E3ADF" w:rsidRDefault="015E3ADF" w14:paraId="1396A5A5" w14:textId="42D1EB2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1"/>
          <w:szCs w:val="21"/>
          <w:lang w:val="de-DE"/>
        </w:rPr>
      </w:pPr>
    </w:p>
    <w:p w:rsidR="015E3ADF" w:rsidP="015E3ADF" w:rsidRDefault="015E3ADF" w14:paraId="2A833EC0" w14:textId="24AECC8E">
      <w:pPr>
        <w:pStyle w:val="Normal"/>
        <w:rPr>
          <w:color w:val="auto"/>
        </w:rPr>
      </w:pPr>
    </w:p>
    <w:sectPr w:rsidR="00DB2214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D2371" w:rsidP="00ED2371" w:rsidRDefault="00ED2371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D2371" w:rsidP="00ED2371" w:rsidRDefault="00ED2371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D2371" w:rsidP="00ED2371" w:rsidRDefault="00ED2371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D2371" w:rsidP="00ED2371" w:rsidRDefault="00ED2371" w14:paraId="02EB378F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71"/>
    <w:rsid w:val="000360C8"/>
    <w:rsid w:val="002E7257"/>
    <w:rsid w:val="006946F5"/>
    <w:rsid w:val="0087484F"/>
    <w:rsid w:val="00CE35EB"/>
    <w:rsid w:val="00ED2371"/>
    <w:rsid w:val="015E3ADF"/>
    <w:rsid w:val="0499527B"/>
    <w:rsid w:val="066BF55B"/>
    <w:rsid w:val="0B60BD59"/>
    <w:rsid w:val="0D691641"/>
    <w:rsid w:val="0E7B1DC1"/>
    <w:rsid w:val="103EC483"/>
    <w:rsid w:val="112A75FD"/>
    <w:rsid w:val="19F2527A"/>
    <w:rsid w:val="1AD9037F"/>
    <w:rsid w:val="1B4B9071"/>
    <w:rsid w:val="28AFB51F"/>
    <w:rsid w:val="28CDD6AA"/>
    <w:rsid w:val="2B589310"/>
    <w:rsid w:val="2C3269C8"/>
    <w:rsid w:val="2D0B0B55"/>
    <w:rsid w:val="2D0D1B0C"/>
    <w:rsid w:val="2F78D34B"/>
    <w:rsid w:val="31EE8D28"/>
    <w:rsid w:val="322B31DE"/>
    <w:rsid w:val="32334092"/>
    <w:rsid w:val="369285DE"/>
    <w:rsid w:val="37197496"/>
    <w:rsid w:val="444812D5"/>
    <w:rsid w:val="48D859A6"/>
    <w:rsid w:val="4C12D432"/>
    <w:rsid w:val="4ED5A4B7"/>
    <w:rsid w:val="590C393B"/>
    <w:rsid w:val="5DCF3C42"/>
    <w:rsid w:val="60BDB56A"/>
    <w:rsid w:val="62BBF292"/>
    <w:rsid w:val="636E2BAD"/>
    <w:rsid w:val="63AAECCB"/>
    <w:rsid w:val="6402DEAF"/>
    <w:rsid w:val="66614625"/>
    <w:rsid w:val="6A363467"/>
    <w:rsid w:val="6BDF0388"/>
    <w:rsid w:val="6EC6A21A"/>
    <w:rsid w:val="705A755B"/>
    <w:rsid w:val="70837988"/>
    <w:rsid w:val="72615971"/>
    <w:rsid w:val="7387E38C"/>
    <w:rsid w:val="753471F6"/>
    <w:rsid w:val="754460C3"/>
    <w:rsid w:val="75AE32DC"/>
    <w:rsid w:val="76A27B94"/>
    <w:rsid w:val="79920330"/>
    <w:rsid w:val="7A15CF1B"/>
    <w:rsid w:val="7DA02976"/>
    <w:rsid w:val="7EDFA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21DB69"/>
  <w15:chartTrackingRefBased/>
  <w15:docId w15:val="{7D137E02-940C-4409-9621-4803FD52DA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37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D237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jpg" Id="Rfbf6ad0fde584c42" /><Relationship Type="http://schemas.openxmlformats.org/officeDocument/2006/relationships/hyperlink" Target="https://github.com/wurstbox/ibait_2020_mvc" TargetMode="External" Id="R28e9c210bdbd4fcb" /><Relationship Type="http://schemas.openxmlformats.org/officeDocument/2006/relationships/numbering" Target="/word/numbering.xml" Id="R49a0855c234f42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Weisskopf, Sophia</dc:creator>
  <keywords/>
  <dc:description/>
  <lastModifiedBy>Weisskopf, Sophia</lastModifiedBy>
  <revision>2</revision>
  <dcterms:created xsi:type="dcterms:W3CDTF">2020-10-07T09:35:00.0000000Z</dcterms:created>
  <dcterms:modified xsi:type="dcterms:W3CDTF">2020-10-07T10:24:46.6069729Z</dcterms:modified>
</coreProperties>
</file>