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16F" w:rsidRPr="00830B56" w:rsidRDefault="00365947">
      <w:pPr>
        <w:rPr>
          <w:b/>
          <w:bCs/>
          <w:sz w:val="32"/>
          <w:szCs w:val="32"/>
          <w:u w:val="single"/>
        </w:rPr>
      </w:pPr>
      <w:r w:rsidRPr="00830B56">
        <w:rPr>
          <w:b/>
          <w:bCs/>
          <w:sz w:val="32"/>
          <w:szCs w:val="32"/>
          <w:u w:val="single"/>
        </w:rPr>
        <w:t>Persona – Bürger</w:t>
      </w:r>
    </w:p>
    <w:p w:rsidR="00365947" w:rsidRDefault="00C26125">
      <w:pPr>
        <w:rPr>
          <w:sz w:val="32"/>
          <w:szCs w:val="3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2876550</wp:posOffset>
                </wp:positionH>
                <wp:positionV relativeFrom="paragraph">
                  <wp:posOffset>330835</wp:posOffset>
                </wp:positionV>
                <wp:extent cx="7620" cy="24612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6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72F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5pt,26.05pt" to="227.1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65947" w:rsidRPr="00C26125" w:rsidRDefault="006E5EF7">
      <w:pPr>
        <w:rPr>
          <w:b/>
          <w:bCs/>
          <w:sz w:val="28"/>
          <w:szCs w:val="28"/>
        </w:rPr>
      </w:pPr>
      <w:r w:rsidRPr="006E5EF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68580</wp:posOffset>
                </wp:positionV>
                <wp:extent cx="3093720" cy="2232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23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F7" w:rsidRPr="006E5EF7" w:rsidRDefault="006E5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8360" cy="2457411"/>
                                  <wp:effectExtent l="0" t="0" r="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2841" cy="2462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75pt;margin-top:5.4pt;width:243.6pt;height:17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" filled="f" stroked="f">
                <v:textbox>
                  <w:txbxContent>
                    <w:p w:rsidR="006E5EF7" w:rsidRPr="006E5EF7" w:rsidRDefault="006E5EF7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8360" cy="2457411"/>
                            <wp:effectExtent l="0" t="0" r="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2841" cy="2462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125" w:rsidRPr="00C26125">
        <w:rPr>
          <w:b/>
          <w:bCs/>
          <w:sz w:val="28"/>
          <w:szCs w:val="28"/>
        </w:rPr>
        <w:t>Allgemein:</w:t>
      </w:r>
    </w:p>
    <w:p w:rsidR="00365947" w:rsidRPr="00365947" w:rsidRDefault="00365947">
      <w:r w:rsidRPr="00365947">
        <w:rPr>
          <w:b/>
          <w:bCs/>
        </w:rPr>
        <w:t>Name:</w:t>
      </w:r>
      <w:r w:rsidRPr="00365947">
        <w:t xml:space="preserve"> </w:t>
      </w:r>
      <w:r w:rsidR="00C26125">
        <w:tab/>
      </w:r>
      <w:r w:rsidR="00C26125">
        <w:tab/>
        <w:t>Sabrina Wagner</w:t>
      </w:r>
    </w:p>
    <w:p w:rsidR="00365947" w:rsidRDefault="00365947">
      <w:r>
        <w:rPr>
          <w:b/>
          <w:bCs/>
        </w:rPr>
        <w:t xml:space="preserve">Alter: </w:t>
      </w:r>
      <w:r w:rsidR="00C26125">
        <w:rPr>
          <w:b/>
          <w:bCs/>
        </w:rPr>
        <w:tab/>
      </w:r>
      <w:r w:rsidR="00C26125">
        <w:rPr>
          <w:b/>
          <w:bCs/>
        </w:rPr>
        <w:tab/>
      </w:r>
      <w:r w:rsidR="00A224F9">
        <w:t>45</w:t>
      </w:r>
    </w:p>
    <w:p w:rsidR="00C26125" w:rsidRDefault="00C26125">
      <w:r>
        <w:rPr>
          <w:b/>
          <w:bCs/>
        </w:rPr>
        <w:t xml:space="preserve">Hobbies: </w:t>
      </w:r>
      <w:r>
        <w:rPr>
          <w:b/>
          <w:bCs/>
        </w:rPr>
        <w:tab/>
      </w:r>
      <w:r>
        <w:t>Lesen, Kochen, Familie, Freunde</w:t>
      </w:r>
    </w:p>
    <w:p w:rsidR="003E639B" w:rsidRPr="003E639B" w:rsidRDefault="003E639B">
      <w:r>
        <w:rPr>
          <w:b/>
          <w:bCs/>
        </w:rPr>
        <w:t xml:space="preserve">Interessen:  </w:t>
      </w:r>
      <w:r>
        <w:rPr>
          <w:b/>
          <w:bCs/>
        </w:rPr>
        <w:tab/>
      </w:r>
      <w:r>
        <w:t>Nachhaltigkeit, Gesundheit</w:t>
      </w:r>
    </w:p>
    <w:p w:rsidR="00C26125" w:rsidRDefault="00C26125">
      <w:r>
        <w:rPr>
          <w:b/>
          <w:bCs/>
        </w:rPr>
        <w:t xml:space="preserve">Familienstand: </w:t>
      </w:r>
      <w:r w:rsidR="00830B56">
        <w:rPr>
          <w:b/>
          <w:bCs/>
        </w:rPr>
        <w:tab/>
      </w:r>
      <w:r>
        <w:t>verheiratet, 2 Kinder</w:t>
      </w:r>
    </w:p>
    <w:p w:rsidR="00C26125" w:rsidRDefault="00C26125">
      <w:r>
        <w:rPr>
          <w:b/>
          <w:bCs/>
        </w:rPr>
        <w:t xml:space="preserve">Lebenswelt: </w:t>
      </w:r>
      <w:r w:rsidR="00830B56">
        <w:rPr>
          <w:b/>
          <w:bCs/>
        </w:rPr>
        <w:tab/>
      </w:r>
      <w:r>
        <w:t>Vorort einer größeren Stadt</w:t>
      </w:r>
    </w:p>
    <w:p w:rsidR="00C26125" w:rsidRPr="00C26125" w:rsidRDefault="00C26125" w:rsidP="00C26125">
      <w:pPr>
        <w:ind w:left="708"/>
      </w:pPr>
      <w:r>
        <w:t xml:space="preserve">      </w:t>
      </w:r>
      <w:r w:rsidR="00830B56">
        <w:tab/>
      </w:r>
      <w:r>
        <w:t xml:space="preserve"> (urban/ländlich)</w:t>
      </w:r>
    </w:p>
    <w:p w:rsidR="00C26125" w:rsidRPr="00C26125" w:rsidRDefault="00AC3482">
      <w:r w:rsidRPr="00830B56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5B8B0" wp14:editId="0C4AE100">
                <wp:simplePos x="0" y="0"/>
                <wp:positionH relativeFrom="margin">
                  <wp:posOffset>2887345</wp:posOffset>
                </wp:positionH>
                <wp:positionV relativeFrom="paragraph">
                  <wp:posOffset>235585</wp:posOffset>
                </wp:positionV>
                <wp:extent cx="7620" cy="24917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9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A6EA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35pt,18.55pt" to="227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224F9" w:rsidRPr="00830B5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247650</wp:posOffset>
                </wp:positionV>
                <wp:extent cx="3124200" cy="5684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568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F7" w:rsidRDefault="006E5EF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0B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Frustrationen:</w:t>
                            </w:r>
                          </w:p>
                          <w:p w:rsidR="006E5EF7" w:rsidRDefault="006E5EF7" w:rsidP="00A224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Langes Warten</w:t>
                            </w:r>
                          </w:p>
                          <w:p w:rsidR="006E5EF7" w:rsidRDefault="006E5EF7" w:rsidP="00A224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Komplizierte Apps</w:t>
                            </w:r>
                          </w:p>
                          <w:p w:rsidR="006E5EF7" w:rsidRDefault="006E5EF7" w:rsidP="00A224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Zeitverschwendung</w:t>
                            </w:r>
                          </w:p>
                          <w:p w:rsidR="006E5EF7" w:rsidRDefault="006E5EF7" w:rsidP="00A224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Zu wenig Zeit für Familie</w:t>
                            </w:r>
                          </w:p>
                          <w:p w:rsidR="006E5EF7" w:rsidRDefault="006E5EF7" w:rsidP="00A224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Lascher Datenschutz</w:t>
                            </w:r>
                          </w:p>
                          <w:p w:rsidR="005F686D" w:rsidRDefault="005F686D" w:rsidP="00A224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Schlechtes/nicht frisches Gemüse in Supermärkten</w:t>
                            </w:r>
                          </w:p>
                          <w:p w:rsidR="005F686D" w:rsidRPr="005F686D" w:rsidRDefault="005F686D" w:rsidP="005F68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Nicht nachhaltige Produkte</w:t>
                            </w:r>
                          </w:p>
                          <w:p w:rsidR="005F686D" w:rsidRPr="005F686D" w:rsidRDefault="005F68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5F686D" w:rsidRPr="005F686D" w:rsidRDefault="005F68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E5EF7" w:rsidRDefault="006E5EF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0B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Aktivitäten:</w:t>
                            </w:r>
                          </w:p>
                          <w:p w:rsidR="006E5EF7" w:rsidRPr="0014274A" w:rsidRDefault="006E5EF7" w:rsidP="00AC3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Zur Arbeit pendeln</w:t>
                            </w:r>
                          </w:p>
                          <w:p w:rsidR="006E5EF7" w:rsidRPr="0014274A" w:rsidRDefault="006E5EF7" w:rsidP="00AC3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Arbeiten</w:t>
                            </w:r>
                          </w:p>
                          <w:p w:rsidR="006E5EF7" w:rsidRPr="00AC3482" w:rsidRDefault="006E5EF7" w:rsidP="00AC3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Einkaufen</w:t>
                            </w:r>
                          </w:p>
                          <w:p w:rsidR="006E5EF7" w:rsidRPr="00AC3482" w:rsidRDefault="006E5EF7" w:rsidP="00AC3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Abwechselnd mit Mann Kinder zum Sport/Musik bringen</w:t>
                            </w:r>
                          </w:p>
                          <w:p w:rsidR="006E5EF7" w:rsidRPr="00AC3482" w:rsidRDefault="006E5EF7" w:rsidP="00AC3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Joggen</w:t>
                            </w:r>
                          </w:p>
                          <w:p w:rsidR="006E5EF7" w:rsidRPr="00AC3482" w:rsidRDefault="006E5EF7" w:rsidP="00AC3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Am Wochenende in der Natur wandern/spazieren/Fahrrad fahren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6.95pt;margin-top:19.5pt;width:246pt;height:44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" filled="f" stroked="f">
                <v:textbox>
                  <w:txbxContent>
                    <w:p w:rsidR="006E5EF7" w:rsidRDefault="006E5EF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30B56">
                        <w:rPr>
                          <w:b/>
                          <w:bCs/>
                          <w:sz w:val="28"/>
                          <w:szCs w:val="28"/>
                        </w:rPr>
                        <w:t>Frustrationen:</w:t>
                      </w:r>
                    </w:p>
                    <w:p w:rsidR="006E5EF7" w:rsidRDefault="006E5EF7" w:rsidP="00A224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Langes Warten</w:t>
                      </w:r>
                    </w:p>
                    <w:p w:rsidR="006E5EF7" w:rsidRDefault="006E5EF7" w:rsidP="00A224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Komplizierte Apps</w:t>
                      </w:r>
                    </w:p>
                    <w:p w:rsidR="006E5EF7" w:rsidRDefault="006E5EF7" w:rsidP="00A224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Zeitverschwendung</w:t>
                      </w:r>
                    </w:p>
                    <w:p w:rsidR="006E5EF7" w:rsidRDefault="006E5EF7" w:rsidP="00A224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Zu wenig Zeit für Familie</w:t>
                      </w:r>
                    </w:p>
                    <w:p w:rsidR="006E5EF7" w:rsidRDefault="006E5EF7" w:rsidP="00A224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Lascher Datenschutz</w:t>
                      </w:r>
                    </w:p>
                    <w:p w:rsidR="005F686D" w:rsidRDefault="005F686D" w:rsidP="00A224F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Schlechtes/nicht frisches Gemüse in Supermärkten</w:t>
                      </w:r>
                    </w:p>
                    <w:p w:rsidR="005F686D" w:rsidRPr="005F686D" w:rsidRDefault="005F686D" w:rsidP="005F68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Nicht nachhaltige Produkte</w:t>
                      </w:r>
                    </w:p>
                    <w:p w:rsidR="005F686D" w:rsidRPr="005F686D" w:rsidRDefault="005F686D">
                      <w:pPr>
                        <w:rPr>
                          <w:b/>
                          <w:bCs/>
                        </w:rPr>
                      </w:pPr>
                    </w:p>
                    <w:p w:rsidR="005F686D" w:rsidRPr="005F686D" w:rsidRDefault="005F686D">
                      <w:pPr>
                        <w:rPr>
                          <w:b/>
                          <w:bCs/>
                        </w:rPr>
                      </w:pPr>
                    </w:p>
                    <w:p w:rsidR="006E5EF7" w:rsidRDefault="006E5EF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30B56">
                        <w:rPr>
                          <w:b/>
                          <w:bCs/>
                          <w:sz w:val="28"/>
                          <w:szCs w:val="28"/>
                        </w:rPr>
                        <w:t>Aktivitäten:</w:t>
                      </w:r>
                    </w:p>
                    <w:p w:rsidR="006E5EF7" w:rsidRPr="0014274A" w:rsidRDefault="006E5EF7" w:rsidP="00AC34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Zur Arbeit pendeln</w:t>
                      </w:r>
                    </w:p>
                    <w:p w:rsidR="006E5EF7" w:rsidRPr="0014274A" w:rsidRDefault="006E5EF7" w:rsidP="00AC34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Arbeiten</w:t>
                      </w:r>
                    </w:p>
                    <w:p w:rsidR="006E5EF7" w:rsidRPr="00AC3482" w:rsidRDefault="006E5EF7" w:rsidP="00AC34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Einkaufen</w:t>
                      </w:r>
                    </w:p>
                    <w:p w:rsidR="006E5EF7" w:rsidRPr="00AC3482" w:rsidRDefault="006E5EF7" w:rsidP="00AC34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Abwechselnd mit Mann Kinder zum Sport/Musik bringen</w:t>
                      </w:r>
                    </w:p>
                    <w:p w:rsidR="006E5EF7" w:rsidRPr="00AC3482" w:rsidRDefault="006E5EF7" w:rsidP="00AC34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Joggen</w:t>
                      </w:r>
                    </w:p>
                    <w:p w:rsidR="006E5EF7" w:rsidRPr="00AC3482" w:rsidRDefault="006E5EF7" w:rsidP="00AC34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Am Wochenende in der Natur wandern/spazieren/Fahrrad fahren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B5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D1673" wp14:editId="31A2EE3B">
                <wp:simplePos x="0" y="0"/>
                <wp:positionH relativeFrom="margin">
                  <wp:posOffset>-635</wp:posOffset>
                </wp:positionH>
                <wp:positionV relativeFrom="paragraph">
                  <wp:posOffset>186690</wp:posOffset>
                </wp:positionV>
                <wp:extent cx="62255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45CB3" id="Straight Connector 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7pt" to="490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E639B" w:rsidRDefault="00830B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Beruf und Ausbildung:</w:t>
      </w:r>
      <w:bookmarkStart w:id="0" w:name="_GoBack"/>
      <w:bookmarkEnd w:id="0"/>
    </w:p>
    <w:p w:rsidR="003E639B" w:rsidRPr="003E639B" w:rsidRDefault="003E639B" w:rsidP="00675712">
      <w:pPr>
        <w:ind w:left="1512" w:hanging="1512"/>
      </w:pPr>
      <w:r>
        <w:rPr>
          <w:b/>
          <w:bCs/>
        </w:rPr>
        <w:t>Beruf:</w:t>
      </w:r>
      <w:r>
        <w:t xml:space="preserve"> </w:t>
      </w:r>
      <w:r>
        <w:tab/>
        <w:t>Büro</w:t>
      </w:r>
      <w:r w:rsidR="00675712">
        <w:t>angestellte</w:t>
      </w:r>
      <w:r>
        <w:t xml:space="preserve"> im </w:t>
      </w:r>
      <w:r w:rsidR="00675712">
        <w:t xml:space="preserve"> </w:t>
      </w:r>
      <w:r>
        <w:t>Rechnungswesen</w:t>
      </w:r>
    </w:p>
    <w:p w:rsidR="003E639B" w:rsidRPr="003E639B" w:rsidRDefault="003E639B">
      <w:r>
        <w:rPr>
          <w:b/>
          <w:bCs/>
        </w:rPr>
        <w:t xml:space="preserve">Ausbildung: </w:t>
      </w:r>
      <w:r>
        <w:rPr>
          <w:b/>
          <w:bCs/>
        </w:rPr>
        <w:tab/>
        <w:t xml:space="preserve">  </w:t>
      </w:r>
      <w:r>
        <w:t>Master in BWL</w:t>
      </w:r>
    </w:p>
    <w:p w:rsidR="003E639B" w:rsidRPr="003E639B" w:rsidRDefault="003E639B" w:rsidP="00675712">
      <w:r>
        <w:rPr>
          <w:b/>
          <w:bCs/>
        </w:rPr>
        <w:t xml:space="preserve">Berufliche Ziele: </w:t>
      </w:r>
      <w:r w:rsidR="00675712">
        <w:t>Büroleiterin</w:t>
      </w:r>
      <w:r>
        <w:t>, aber Work-Life</w:t>
      </w:r>
    </w:p>
    <w:p w:rsidR="00830B56" w:rsidRPr="003E639B" w:rsidRDefault="003E639B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>
        <w:t>Balance behalten</w:t>
      </w:r>
    </w:p>
    <w:p w:rsidR="00830B56" w:rsidRPr="00E024F8" w:rsidRDefault="00E024F8">
      <w:pPr>
        <w:rPr>
          <w:b/>
          <w:bCs/>
        </w:rPr>
      </w:pPr>
      <w:r>
        <w:rPr>
          <w:b/>
          <w:bCs/>
        </w:rPr>
        <w:tab/>
      </w:r>
    </w:p>
    <w:p w:rsidR="00830B56" w:rsidRPr="00E024F8" w:rsidRDefault="00830B56">
      <w:pPr>
        <w:rPr>
          <w:b/>
          <w:bCs/>
        </w:rPr>
      </w:pPr>
    </w:p>
    <w:p w:rsidR="00830B56" w:rsidRDefault="00830B56">
      <w:pPr>
        <w:rPr>
          <w:b/>
          <w:bCs/>
          <w:sz w:val="28"/>
          <w:szCs w:val="28"/>
        </w:rPr>
      </w:pPr>
      <w:r w:rsidRPr="00830B56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F264D" wp14:editId="517D187C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62255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D6F0E" id="Straight Connector 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2pt" to="490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830B56" w:rsidRPr="00830B56" w:rsidRDefault="00830B56">
      <w:pPr>
        <w:rPr>
          <w:b/>
          <w:bCs/>
          <w:sz w:val="28"/>
          <w:szCs w:val="28"/>
        </w:rPr>
      </w:pPr>
      <w:r w:rsidRPr="00830B5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5B8B0" wp14:editId="0C4AE100">
                <wp:simplePos x="0" y="0"/>
                <wp:positionH relativeFrom="margin">
                  <wp:posOffset>2902585</wp:posOffset>
                </wp:positionH>
                <wp:positionV relativeFrom="paragraph">
                  <wp:posOffset>3175</wp:posOffset>
                </wp:positionV>
                <wp:extent cx="7620" cy="25831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181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55pt,.25pt" to="229.1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Ziele und Wünsche:</w:t>
      </w:r>
    </w:p>
    <w:p w:rsidR="00E024F8" w:rsidRPr="00365947" w:rsidRDefault="00830B56">
      <w:r w:rsidRPr="00830B5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F264D" wp14:editId="517D187C">
                <wp:simplePos x="0" y="0"/>
                <wp:positionH relativeFrom="margin">
                  <wp:posOffset>7620</wp:posOffset>
                </wp:positionH>
                <wp:positionV relativeFrom="paragraph">
                  <wp:posOffset>2331720</wp:posOffset>
                </wp:positionV>
                <wp:extent cx="62255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1041F" id="Straight Connector 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183.6pt" to="490.8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024F8">
        <w:t xml:space="preserve">Möchte gerne </w:t>
      </w:r>
      <w:r w:rsidR="005F686D">
        <w:t>n</w:t>
      </w:r>
      <w:r w:rsidR="00E024F8">
        <w:t>achhaltiger leben und ihren Kinder eine möglichst gesunde Ernährung/Lebensweise bieten</w:t>
      </w:r>
      <w:r w:rsidR="00A224F9">
        <w:t xml:space="preserve"> und vermitteln,</w:t>
      </w:r>
      <w:r w:rsidR="00E024F8">
        <w:t xml:space="preserve"> </w:t>
      </w:r>
      <w:r w:rsidR="00A224F9">
        <w:t>z.B. durch den Kauf von lokalen und „guten“ Gemüses. Allerdings sollte       dies nicht zu zeitaufwendig und in ihren Nähe bzw.     leicht in ihren Arbeitsalltag einzubauen sein.</w:t>
      </w:r>
      <w:r w:rsidR="00675712">
        <w:t xml:space="preserve"> Würde gerne für ihren ältesten Sohn einen Ferienjob finden.</w:t>
      </w:r>
    </w:p>
    <w:sectPr w:rsidR="00E024F8" w:rsidRPr="003659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788" w:rsidRDefault="00685788" w:rsidP="00AC3482">
      <w:pPr>
        <w:spacing w:after="0" w:line="240" w:lineRule="auto"/>
      </w:pPr>
      <w:r>
        <w:separator/>
      </w:r>
    </w:p>
  </w:endnote>
  <w:endnote w:type="continuationSeparator" w:id="0">
    <w:p w:rsidR="00685788" w:rsidRDefault="00685788" w:rsidP="00AC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788" w:rsidRDefault="00685788" w:rsidP="00AC3482">
      <w:pPr>
        <w:spacing w:after="0" w:line="240" w:lineRule="auto"/>
      </w:pPr>
      <w:r>
        <w:separator/>
      </w:r>
    </w:p>
  </w:footnote>
  <w:footnote w:type="continuationSeparator" w:id="0">
    <w:p w:rsidR="00685788" w:rsidRDefault="00685788" w:rsidP="00AC3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C5F16"/>
    <w:multiLevelType w:val="hybridMultilevel"/>
    <w:tmpl w:val="7CB0D7BA"/>
    <w:lvl w:ilvl="0" w:tplc="E1480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47"/>
    <w:rsid w:val="0014274A"/>
    <w:rsid w:val="0028373B"/>
    <w:rsid w:val="00365947"/>
    <w:rsid w:val="003E639B"/>
    <w:rsid w:val="005F686D"/>
    <w:rsid w:val="00675712"/>
    <w:rsid w:val="00685788"/>
    <w:rsid w:val="0069216F"/>
    <w:rsid w:val="006E5EF7"/>
    <w:rsid w:val="00830B56"/>
    <w:rsid w:val="00A224F9"/>
    <w:rsid w:val="00AC3482"/>
    <w:rsid w:val="00C26125"/>
    <w:rsid w:val="00E0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F7C37"/>
  <w15:chartTrackingRefBased/>
  <w15:docId w15:val="{FE114AD0-DD9A-4B23-B825-5CFFC3C7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Hammecke</dc:creator>
  <cp:keywords/>
  <dc:description/>
  <cp:lastModifiedBy>Luis Hammecke</cp:lastModifiedBy>
  <cp:revision>5</cp:revision>
  <dcterms:created xsi:type="dcterms:W3CDTF">2020-07-12T13:09:00Z</dcterms:created>
  <dcterms:modified xsi:type="dcterms:W3CDTF">2020-07-12T17:28:00Z</dcterms:modified>
</cp:coreProperties>
</file>