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445EB" w:rsidRDefault="00B836FD">
      <w:pPr>
        <w:pStyle w:val="Heading2"/>
      </w:pPr>
      <w:r>
        <w:t>Part 1 - Long Term Aims and Aspirations</w:t>
      </w:r>
    </w:p>
    <w:p w14:paraId="00000002" w14:textId="77777777" w:rsidR="00F445EB" w:rsidRDefault="00F445EB"/>
    <w:p w14:paraId="00000003" w14:textId="254F35E4" w:rsidR="00F445EB" w:rsidRDefault="00B836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In 5–7 </w:t>
      </w:r>
      <w:proofErr w:type="spellStart"/>
      <w:r>
        <w:rPr>
          <w:color w:val="000000"/>
        </w:rPr>
        <w:t>years time</w:t>
      </w:r>
      <w:proofErr w:type="spellEnd"/>
      <w:r>
        <w:rPr>
          <w:color w:val="000000"/>
        </w:rPr>
        <w:t xml:space="preserve">. I want to be a ML </w:t>
      </w:r>
      <w:r>
        <w:t>researcher</w:t>
      </w:r>
      <w:r>
        <w:rPr>
          <w:color w:val="000000"/>
        </w:rPr>
        <w:t xml:space="preserve"> working for </w:t>
      </w:r>
      <w:r>
        <w:t>Alan Turing institute</w:t>
      </w:r>
      <w:r w:rsidR="008F6C99">
        <w:t xml:space="preserve"> or Apple</w:t>
      </w:r>
      <w:r>
        <w:rPr>
          <w:color w:val="000000"/>
        </w:rPr>
        <w:t>. The project would be about helping people. My expectation of salary should be close to 80k</w:t>
      </w:r>
    </w:p>
    <w:p w14:paraId="00000004" w14:textId="77777777" w:rsidR="00F445EB" w:rsidRDefault="00F445EB"/>
    <w:p w14:paraId="00000005" w14:textId="77777777" w:rsidR="00F445EB" w:rsidRDefault="00B836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The position would be a senior ML scientist who has a team</w:t>
      </w:r>
    </w:p>
    <w:p w14:paraId="00000006" w14:textId="77777777" w:rsidR="00F445EB" w:rsidRDefault="00F445EB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00000007" w14:textId="77777777" w:rsidR="00F445EB" w:rsidRDefault="00B836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Prefer London, But NY is good as well</w:t>
      </w:r>
    </w:p>
    <w:p w14:paraId="00000008" w14:textId="77777777" w:rsidR="00F445EB" w:rsidRDefault="00F445EB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00000009" w14:textId="77777777" w:rsidR="00F445EB" w:rsidRDefault="00B836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Employed</w:t>
      </w:r>
    </w:p>
    <w:p w14:paraId="0000000A" w14:textId="77777777" w:rsidR="00F445EB" w:rsidRDefault="00F445EB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0000000B" w14:textId="77777777" w:rsidR="00F445EB" w:rsidRDefault="00B836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A language and no kid</w:t>
      </w:r>
    </w:p>
    <w:p w14:paraId="0000000C" w14:textId="77777777" w:rsidR="00F445EB" w:rsidRDefault="00F445EB"/>
    <w:p w14:paraId="0000000D" w14:textId="77777777" w:rsidR="00F445EB" w:rsidRDefault="00B836FD">
      <w:pPr>
        <w:pStyle w:val="Heading2"/>
      </w:pPr>
      <w:r>
        <w:t>Part 2 - Knowledge and Skills for Long Term Goals</w:t>
      </w:r>
    </w:p>
    <w:p w14:paraId="70EF8271" w14:textId="75EFA7DB" w:rsidR="000B509A" w:rsidRDefault="00B836FD" w:rsidP="000B509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Certificates of all sorts of ML algorithms</w:t>
      </w:r>
      <w:r w:rsidR="000B509A">
        <w:rPr>
          <w:color w:val="000000"/>
        </w:rPr>
        <w:t xml:space="preserve"> 3</w:t>
      </w:r>
    </w:p>
    <w:p w14:paraId="00000010" w14:textId="5C91655C" w:rsidR="00F445EB" w:rsidRDefault="00B836F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Papers</w:t>
      </w:r>
      <w:r w:rsidR="00C32893">
        <w:t>.     5</w:t>
      </w:r>
    </w:p>
    <w:p w14:paraId="00000012" w14:textId="50017835" w:rsidR="00F445EB" w:rsidRDefault="00B836FD" w:rsidP="000B509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Arial" w:eastAsia="Arial" w:hAnsi="Arial" w:cs="Arial"/>
          <w:color w:val="333333"/>
          <w:sz w:val="21"/>
          <w:szCs w:val="21"/>
          <w:highlight w:val="white"/>
        </w:rPr>
        <w:t xml:space="preserve">experience in documentation of software packages </w:t>
      </w:r>
      <w:r w:rsidR="00C32893">
        <w:rPr>
          <w:rFonts w:ascii="Arial" w:eastAsia="Arial" w:hAnsi="Arial" w:cs="Arial"/>
          <w:color w:val="333333"/>
          <w:sz w:val="21"/>
          <w:szCs w:val="21"/>
        </w:rPr>
        <w:t xml:space="preserve">  5</w:t>
      </w:r>
    </w:p>
    <w:p w14:paraId="00000013" w14:textId="77777777" w:rsidR="00F445EB" w:rsidRDefault="00B836F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A certificate about management</w:t>
      </w:r>
    </w:p>
    <w:p w14:paraId="00000014" w14:textId="77777777" w:rsidR="00F445EB" w:rsidRDefault="00B836FD">
      <w:pPr>
        <w:pStyle w:val="Heading2"/>
      </w:pPr>
      <w:r>
        <w:t xml:space="preserve">Part 3 - Technical Knowledge and Skills </w:t>
      </w:r>
    </w:p>
    <w:p w14:paraId="00000015" w14:textId="77777777" w:rsidR="00F445EB" w:rsidRDefault="00B836F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Set up a data collection platform</w:t>
      </w:r>
    </w:p>
    <w:p w14:paraId="00000016" w14:textId="77777777" w:rsidR="00F445EB" w:rsidRDefault="00B836F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Set up a gesture data library</w:t>
      </w:r>
    </w:p>
    <w:p w14:paraId="00000017" w14:textId="77777777" w:rsidR="00F445EB" w:rsidRDefault="00B836F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Write the ML model</w:t>
      </w:r>
    </w:p>
    <w:p w14:paraId="00000018" w14:textId="77777777" w:rsidR="00F445EB" w:rsidRDefault="00B836F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Add error correction </w:t>
      </w:r>
    </w:p>
    <w:p w14:paraId="00000019" w14:textId="77777777" w:rsidR="00F445EB" w:rsidRDefault="00F445EB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</w:rPr>
      </w:pPr>
    </w:p>
    <w:p w14:paraId="0000001A" w14:textId="6759448D" w:rsidR="00F445EB" w:rsidRDefault="00B836FD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</w:rPr>
      </w:pPr>
      <w:r>
        <w:rPr>
          <w:color w:val="000000"/>
        </w:rPr>
        <w:t>The knowledge of all ML algorithm and how to use them</w:t>
      </w:r>
    </w:p>
    <w:p w14:paraId="0000001B" w14:textId="55CB82C8" w:rsidR="00F445EB" w:rsidRDefault="00C32893" w:rsidP="00C32893">
      <w:pPr>
        <w:pBdr>
          <w:top w:val="nil"/>
          <w:left w:val="nil"/>
          <w:bottom w:val="nil"/>
          <w:right w:val="nil"/>
          <w:between w:val="nil"/>
        </w:pBdr>
        <w:rPr>
          <w:b/>
          <w:bCs/>
        </w:rPr>
      </w:pPr>
      <w:r w:rsidRPr="00C32893">
        <w:rPr>
          <w:b/>
          <w:bCs/>
        </w:rPr>
        <w:t>Part 4 - Generic Management Skills</w:t>
      </w:r>
    </w:p>
    <w:p w14:paraId="7B6527FE" w14:textId="6AD923D8" w:rsidR="00C32893" w:rsidRPr="00C32893" w:rsidRDefault="00C32893" w:rsidP="00C32893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</w:rPr>
      </w:pPr>
      <w:r>
        <w:rPr>
          <w:color w:val="000000"/>
        </w:rPr>
        <w:t>Decision making     5</w:t>
      </w:r>
    </w:p>
    <w:p w14:paraId="35BDEC42" w14:textId="13B226AC" w:rsidR="00C32893" w:rsidRPr="00C32893" w:rsidRDefault="00C32893" w:rsidP="00C32893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</w:rPr>
      </w:pPr>
      <w:r>
        <w:rPr>
          <w:color w:val="000000"/>
        </w:rPr>
        <w:t>Leadership.        3</w:t>
      </w:r>
    </w:p>
    <w:p w14:paraId="0C7E660F" w14:textId="0BE7C21E" w:rsidR="00C32893" w:rsidRPr="00C32893" w:rsidRDefault="00C32893" w:rsidP="00C32893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</w:rPr>
      </w:pPr>
      <w:r>
        <w:rPr>
          <w:color w:val="000000"/>
        </w:rPr>
        <w:t>Managing conflict.    3</w:t>
      </w:r>
    </w:p>
    <w:p w14:paraId="361CBCB3" w14:textId="49FB256D" w:rsidR="00C32893" w:rsidRPr="00C32893" w:rsidRDefault="00C32893" w:rsidP="00C32893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</w:rPr>
      </w:pPr>
      <w:r>
        <w:rPr>
          <w:color w:val="000000"/>
        </w:rPr>
        <w:t>Setting objectives.     5</w:t>
      </w:r>
    </w:p>
    <w:p w14:paraId="5F66DB82" w14:textId="41D76027" w:rsidR="00C32893" w:rsidRPr="00C32893" w:rsidRDefault="00C32893" w:rsidP="00C32893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</w:rPr>
      </w:pPr>
      <w:r>
        <w:rPr>
          <w:color w:val="000000"/>
        </w:rPr>
        <w:t>Stress management.   4</w:t>
      </w:r>
    </w:p>
    <w:p w14:paraId="25B73D18" w14:textId="7DF2965D" w:rsidR="00C32893" w:rsidRPr="003B58A9" w:rsidRDefault="00C32893" w:rsidP="00C32893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</w:rPr>
      </w:pPr>
      <w:r>
        <w:rPr>
          <w:color w:val="000000"/>
        </w:rPr>
        <w:t>Thinking systematically.    4</w:t>
      </w:r>
    </w:p>
    <w:p w14:paraId="1D607034" w14:textId="77777777" w:rsidR="003B58A9" w:rsidRPr="00ED1D05" w:rsidRDefault="003B58A9" w:rsidP="003B58A9">
      <w:pPr>
        <w:pStyle w:val="Heading2"/>
      </w:pPr>
      <w:r w:rsidRPr="00ED1D05">
        <w:t>Part 5</w:t>
      </w:r>
      <w:r>
        <w:t xml:space="preserve"> -</w:t>
      </w:r>
      <w:r w:rsidRPr="00ED1D05">
        <w:t xml:space="preserve"> Action Planning Sheets</w:t>
      </w:r>
    </w:p>
    <w:p w14:paraId="5E7F7A80" w14:textId="326DCF35" w:rsidR="003B58A9" w:rsidRDefault="003B58A9" w:rsidP="003B58A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All development opportunities </w:t>
      </w:r>
    </w:p>
    <w:p w14:paraId="39B2EA17" w14:textId="192EDBBD" w:rsidR="003B58A9" w:rsidRDefault="003B58A9" w:rsidP="003B58A9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Visit Alan Turing institute</w:t>
      </w:r>
    </w:p>
    <w:p w14:paraId="35B0ACF7" w14:textId="248EF262" w:rsidR="003B58A9" w:rsidRDefault="003B58A9" w:rsidP="003B58A9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Members of </w:t>
      </w:r>
      <w:proofErr w:type="spellStart"/>
      <w:r>
        <w:rPr>
          <w:color w:val="000000"/>
        </w:rPr>
        <w:t>profeshional</w:t>
      </w:r>
      <w:proofErr w:type="spellEnd"/>
      <w:r>
        <w:rPr>
          <w:color w:val="000000"/>
        </w:rPr>
        <w:t xml:space="preserve"> organisation</w:t>
      </w:r>
    </w:p>
    <w:p w14:paraId="1AF55FA9" w14:textId="62DA21F6" w:rsidR="003B58A9" w:rsidRDefault="003B58A9" w:rsidP="003B58A9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Seed feedback</w:t>
      </w:r>
    </w:p>
    <w:p w14:paraId="6555D15A" w14:textId="2EDAF137" w:rsidR="003B58A9" w:rsidRPr="003B58A9" w:rsidRDefault="003B58A9" w:rsidP="003B58A9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networking</w:t>
      </w:r>
    </w:p>
    <w:p w14:paraId="31AAD273" w14:textId="01584578" w:rsidR="003B58A9" w:rsidRPr="003B58A9" w:rsidRDefault="003B58A9" w:rsidP="003B58A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ED1D05">
        <w:t>For each of the actions you plan to take, draw up an Action Plan sheet</w:t>
      </w:r>
    </w:p>
    <w:p w14:paraId="0000001C" w14:textId="77777777" w:rsidR="00F445EB" w:rsidRDefault="00F445EB"/>
    <w:sectPr w:rsidR="00F445EB">
      <w:pgSz w:w="11900" w:h="16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﷽﷽﷽﷽﷽﷽﷽﷽000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4553A"/>
    <w:multiLevelType w:val="multilevel"/>
    <w:tmpl w:val="8EBA0D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C931A79"/>
    <w:multiLevelType w:val="multilevel"/>
    <w:tmpl w:val="B268E1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216072A"/>
    <w:multiLevelType w:val="multilevel"/>
    <w:tmpl w:val="FDA42B0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FCA5325"/>
    <w:multiLevelType w:val="hybridMultilevel"/>
    <w:tmpl w:val="1332AC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BB3717"/>
    <w:multiLevelType w:val="hybridMultilevel"/>
    <w:tmpl w:val="580058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45EB"/>
    <w:rsid w:val="000B509A"/>
    <w:rsid w:val="00197B02"/>
    <w:rsid w:val="003B58A9"/>
    <w:rsid w:val="00590833"/>
    <w:rsid w:val="00610E4C"/>
    <w:rsid w:val="008F6C99"/>
    <w:rsid w:val="00B836FD"/>
    <w:rsid w:val="00C32893"/>
    <w:rsid w:val="00F44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39857"/>
  <w15:docId w15:val="{BFB91E47-D392-A44F-BCDD-8A1CEA216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38B7"/>
    <w:pPr>
      <w:keepNext/>
      <w:autoSpaceDE w:val="0"/>
      <w:autoSpaceDN w:val="0"/>
      <w:spacing w:before="240" w:after="60"/>
      <w:outlineLvl w:val="1"/>
    </w:pPr>
    <w:rPr>
      <w:rFonts w:ascii="Arial" w:eastAsia="Times New Roman" w:hAnsi="Arial" w:cs="Arial"/>
      <w:b/>
      <w:lang w:eastAsia="en-US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060C0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EC38B7"/>
    <w:rPr>
      <w:rFonts w:ascii="Arial" w:eastAsia="Times New Roman" w:hAnsi="Arial" w:cs="Arial"/>
      <w:b/>
      <w:lang w:eastAsia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fpdGhtXrXJBC0iqLKMjc8NNH8w==">AMUW2mWYpKSXMepBZ+5fz8E3BmBeqLPFC3gBRSjcELKIyCauKyuTcFnRQ5XZz5v4lo8QtvibJLFbT1ZksAOsPkh7kcqKurjBbWQbbeiZRCr2SF8iDm9WvCw=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 YING</dc:creator>
  <cp:lastModifiedBy>Liu, Ying</cp:lastModifiedBy>
  <cp:revision>4</cp:revision>
  <dcterms:created xsi:type="dcterms:W3CDTF">2021-03-18T17:25:00Z</dcterms:created>
  <dcterms:modified xsi:type="dcterms:W3CDTF">2021-09-16T17:07:00Z</dcterms:modified>
</cp:coreProperties>
</file>