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APP WEB DE DJ CON AI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NOTA: mueve la muñeca izquierda hacia arriba y hacia abajo para subir o bajar el volumen. Mueve la muñeca derecha hacia arriba y hacia abajo para disminuir o aumentar la velocidad.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Velocidad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Volumen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Reproducir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