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3B1F" w:rsidRDefault="0064644C">
      <w:r>
        <w:t>Abstraction is the action of removing unnecessary elements from a code, making it look cleaner, and reducing the specific details, so it’s easier to understand. The example of a Human is often used, and how it was taught to me so I will explain it using that. Let’s say we are designing a human in c#. We need them to have a first name, last name, a height. It would be difficult to write down every single human, (especially if we have multiple) so it’s easier to create an abstract class, kind of like a blueprint, so that when we create the humans (object), it looks cleaner. For example;</w:t>
      </w:r>
    </w:p>
    <w:p w:rsidR="0064644C" w:rsidRDefault="0064644C"/>
    <w:p w:rsidR="0064644C" w:rsidRDefault="0064644C">
      <w:r>
        <w:t>Abstract class humans</w:t>
      </w:r>
    </w:p>
    <w:p w:rsidR="0064644C" w:rsidRDefault="0064644C">
      <w:r>
        <w:t>{</w:t>
      </w:r>
    </w:p>
    <w:p w:rsidR="0064644C" w:rsidRDefault="0064644C">
      <w:r>
        <w:t xml:space="preserve">Public string </w:t>
      </w:r>
      <w:proofErr w:type="spellStart"/>
      <w:r>
        <w:t>firstName</w:t>
      </w:r>
      <w:proofErr w:type="spellEnd"/>
      <w:r>
        <w:t xml:space="preserve"> {get; </w:t>
      </w:r>
      <w:proofErr w:type="gramStart"/>
      <w:r>
        <w:t>set{</w:t>
      </w:r>
      <w:proofErr w:type="gramEnd"/>
    </w:p>
    <w:p w:rsidR="0064644C" w:rsidRDefault="0064644C">
      <w:r>
        <w:t>//same for other ones</w:t>
      </w:r>
    </w:p>
    <w:p w:rsidR="0064644C" w:rsidRDefault="0064644C"/>
    <w:p w:rsidR="0064644C" w:rsidRDefault="0064644C"/>
    <w:p w:rsidR="0064644C" w:rsidRDefault="0064644C">
      <w:r>
        <w:t xml:space="preserve">public Human (string FirstName, string </w:t>
      </w:r>
      <w:proofErr w:type="spellStart"/>
      <w:r>
        <w:t>LastName</w:t>
      </w:r>
      <w:proofErr w:type="spellEnd"/>
      <w:r>
        <w:t>, int Height)</w:t>
      </w:r>
    </w:p>
    <w:p w:rsidR="0064644C" w:rsidRDefault="0064644C"/>
    <w:p w:rsidR="0064644C" w:rsidRDefault="0064644C">
      <w:r>
        <w:t>{</w:t>
      </w:r>
    </w:p>
    <w:p w:rsidR="0064644C" w:rsidRDefault="0064644C">
      <w:proofErr w:type="spellStart"/>
      <w:r>
        <w:t>firstName</w:t>
      </w:r>
      <w:proofErr w:type="spellEnd"/>
      <w:r>
        <w:t xml:space="preserve"> = FirstName;</w:t>
      </w:r>
    </w:p>
    <w:p w:rsidR="0064644C" w:rsidRDefault="0064644C">
      <w:proofErr w:type="spellStart"/>
      <w:r>
        <w:t>lastName</w:t>
      </w:r>
      <w:proofErr w:type="spellEnd"/>
      <w:r>
        <w:t xml:space="preserve">= </w:t>
      </w:r>
      <w:proofErr w:type="spellStart"/>
      <w:r>
        <w:t>LastName</w:t>
      </w:r>
      <w:proofErr w:type="spellEnd"/>
      <w:r>
        <w:t>;</w:t>
      </w:r>
    </w:p>
    <w:p w:rsidR="0064644C" w:rsidRDefault="0064644C">
      <w:r>
        <w:t>height = Height</w:t>
      </w:r>
    </w:p>
    <w:p w:rsidR="0064644C" w:rsidRDefault="0064644C">
      <w:r>
        <w:t>}</w:t>
      </w:r>
    </w:p>
    <w:p w:rsidR="0064644C" w:rsidRDefault="0064644C"/>
    <w:p w:rsidR="0064644C" w:rsidRDefault="0064644C">
      <w:r>
        <w:t>// now we can just do this</w:t>
      </w:r>
    </w:p>
    <w:p w:rsidR="0064644C" w:rsidRDefault="0064644C"/>
    <w:p w:rsidR="0064644C" w:rsidRDefault="0064644C">
      <w:r>
        <w:t>Human human1 = new Human</w:t>
      </w:r>
    </w:p>
    <w:p w:rsidR="0064644C" w:rsidRDefault="0064644C"/>
    <w:p w:rsidR="0064644C" w:rsidRDefault="0064644C">
      <w:proofErr w:type="spellStart"/>
      <w:r>
        <w:t>Human.FirstName</w:t>
      </w:r>
      <w:proofErr w:type="spellEnd"/>
      <w:r>
        <w:t xml:space="preserve"> = Sophia</w:t>
      </w:r>
    </w:p>
    <w:p w:rsidR="0064644C" w:rsidRDefault="0064644C">
      <w:r>
        <w:t xml:space="preserve">///.. </w:t>
      </w:r>
      <w:proofErr w:type="spellStart"/>
      <w:r>
        <w:t>ect</w:t>
      </w:r>
      <w:proofErr w:type="spellEnd"/>
      <w:r>
        <w:t xml:space="preserve"> and go forth </w:t>
      </w:r>
    </w:p>
    <w:p w:rsidR="0064644C" w:rsidRDefault="0064644C">
      <w:r>
        <w:t>}</w:t>
      </w:r>
    </w:p>
    <w:p w:rsidR="0064644C" w:rsidRDefault="0064644C"/>
    <w:p w:rsidR="0064644C" w:rsidRDefault="0064644C">
      <w:r>
        <w:t xml:space="preserve">Abstraction makes it easier to create other things later in the code, and makes it easier to understand. </w:t>
      </w:r>
    </w:p>
    <w:sectPr w:rsidR="0064644C" w:rsidSect="004F0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2C"/>
    <w:rsid w:val="00353B1F"/>
    <w:rsid w:val="004F0DBF"/>
    <w:rsid w:val="0064644C"/>
    <w:rsid w:val="007D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40E66"/>
  <w15:chartTrackingRefBased/>
  <w15:docId w15:val="{D480956A-9FF4-2446-A9C0-8AD80425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Beebe, Sophia</dc:creator>
  <cp:keywords/>
  <dc:description/>
  <cp:lastModifiedBy>Beebe, Sophia</cp:lastModifiedBy>
  <cp:revision>2</cp:revision>
  <dcterms:created xsi:type="dcterms:W3CDTF">2024-07-08T18:51:00Z</dcterms:created>
  <dcterms:modified xsi:type="dcterms:W3CDTF">2024-07-08T19:02:00Z</dcterms:modified>
</cp:coreProperties>
</file>