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599" w:themeColor="accent4" w:themeTint="66"/>
  <w:body>
    <w:p w14:paraId="1852C627" w14:textId="77777777" w:rsidR="00181CAA" w:rsidRDefault="00181CAA">
      <w:r>
        <w:rPr>
          <w:noProof/>
        </w:rPr>
        <w:drawing>
          <wp:anchor distT="0" distB="0" distL="114300" distR="114300" simplePos="0" relativeHeight="251658240" behindDoc="1" locked="0" layoutInCell="1" allowOverlap="1" wp14:anchorId="7CDA9818" wp14:editId="401B2EE8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576201" cy="10711180"/>
            <wp:effectExtent l="0" t="0" r="5715" b="0"/>
            <wp:wrapNone/>
            <wp:docPr id="1262470825" name="Imagem 2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70825" name="Imagem 2" descr="Texto&#10;&#10;Descrição gerada automaticamente com confiança baix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201" cy="1071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8754C" w14:textId="77777777" w:rsidR="00181CAA" w:rsidRDefault="00181CAA"/>
    <w:p w14:paraId="2008C81E" w14:textId="77777777" w:rsidR="00181CAA" w:rsidRDefault="00181CAA"/>
    <w:p w14:paraId="0BF1E2C5" w14:textId="77777777" w:rsidR="00181CAA" w:rsidRDefault="00181CAA"/>
    <w:p w14:paraId="59955810" w14:textId="77777777" w:rsidR="00181CAA" w:rsidRDefault="00181CAA"/>
    <w:p w14:paraId="51603601" w14:textId="77777777" w:rsidR="00181CAA" w:rsidRDefault="00181CAA"/>
    <w:p w14:paraId="7304962F" w14:textId="77777777" w:rsidR="00181CAA" w:rsidRDefault="00181CAA"/>
    <w:p w14:paraId="12027067" w14:textId="77777777" w:rsidR="00181CAA" w:rsidRDefault="00181CAA"/>
    <w:p w14:paraId="029EE57B" w14:textId="77777777" w:rsidR="00181CAA" w:rsidRDefault="00181CAA"/>
    <w:p w14:paraId="24D64CCB" w14:textId="77777777" w:rsidR="00181CAA" w:rsidRDefault="00181CAA"/>
    <w:p w14:paraId="4C4CC890" w14:textId="77777777" w:rsidR="00181CAA" w:rsidRDefault="00181CAA"/>
    <w:p w14:paraId="38B70B5D" w14:textId="77777777" w:rsidR="00181CAA" w:rsidRDefault="00181CAA"/>
    <w:p w14:paraId="613BBA76" w14:textId="77777777" w:rsidR="00181CAA" w:rsidRDefault="00181CAA"/>
    <w:p w14:paraId="4B6D2C3D" w14:textId="77777777" w:rsidR="00181CAA" w:rsidRDefault="00181CAA"/>
    <w:p w14:paraId="3647052A" w14:textId="77777777" w:rsidR="00181CAA" w:rsidRDefault="00181CAA"/>
    <w:p w14:paraId="5D9DF067" w14:textId="77777777" w:rsidR="00181CAA" w:rsidRDefault="00181CAA" w:rsidP="005F6A6C">
      <w:pPr>
        <w:jc w:val="center"/>
      </w:pPr>
    </w:p>
    <w:p w14:paraId="0F1C7896" w14:textId="77777777" w:rsidR="00181CAA" w:rsidRDefault="00181CAA"/>
    <w:p w14:paraId="524ACBD0" w14:textId="56DE13D8" w:rsidR="00181CAA" w:rsidRDefault="005F6A6C" w:rsidP="005F6A6C">
      <w:pPr>
        <w:tabs>
          <w:tab w:val="left" w:pos="7220"/>
        </w:tabs>
      </w:pPr>
      <w:r>
        <w:tab/>
      </w:r>
    </w:p>
    <w:p w14:paraId="1A79C2AE" w14:textId="77777777" w:rsidR="00181CAA" w:rsidRDefault="00181CAA"/>
    <w:p w14:paraId="4C2E5810" w14:textId="77777777" w:rsidR="00181CAA" w:rsidRDefault="00181CAA"/>
    <w:p w14:paraId="28F54943" w14:textId="77777777" w:rsidR="00181CAA" w:rsidRDefault="00181CAA"/>
    <w:p w14:paraId="650854F2" w14:textId="77777777" w:rsidR="00181CAA" w:rsidRDefault="00181CAA"/>
    <w:p w14:paraId="0BAFBE4E" w14:textId="77777777" w:rsidR="00181CAA" w:rsidRDefault="00181CAA"/>
    <w:p w14:paraId="70246982" w14:textId="77777777" w:rsidR="00181CAA" w:rsidRDefault="00181CAA"/>
    <w:p w14:paraId="3FF0A2C1" w14:textId="77777777" w:rsidR="00181CAA" w:rsidRDefault="00181CAA"/>
    <w:p w14:paraId="0DA089C7" w14:textId="77777777" w:rsidR="00181CAA" w:rsidRDefault="00181CAA"/>
    <w:p w14:paraId="62D24B97" w14:textId="77777777" w:rsidR="00181CAA" w:rsidRDefault="00181CAA"/>
    <w:p w14:paraId="38AAD7D1" w14:textId="77777777" w:rsidR="00181CAA" w:rsidRDefault="00181CAA"/>
    <w:p w14:paraId="0D263F5A" w14:textId="77777777" w:rsidR="00181CAA" w:rsidRDefault="00181CAA"/>
    <w:p w14:paraId="0F590BAE" w14:textId="77777777" w:rsidR="00181CAA" w:rsidRDefault="00181CAA"/>
    <w:p w14:paraId="4CABB531" w14:textId="77777777" w:rsidR="00265EA2" w:rsidRDefault="00265EA2" w:rsidP="00265EA2"/>
    <w:p w14:paraId="7F4E8922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44E5BB6C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7C6F38ED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4837797E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1C58914D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62B30B5E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5642106B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2E00605E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77845B62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0123EF9F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218A4246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0DDAEBBA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556F777A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3E2C6FCA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4F834E23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3371328C" w14:textId="710DD6F6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4E9D7836" w14:textId="214B0E59" w:rsidR="00265EA2" w:rsidRPr="004F6305" w:rsidRDefault="00F25338" w:rsidP="00265EA2">
      <w:pPr>
        <w:jc w:val="center"/>
        <w:rPr>
          <w:rFonts w:ascii="Avenir Next LT Pro" w:hAnsi="Avenir Next LT Pro" w:cs="Arial"/>
          <w:color w:val="000000" w:themeColor="text1"/>
          <w:sz w:val="1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48365ED" wp14:editId="331B7220">
            <wp:simplePos x="0" y="0"/>
            <wp:positionH relativeFrom="page">
              <wp:posOffset>370115</wp:posOffset>
            </wp:positionH>
            <wp:positionV relativeFrom="paragraph">
              <wp:posOffset>-553085</wp:posOffset>
            </wp:positionV>
            <wp:extent cx="1320800" cy="1320800"/>
            <wp:effectExtent l="0" t="0" r="0" b="0"/>
            <wp:wrapNone/>
            <wp:docPr id="1565981756" name="Imagem 1565981756" descr="Desenho com traços pretos em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38312" name="Imagem 4" descr="Desenho com traços pretos em fundo branco&#10;&#10;Descrição gerada automaticamente com confiança baix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5EA2" w:rsidRPr="004F6305">
        <w:rPr>
          <w:rFonts w:ascii="Avenir Next LT Pro" w:eastAsia="Times New Roman" w:hAnsi="Avenir Next LT Pro" w:cs="Arial"/>
          <w:color w:val="000000" w:themeColor="text1"/>
          <w:kern w:val="0"/>
          <w:sz w:val="28"/>
          <w:szCs w:val="24"/>
        </w:rPr>
        <w:t xml:space="preserve">São Paulo Tech </w:t>
      </w:r>
      <w:proofErr w:type="spellStart"/>
      <w:r w:rsidR="00265EA2" w:rsidRPr="004F6305">
        <w:rPr>
          <w:rFonts w:ascii="Avenir Next LT Pro" w:eastAsia="Times New Roman" w:hAnsi="Avenir Next LT Pro" w:cs="Arial"/>
          <w:color w:val="000000" w:themeColor="text1"/>
          <w:kern w:val="0"/>
          <w:sz w:val="28"/>
          <w:szCs w:val="24"/>
        </w:rPr>
        <w:t>School</w:t>
      </w:r>
      <w:proofErr w:type="spellEnd"/>
    </w:p>
    <w:p w14:paraId="0A1991B4" w14:textId="7CA24E1E" w:rsidR="00265EA2" w:rsidRPr="004F6305" w:rsidRDefault="00265EA2" w:rsidP="00265EA2">
      <w:pPr>
        <w:jc w:val="center"/>
        <w:rPr>
          <w:rFonts w:ascii="Avenir Next LT Pro" w:eastAsia="Times New Roman" w:hAnsi="Avenir Next LT Pro" w:cs="Arial"/>
          <w:color w:val="000000" w:themeColor="text1"/>
          <w:kern w:val="0"/>
          <w:sz w:val="28"/>
          <w:szCs w:val="24"/>
        </w:rPr>
      </w:pPr>
      <w:r w:rsidRPr="004F6305">
        <w:rPr>
          <w:rFonts w:ascii="Avenir Next LT Pro" w:eastAsia="Times New Roman" w:hAnsi="Avenir Next LT Pro" w:cs="Arial"/>
          <w:color w:val="000000" w:themeColor="text1"/>
          <w:kern w:val="0"/>
          <w:sz w:val="28"/>
          <w:szCs w:val="24"/>
        </w:rPr>
        <w:t>Análise e Desenvolvimento de Sistemas – ADS</w:t>
      </w:r>
    </w:p>
    <w:p w14:paraId="11F750F4" w14:textId="2ED33250" w:rsidR="00265EA2" w:rsidRPr="004F6305" w:rsidRDefault="00265EA2" w:rsidP="00265EA2">
      <w:pPr>
        <w:jc w:val="center"/>
        <w:rPr>
          <w:rFonts w:ascii="Avenir Next LT Pro" w:eastAsia="Times New Roman" w:hAnsi="Avenir Next LT Pro" w:cstheme="minorHAnsi"/>
          <w:color w:val="000000" w:themeColor="text1"/>
          <w:kern w:val="0"/>
          <w:sz w:val="28"/>
          <w:szCs w:val="24"/>
        </w:rPr>
      </w:pPr>
      <w:r w:rsidRPr="004F6305">
        <w:rPr>
          <w:rFonts w:ascii="Avenir Next LT Pro" w:eastAsia="Times New Roman" w:hAnsi="Avenir Next LT Pro" w:cs="Arial"/>
          <w:color w:val="000000" w:themeColor="text1"/>
          <w:kern w:val="0"/>
          <w:sz w:val="28"/>
          <w:szCs w:val="24"/>
        </w:rPr>
        <w:t>1° Semestre</w:t>
      </w:r>
    </w:p>
    <w:p w14:paraId="68DCE218" w14:textId="640B25BB" w:rsidR="00AA3DD2" w:rsidRDefault="00AA3DD2"/>
    <w:p w14:paraId="12FD069E" w14:textId="5F432894" w:rsidR="00132044" w:rsidRDefault="00132044"/>
    <w:p w14:paraId="0CCB83EA" w14:textId="43711353" w:rsidR="00132044" w:rsidRDefault="00C665C7">
      <w:r>
        <w:rPr>
          <w:rFonts w:ascii="Avenir Next LT Pro" w:eastAsia="Times New Roman" w:hAnsi="Avenir Next LT Pro" w:cs="Arial"/>
          <w:noProof/>
          <w:color w:val="000000" w:themeColor="text1"/>
          <w:kern w:val="0"/>
          <w:sz w:val="28"/>
          <w:szCs w:val="24"/>
        </w:rPr>
        <w:drawing>
          <wp:anchor distT="0" distB="0" distL="114300" distR="114300" simplePos="0" relativeHeight="251661312" behindDoc="1" locked="0" layoutInCell="1" allowOverlap="1" wp14:anchorId="6F2C9649" wp14:editId="642F67B3">
            <wp:simplePos x="0" y="0"/>
            <wp:positionH relativeFrom="column">
              <wp:posOffset>-153035</wp:posOffset>
            </wp:positionH>
            <wp:positionV relativeFrom="paragraph">
              <wp:posOffset>169545</wp:posOffset>
            </wp:positionV>
            <wp:extent cx="5400040" cy="2092325"/>
            <wp:effectExtent l="0" t="0" r="0" b="3175"/>
            <wp:wrapTight wrapText="bothSides">
              <wp:wrapPolygon edited="0">
                <wp:start x="6477" y="197"/>
                <wp:lineTo x="3505" y="3147"/>
                <wp:lineTo x="3505" y="3933"/>
                <wp:lineTo x="4267" y="6883"/>
                <wp:lineTo x="3734" y="8063"/>
                <wp:lineTo x="3734" y="16323"/>
                <wp:lineTo x="8001" y="19469"/>
                <wp:lineTo x="8077" y="20846"/>
                <wp:lineTo x="8306" y="21043"/>
                <wp:lineTo x="11582" y="21436"/>
                <wp:lineTo x="12040" y="21436"/>
                <wp:lineTo x="14097" y="21043"/>
                <wp:lineTo x="14554" y="20846"/>
                <wp:lineTo x="14478" y="19469"/>
                <wp:lineTo x="17907" y="16323"/>
                <wp:lineTo x="18135" y="8456"/>
                <wp:lineTo x="16840" y="7670"/>
                <wp:lineTo x="12649" y="6883"/>
                <wp:lineTo x="12725" y="4917"/>
                <wp:lineTo x="12268" y="3933"/>
                <wp:lineTo x="11125" y="3540"/>
                <wp:lineTo x="10135" y="2557"/>
                <wp:lineTo x="7087" y="197"/>
                <wp:lineTo x="6477" y="197"/>
              </wp:wrapPolygon>
            </wp:wrapTight>
            <wp:docPr id="1556480113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80113" name="Imagem 5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3B4F2" w14:textId="11166C1B" w:rsidR="00132044" w:rsidRDefault="00132044"/>
    <w:p w14:paraId="3975C63D" w14:textId="443103BA" w:rsidR="00132044" w:rsidRDefault="00132044"/>
    <w:p w14:paraId="00DD483F" w14:textId="271AFC23" w:rsidR="00132044" w:rsidRDefault="00132044"/>
    <w:p w14:paraId="7C61001D" w14:textId="07A32B0B" w:rsidR="00132044" w:rsidRDefault="00132044"/>
    <w:p w14:paraId="491F3770" w14:textId="19FA1B25" w:rsidR="00132044" w:rsidRDefault="00132044"/>
    <w:p w14:paraId="59FCAAFB" w14:textId="37E99651" w:rsidR="00132044" w:rsidRDefault="00132044"/>
    <w:p w14:paraId="015AC812" w14:textId="7FC56860" w:rsidR="00132044" w:rsidRDefault="00132044"/>
    <w:p w14:paraId="06CCA03A" w14:textId="69BDD5B2" w:rsidR="00132044" w:rsidRDefault="00132044"/>
    <w:p w14:paraId="64DE0F3F" w14:textId="1D29C67E" w:rsidR="00132044" w:rsidRDefault="00132044"/>
    <w:p w14:paraId="15B019FD" w14:textId="7564E92D" w:rsidR="00132044" w:rsidRDefault="00132044"/>
    <w:p w14:paraId="2F37E0A4" w14:textId="39D7A7BF" w:rsidR="00132044" w:rsidRDefault="00132044"/>
    <w:p w14:paraId="75F7B803" w14:textId="275F9803" w:rsidR="00132044" w:rsidRDefault="00132044"/>
    <w:p w14:paraId="58C76D6E" w14:textId="74C8F7FC" w:rsidR="00C665C7" w:rsidRDefault="00C665C7" w:rsidP="00132044">
      <w:pPr>
        <w:jc w:val="center"/>
        <w:rPr>
          <w:rFonts w:ascii="Avenir Next LT Pro" w:eastAsiaTheme="majorEastAsia" w:hAnsi="Avenir Next LT Pro" w:cstheme="majorBidi"/>
          <w:bCs/>
          <w:color w:val="000000" w:themeColor="text1"/>
          <w:sz w:val="5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BE7BC8" w14:textId="64A475CA" w:rsidR="00132044" w:rsidRDefault="00132044" w:rsidP="00132044">
      <w:pPr>
        <w:jc w:val="center"/>
        <w:rPr>
          <w:rFonts w:ascii="Avenir Next LT Pro" w:eastAsiaTheme="majorEastAsia" w:hAnsi="Avenir Next LT Pro" w:cstheme="majorBidi"/>
          <w:bCs/>
          <w:color w:val="000000" w:themeColor="text1"/>
          <w:sz w:val="5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551E">
        <w:rPr>
          <w:rFonts w:ascii="Avenir Next LT Pro" w:eastAsiaTheme="majorEastAsia" w:hAnsi="Avenir Next LT Pro" w:cstheme="majorBidi"/>
          <w:bCs/>
          <w:color w:val="000000" w:themeColor="text1"/>
          <w:sz w:val="5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Projeto </w:t>
      </w:r>
      <w:r w:rsidRPr="00E8551E">
        <w:rPr>
          <w:rFonts w:ascii="Avenir Next LT Pro" w:eastAsiaTheme="majorEastAsia" w:hAnsi="Avenir Next LT Pro" w:cstheme="majorBidi"/>
          <w:bCs/>
          <w:color w:val="000000" w:themeColor="text1"/>
          <w:sz w:val="5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Individual</w:t>
      </w:r>
      <w:r w:rsidR="00E8551E" w:rsidRPr="00E8551E">
        <w:rPr>
          <w:rFonts w:ascii="Avenir Next LT Pro" w:eastAsiaTheme="majorEastAsia" w:hAnsi="Avenir Next LT Pro" w:cstheme="majorBidi"/>
          <w:bCs/>
          <w:color w:val="000000" w:themeColor="text1"/>
          <w:sz w:val="5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Sitcom The Big </w:t>
      </w:r>
      <w:proofErr w:type="spellStart"/>
      <w:r w:rsidR="00E8551E" w:rsidRPr="00E8551E">
        <w:rPr>
          <w:rFonts w:ascii="Avenir Next LT Pro" w:eastAsiaTheme="majorEastAsia" w:hAnsi="Avenir Next LT Pro" w:cstheme="majorBidi"/>
          <w:bCs/>
          <w:color w:val="000000" w:themeColor="text1"/>
          <w:sz w:val="5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Bang</w:t>
      </w:r>
      <w:proofErr w:type="spellEnd"/>
      <w:r w:rsidR="00E8551E" w:rsidRPr="00E8551E">
        <w:rPr>
          <w:rFonts w:ascii="Avenir Next LT Pro" w:eastAsiaTheme="majorEastAsia" w:hAnsi="Avenir Next LT Pro" w:cstheme="majorBidi"/>
          <w:bCs/>
          <w:color w:val="000000" w:themeColor="text1"/>
          <w:sz w:val="5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8551E" w:rsidRPr="00E8551E">
        <w:rPr>
          <w:rFonts w:ascii="Avenir Next LT Pro" w:eastAsiaTheme="majorEastAsia" w:hAnsi="Avenir Next LT Pro" w:cstheme="majorBidi"/>
          <w:bCs/>
          <w:color w:val="000000" w:themeColor="text1"/>
          <w:sz w:val="5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Theory</w:t>
      </w:r>
      <w:proofErr w:type="spellEnd"/>
      <w:r w:rsidR="00E8551E" w:rsidRPr="00E8551E">
        <w:rPr>
          <w:rFonts w:ascii="Avenir Next LT Pro" w:eastAsiaTheme="majorEastAsia" w:hAnsi="Avenir Next LT Pro" w:cstheme="majorBidi"/>
          <w:bCs/>
          <w:color w:val="000000" w:themeColor="text1"/>
          <w:sz w:val="5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8551E">
        <w:rPr>
          <w:rFonts w:ascii="Avenir Next LT Pro" w:eastAsiaTheme="majorEastAsia" w:hAnsi="Avenir Next LT Pro" w:cstheme="majorBidi"/>
          <w:bCs/>
          <w:color w:val="000000" w:themeColor="text1"/>
          <w:sz w:val="5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63F85F5" w14:textId="4D39191C" w:rsidR="004A6E98" w:rsidRDefault="004A6E98" w:rsidP="00132044">
      <w:pPr>
        <w:jc w:val="center"/>
        <w:rPr>
          <w:rFonts w:ascii="Avenir Next LT Pro" w:eastAsiaTheme="majorEastAsia" w:hAnsi="Avenir Next LT Pro" w:cstheme="majorBidi"/>
          <w:bCs/>
          <w:color w:val="000000" w:themeColor="text1"/>
          <w:sz w:val="5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D62DA2" w14:textId="7C7D76F3" w:rsidR="004A6E98" w:rsidRDefault="004A6E98" w:rsidP="00132044">
      <w:pPr>
        <w:jc w:val="center"/>
        <w:rPr>
          <w:rFonts w:ascii="Avenir Next LT Pro" w:eastAsiaTheme="majorEastAsia" w:hAnsi="Avenir Next LT Pro" w:cstheme="majorBidi"/>
          <w:bCs/>
          <w:color w:val="000000" w:themeColor="text1"/>
          <w:sz w:val="5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06EB05" w14:textId="01CC9E23" w:rsidR="004A6E98" w:rsidRDefault="004A6E98" w:rsidP="00132044">
      <w:pPr>
        <w:jc w:val="center"/>
        <w:rPr>
          <w:rFonts w:ascii="Avenir Next LT Pro" w:eastAsiaTheme="majorEastAsia" w:hAnsi="Avenir Next LT Pro" w:cstheme="majorBidi"/>
          <w:bCs/>
          <w:color w:val="000000" w:themeColor="text1"/>
          <w:sz w:val="5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D805FC" w14:textId="4463A2B3" w:rsidR="004A6E98" w:rsidRPr="004C0570" w:rsidRDefault="004A6E98" w:rsidP="004C0570">
      <w:pPr>
        <w:ind w:left="5664"/>
        <w:jc w:val="right"/>
        <w:rPr>
          <w:rFonts w:ascii="Avenir Next LT Pro" w:eastAsiaTheme="majorEastAsia" w:hAnsi="Avenir Next LT Pro" w:cstheme="majorBidi"/>
          <w:bCs/>
          <w:color w:val="000000" w:themeColor="text1"/>
          <w:sz w:val="24"/>
          <w:szCs w:val="1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570">
        <w:rPr>
          <w:rFonts w:ascii="Avenir Next LT Pro" w:eastAsiaTheme="majorEastAsia" w:hAnsi="Avenir Next LT Pro" w:cstheme="majorBidi"/>
          <w:bCs/>
          <w:color w:val="000000" w:themeColor="text1"/>
          <w:sz w:val="24"/>
          <w:szCs w:val="1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Sophia Amaral Silva</w:t>
      </w:r>
    </w:p>
    <w:p w14:paraId="1017B402" w14:textId="0F91AAA0" w:rsidR="005F6A6C" w:rsidRDefault="005F6A6C">
      <w:pPr>
        <w:rPr>
          <w:noProof/>
        </w:rPr>
      </w:pPr>
    </w:p>
    <w:p w14:paraId="4C73235F" w14:textId="77777777" w:rsidR="005F6A6C" w:rsidRDefault="005F6A6C">
      <w:pPr>
        <w:rPr>
          <w:noProof/>
        </w:rPr>
      </w:pPr>
    </w:p>
    <w:p w14:paraId="1DA0C54D" w14:textId="2EFEAA97" w:rsidR="005F6A6C" w:rsidRDefault="005F6A6C">
      <w:pPr>
        <w:rPr>
          <w:noProof/>
        </w:rPr>
      </w:pPr>
    </w:p>
    <w:p w14:paraId="26992167" w14:textId="77777777" w:rsidR="005F6A6C" w:rsidRDefault="005F6A6C"/>
    <w:p w14:paraId="1DDD10EA" w14:textId="4AC21922" w:rsidR="005F6A6C" w:rsidRDefault="005F6A6C"/>
    <w:p w14:paraId="2D5183EC" w14:textId="77777777" w:rsidR="005F6A6C" w:rsidRDefault="005F6A6C"/>
    <w:p w14:paraId="2228FEDB" w14:textId="77777777" w:rsidR="005F6A6C" w:rsidRDefault="005F6A6C"/>
    <w:p w14:paraId="5494E3BC" w14:textId="77777777" w:rsidR="005F6A6C" w:rsidRDefault="005F6A6C"/>
    <w:p w14:paraId="1F710017" w14:textId="77777777" w:rsidR="00E27E78" w:rsidRDefault="00E27E78"/>
    <w:p w14:paraId="72554D25" w14:textId="77777777" w:rsidR="00E27E78" w:rsidRDefault="00E27E78"/>
    <w:p w14:paraId="5EF2922E" w14:textId="75DC9099" w:rsidR="00E27E78" w:rsidRDefault="00E27E78"/>
    <w:p w14:paraId="6FB23B8A" w14:textId="69EC2531" w:rsidR="00E27E78" w:rsidRDefault="00E27E78"/>
    <w:p w14:paraId="40EEBD57" w14:textId="6EE9883B" w:rsidR="00E27E78" w:rsidRDefault="00F15567">
      <w:r>
        <w:rPr>
          <w:noProof/>
        </w:rPr>
        <w:drawing>
          <wp:anchor distT="0" distB="0" distL="114300" distR="114300" simplePos="0" relativeHeight="251660288" behindDoc="1" locked="0" layoutInCell="1" allowOverlap="1" wp14:anchorId="7C7F5162" wp14:editId="5A8A1CB7">
            <wp:simplePos x="0" y="0"/>
            <wp:positionH relativeFrom="column">
              <wp:posOffset>4775720</wp:posOffset>
            </wp:positionH>
            <wp:positionV relativeFrom="paragraph">
              <wp:posOffset>75681</wp:posOffset>
            </wp:positionV>
            <wp:extent cx="1320800" cy="1320800"/>
            <wp:effectExtent l="0" t="0" r="0" b="0"/>
            <wp:wrapNone/>
            <wp:docPr id="542438312" name="Imagem 4" descr="Desenho com traços pretos em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38312" name="Imagem 4" descr="Desenho com traços pretos em fundo branco&#10;&#10;Descrição gerada automaticamente com confiança baix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BC35C" w14:textId="2F3DCBF6" w:rsidR="00E27E78" w:rsidRDefault="00E27E78"/>
    <w:p w14:paraId="6A13C240" w14:textId="77777777" w:rsidR="00F15567" w:rsidRPr="00E27E78" w:rsidRDefault="00F15567" w:rsidP="00F15567">
      <w:pPr>
        <w:jc w:val="center"/>
        <w:rPr>
          <w:rFonts w:ascii="Avenir Next LT Pro" w:eastAsia="Times New Roman" w:hAnsi="Avenir Next LT Pro"/>
          <w:kern w:val="0"/>
          <w:sz w:val="24"/>
          <w:szCs w:val="24"/>
        </w:rPr>
      </w:pPr>
      <w:r w:rsidRPr="00E27E78">
        <w:rPr>
          <w:rFonts w:ascii="Avenir Next LT Pro" w:eastAsia="Times New Roman" w:hAnsi="Avenir Next LT Pro"/>
          <w:kern w:val="0"/>
          <w:sz w:val="24"/>
          <w:szCs w:val="24"/>
        </w:rPr>
        <w:t>São Paulo – SP</w:t>
      </w:r>
    </w:p>
    <w:p w14:paraId="131003E5" w14:textId="1290B7FF" w:rsidR="00F15567" w:rsidRPr="00E27E78" w:rsidRDefault="00F15567" w:rsidP="00F15567">
      <w:pPr>
        <w:jc w:val="center"/>
        <w:rPr>
          <w:rFonts w:ascii="Avenir Next LT Pro" w:eastAsia="Times New Roman" w:hAnsi="Avenir Next LT Pro"/>
          <w:sz w:val="24"/>
          <w:szCs w:val="24"/>
        </w:rPr>
      </w:pPr>
      <w:r>
        <w:rPr>
          <w:rFonts w:ascii="Avenir Next LT Pro" w:eastAsia="Times New Roman" w:hAnsi="Avenir Next LT Pro"/>
          <w:kern w:val="0"/>
          <w:sz w:val="24"/>
          <w:szCs w:val="24"/>
        </w:rPr>
        <w:t xml:space="preserve">Junho de </w:t>
      </w:r>
      <w:r w:rsidRPr="00E27E78">
        <w:rPr>
          <w:rFonts w:ascii="Avenir Next LT Pro" w:eastAsia="Times New Roman" w:hAnsi="Avenir Next LT Pro"/>
          <w:kern w:val="0"/>
          <w:sz w:val="24"/>
          <w:szCs w:val="24"/>
        </w:rPr>
        <w:t>2023</w:t>
      </w:r>
    </w:p>
    <w:p w14:paraId="57E5A6E6" w14:textId="10E8E4E3" w:rsidR="00F15567" w:rsidRPr="008509A3" w:rsidRDefault="00C85B9B" w:rsidP="00AB3F92">
      <w:pPr>
        <w:pStyle w:val="Ttulo1"/>
        <w:rPr>
          <w:rFonts w:ascii="Arial Nova" w:hAnsi="Arial Nova"/>
          <w:color w:val="000000" w:themeColor="text1"/>
        </w:rPr>
      </w:pPr>
      <w:r w:rsidRPr="008509A3">
        <w:rPr>
          <w:rFonts w:ascii="Arial Nova" w:hAnsi="Arial Nova"/>
          <w:color w:val="000000" w:themeColor="text1"/>
        </w:rPr>
        <w:lastRenderedPageBreak/>
        <w:t>Contexto</w:t>
      </w:r>
    </w:p>
    <w:p w14:paraId="5CDB6E04" w14:textId="77777777" w:rsidR="004D7F12" w:rsidRPr="008509A3" w:rsidRDefault="004D7F12" w:rsidP="00AB3F92">
      <w:pPr>
        <w:pStyle w:val="Ttulo1"/>
        <w:rPr>
          <w:rFonts w:ascii="Arial Nova" w:hAnsi="Arial Nova"/>
          <w:color w:val="000000" w:themeColor="text1"/>
        </w:rPr>
      </w:pPr>
    </w:p>
    <w:p w14:paraId="3D7CAE7B" w14:textId="359641FB" w:rsidR="00C85B9B" w:rsidRPr="008509A3" w:rsidRDefault="00C85B9B" w:rsidP="00AB3F92">
      <w:pPr>
        <w:pStyle w:val="Ttulo1"/>
        <w:rPr>
          <w:rFonts w:ascii="Arial Nova" w:hAnsi="Arial Nova"/>
          <w:color w:val="000000" w:themeColor="text1"/>
        </w:rPr>
      </w:pPr>
      <w:r w:rsidRPr="008509A3">
        <w:rPr>
          <w:rFonts w:ascii="Arial Nova" w:hAnsi="Arial Nova"/>
          <w:color w:val="000000" w:themeColor="text1"/>
        </w:rPr>
        <w:t xml:space="preserve">Objetivo </w:t>
      </w:r>
    </w:p>
    <w:p w14:paraId="69E80444" w14:textId="77777777" w:rsidR="004D7F12" w:rsidRPr="008509A3" w:rsidRDefault="004D7F12" w:rsidP="00AB3F92">
      <w:pPr>
        <w:pStyle w:val="Ttulo1"/>
        <w:rPr>
          <w:rFonts w:ascii="Arial Nova" w:hAnsi="Arial Nova"/>
          <w:color w:val="000000" w:themeColor="text1"/>
        </w:rPr>
      </w:pPr>
    </w:p>
    <w:p w14:paraId="7A845607" w14:textId="7DF83F7C" w:rsidR="00C85B9B" w:rsidRPr="008509A3" w:rsidRDefault="00C85B9B" w:rsidP="00AB3F92">
      <w:pPr>
        <w:pStyle w:val="Ttulo1"/>
        <w:rPr>
          <w:rFonts w:ascii="Arial Nova" w:hAnsi="Arial Nova"/>
          <w:color w:val="000000" w:themeColor="text1"/>
        </w:rPr>
      </w:pPr>
      <w:r w:rsidRPr="008509A3">
        <w:rPr>
          <w:rFonts w:ascii="Arial Nova" w:hAnsi="Arial Nova"/>
          <w:color w:val="000000" w:themeColor="text1"/>
        </w:rPr>
        <w:t>Justificativa</w:t>
      </w:r>
    </w:p>
    <w:p w14:paraId="51CCCA99" w14:textId="77777777" w:rsidR="004D7F12" w:rsidRPr="008509A3" w:rsidRDefault="004D7F12" w:rsidP="00AB3F92">
      <w:pPr>
        <w:pStyle w:val="Ttulo1"/>
        <w:rPr>
          <w:rFonts w:ascii="Arial Nova" w:hAnsi="Arial Nova"/>
          <w:color w:val="000000" w:themeColor="text1"/>
        </w:rPr>
      </w:pPr>
    </w:p>
    <w:p w14:paraId="617FC923" w14:textId="1CF7B501" w:rsidR="004D7F12" w:rsidRPr="008509A3" w:rsidRDefault="004D7F12" w:rsidP="00AB3F92">
      <w:pPr>
        <w:pStyle w:val="Ttulo1"/>
        <w:rPr>
          <w:rFonts w:ascii="Arial Nova" w:hAnsi="Arial Nova"/>
          <w:color w:val="000000" w:themeColor="text1"/>
        </w:rPr>
      </w:pPr>
      <w:r w:rsidRPr="008509A3">
        <w:rPr>
          <w:rFonts w:ascii="Arial Nova" w:hAnsi="Arial Nova"/>
          <w:color w:val="000000" w:themeColor="text1"/>
        </w:rPr>
        <w:t xml:space="preserve">Escopo </w:t>
      </w:r>
    </w:p>
    <w:p w14:paraId="6A98231E" w14:textId="77777777" w:rsidR="004D7F12" w:rsidRPr="008509A3" w:rsidRDefault="004D7F12" w:rsidP="00AB3F92">
      <w:pPr>
        <w:pStyle w:val="Ttulo1"/>
        <w:rPr>
          <w:rFonts w:ascii="Arial Nova" w:hAnsi="Arial Nova"/>
          <w:color w:val="000000" w:themeColor="text1"/>
        </w:rPr>
      </w:pPr>
    </w:p>
    <w:p w14:paraId="03316481" w14:textId="4B40E68B" w:rsidR="004D7F12" w:rsidRPr="008509A3" w:rsidRDefault="004D7F12" w:rsidP="00AB3F92">
      <w:pPr>
        <w:pStyle w:val="Ttulo1"/>
        <w:rPr>
          <w:rFonts w:ascii="Arial Nova" w:hAnsi="Arial Nova"/>
          <w:color w:val="000000" w:themeColor="text1"/>
        </w:rPr>
      </w:pPr>
      <w:r w:rsidRPr="008509A3">
        <w:rPr>
          <w:rFonts w:ascii="Arial Nova" w:hAnsi="Arial Nova"/>
          <w:color w:val="000000" w:themeColor="text1"/>
        </w:rPr>
        <w:t>Premissas</w:t>
      </w:r>
    </w:p>
    <w:p w14:paraId="2457B141" w14:textId="77777777" w:rsidR="004D7F12" w:rsidRPr="008509A3" w:rsidRDefault="004D7F12" w:rsidP="00AB3F92">
      <w:pPr>
        <w:pStyle w:val="Ttulo1"/>
        <w:rPr>
          <w:rFonts w:ascii="Arial Nova" w:hAnsi="Arial Nova"/>
          <w:color w:val="000000" w:themeColor="text1"/>
        </w:rPr>
      </w:pPr>
    </w:p>
    <w:p w14:paraId="115C705D" w14:textId="7E70A047" w:rsidR="004D7F12" w:rsidRPr="008509A3" w:rsidRDefault="004D7F12" w:rsidP="00AB3F92">
      <w:pPr>
        <w:pStyle w:val="Ttulo1"/>
        <w:rPr>
          <w:rFonts w:ascii="Arial Nova" w:hAnsi="Arial Nova"/>
          <w:color w:val="000000" w:themeColor="text1"/>
        </w:rPr>
      </w:pPr>
      <w:r w:rsidRPr="008509A3">
        <w:rPr>
          <w:rFonts w:ascii="Arial Nova" w:hAnsi="Arial Nova"/>
          <w:color w:val="000000" w:themeColor="text1"/>
        </w:rPr>
        <w:t>Restrições</w:t>
      </w:r>
    </w:p>
    <w:sectPr w:rsidR="004D7F12" w:rsidRPr="008509A3" w:rsidSect="00BC4421">
      <w:pgSz w:w="11906" w:h="16838"/>
      <w:pgMar w:top="1417" w:right="1701" w:bottom="1417" w:left="1701" w:header="708" w:footer="708" w:gutter="0"/>
      <w:pgBorders w:offsetFrom="page">
        <w:top w:val="single" w:sz="4" w:space="24" w:color="FFC000" w:themeColor="accent4" w:shadow="1"/>
        <w:left w:val="single" w:sz="4" w:space="24" w:color="FFC000" w:themeColor="accent4" w:shadow="1"/>
        <w:bottom w:val="single" w:sz="4" w:space="24" w:color="FFC000" w:themeColor="accent4" w:shadow="1"/>
        <w:right w:val="single" w:sz="4" w:space="24" w:color="FFC000" w:themeColor="accent4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0395E" w14:textId="77777777" w:rsidR="004E200F" w:rsidRDefault="004E200F" w:rsidP="00F15567">
      <w:r>
        <w:separator/>
      </w:r>
    </w:p>
  </w:endnote>
  <w:endnote w:type="continuationSeparator" w:id="0">
    <w:p w14:paraId="618BDA80" w14:textId="77777777" w:rsidR="004E200F" w:rsidRDefault="004E200F" w:rsidP="00F15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946EB" w14:textId="77777777" w:rsidR="004E200F" w:rsidRDefault="004E200F" w:rsidP="00F15567">
      <w:r>
        <w:separator/>
      </w:r>
    </w:p>
  </w:footnote>
  <w:footnote w:type="continuationSeparator" w:id="0">
    <w:p w14:paraId="3F1E686D" w14:textId="77777777" w:rsidR="004E200F" w:rsidRDefault="004E200F" w:rsidP="00F155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AA"/>
    <w:rsid w:val="000C2106"/>
    <w:rsid w:val="00132044"/>
    <w:rsid w:val="00181CAA"/>
    <w:rsid w:val="00265EA2"/>
    <w:rsid w:val="004A6E98"/>
    <w:rsid w:val="004C0570"/>
    <w:rsid w:val="004D7F12"/>
    <w:rsid w:val="004E200F"/>
    <w:rsid w:val="004E7165"/>
    <w:rsid w:val="004F6305"/>
    <w:rsid w:val="005F6A6C"/>
    <w:rsid w:val="008509A3"/>
    <w:rsid w:val="008B5881"/>
    <w:rsid w:val="00AA3DD2"/>
    <w:rsid w:val="00AB3F92"/>
    <w:rsid w:val="00BC4421"/>
    <w:rsid w:val="00C665C7"/>
    <w:rsid w:val="00C85B9B"/>
    <w:rsid w:val="00E216CD"/>
    <w:rsid w:val="00E27E78"/>
    <w:rsid w:val="00E8551E"/>
    <w:rsid w:val="00F15567"/>
    <w:rsid w:val="00F25338"/>
    <w:rsid w:val="00F4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6058"/>
  <w15:chartTrackingRefBased/>
  <w15:docId w15:val="{A0944AB3-EA5D-4770-B9FF-57918051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3F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55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15567"/>
  </w:style>
  <w:style w:type="paragraph" w:styleId="Rodap">
    <w:name w:val="footer"/>
    <w:basedOn w:val="Normal"/>
    <w:link w:val="RodapChar"/>
    <w:uiPriority w:val="99"/>
    <w:unhideWhenUsed/>
    <w:rsid w:val="00F155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15567"/>
  </w:style>
  <w:style w:type="character" w:customStyle="1" w:styleId="Ttulo1Char">
    <w:name w:val="Título 1 Char"/>
    <w:basedOn w:val="Fontepargpadro"/>
    <w:link w:val="Ttulo1"/>
    <w:uiPriority w:val="9"/>
    <w:rsid w:val="00AB3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Amaral Silva</dc:creator>
  <cp:keywords/>
  <dc:description/>
  <cp:lastModifiedBy>Sophia Amaral Silva</cp:lastModifiedBy>
  <cp:revision>19</cp:revision>
  <dcterms:created xsi:type="dcterms:W3CDTF">2023-05-07T02:18:00Z</dcterms:created>
  <dcterms:modified xsi:type="dcterms:W3CDTF">2023-05-07T02:55:00Z</dcterms:modified>
</cp:coreProperties>
</file>