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Performs addition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Performs subtraction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Performs multiplication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Performs division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operator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