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056F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Pessoal, nessa página, faço uma síntese de uma curadoria que temos feito ao longo de vários anos em paralelo com o dia a dia dessa disciplina. O material que listamos a seguir é de uso gratuito e você vai encontrar coisas que realmente vão contribuir para o seu aprendizado e também para a sua produtividade.</w:t>
      </w:r>
    </w:p>
    <w:p w14:paraId="1EB8576E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 você tiver algumas contribuição interessante, não deixe de nos passar para complementarmos essa lista. </w:t>
      </w:r>
    </w:p>
    <w:p w14:paraId="20FEE437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IMPORTANTE: fique atento, as referências com esse icone</w:t>
      </w:r>
      <w:r w:rsidRPr="00467B61">
        <w:rPr>
          <w:rFonts w:ascii="Segoe UI Emoji" w:eastAsia="Times New Roman" w:hAnsi="Segoe UI Emoji" w:cs="Segoe UI Emoji"/>
          <w:b/>
          <w:bCs/>
          <w:color w:val="2D3B45"/>
          <w:sz w:val="24"/>
          <w:szCs w:val="24"/>
          <w:lang w:eastAsia="pt-BR"/>
        </w:rPr>
        <w:t>🔥</w:t>
      </w: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são indispensáveis para um bom desenvolvedor Web.</w:t>
      </w:r>
    </w:p>
    <w:p w14:paraId="6D85CFDE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14:paraId="41847933" w14:textId="77777777" w:rsidR="00467B61" w:rsidRPr="00467B61" w:rsidRDefault="00467B61" w:rsidP="00467B6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  <w:t>Referências sobre HTML</w:t>
      </w:r>
    </w:p>
    <w:p w14:paraId="122A759E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Para conhecer todos os detalhes da linguagem HTML, utilize os sites abaixo. O W3Schools é a melhor indicação para quem quer ter uma referência para cada elemento das linguagens. Já o Mozilla Developer Network (MDN) traz artigos completos sobre temas importantes da Web e da Internet. </w:t>
      </w:r>
    </w:p>
    <w:p w14:paraId="01EEEAF2" w14:textId="77777777" w:rsidR="00467B61" w:rsidRPr="00467B61" w:rsidRDefault="00467B61" w:rsidP="00467B6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W3Schools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– </w:t>
      </w:r>
      <w:hyperlink r:id="rId5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http://www.w3schools.com/html/default.asp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 </w:t>
      </w:r>
      <w:r w:rsidRPr="00467B61">
        <w:rPr>
          <w:rFonts w:ascii="Segoe UI Emoji" w:eastAsia="Times New Roman" w:hAnsi="Segoe UI Emoji" w:cs="Segoe UI Emoji"/>
          <w:b/>
          <w:bCs/>
          <w:color w:val="2D3B45"/>
          <w:sz w:val="24"/>
          <w:szCs w:val="24"/>
          <w:lang w:eastAsia="pt-BR"/>
        </w:rPr>
        <w:t>🔥</w:t>
      </w:r>
    </w:p>
    <w:p w14:paraId="45B7F066" w14:textId="77777777" w:rsidR="00467B61" w:rsidRPr="00467B61" w:rsidRDefault="00467B61" w:rsidP="00467B6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HTMLReference.io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– </w:t>
      </w:r>
      <w:hyperlink r:id="rId6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https://htmlreference.io/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3C8E5286" w14:textId="77777777" w:rsidR="00467B61" w:rsidRPr="00467B61" w:rsidRDefault="00467B61" w:rsidP="00467B6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Mozilla Developer Network (MDN)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– </w:t>
      </w:r>
      <w:hyperlink r:id="rId7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https://developer.mozilla.org/en-US/docs/Web/HTML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 </w:t>
      </w:r>
      <w:r w:rsidRPr="00467B61">
        <w:rPr>
          <w:rFonts w:ascii="Segoe UI Emoji" w:eastAsia="Times New Roman" w:hAnsi="Segoe UI Emoji" w:cs="Segoe UI Emoji"/>
          <w:b/>
          <w:bCs/>
          <w:color w:val="2D3B45"/>
          <w:sz w:val="24"/>
          <w:szCs w:val="24"/>
          <w:lang w:eastAsia="pt-BR"/>
        </w:rPr>
        <w:t>🔥</w:t>
      </w:r>
    </w:p>
    <w:p w14:paraId="3B00A483" w14:textId="77777777" w:rsidR="00467B61" w:rsidRPr="00467B61" w:rsidRDefault="00467B61" w:rsidP="00467B6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hyperlink r:id="rId8" w:tgtFrame="_blank" w:history="1">
        <w:r w:rsidRPr="00467B61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  <w:lang w:eastAsia="pt-BR"/>
          </w:rPr>
          <w:t>HTML </w:t>
        </w:r>
        <w:r w:rsidRPr="00467B61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hyperlink r:id="rId9" w:tgtFrame="_blank" w:history="1">
        <w:r w:rsidRPr="00467B61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  <w:lang w:eastAsia="pt-BR"/>
          </w:rPr>
          <w:t>Tutorials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hyperlink r:id="rId10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 | HTML Dog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22B41A85" w14:textId="77777777" w:rsidR="00467B61" w:rsidRPr="00467B61" w:rsidRDefault="00467B61" w:rsidP="00467B6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Semantic HTML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– </w:t>
      </w:r>
      <w:hyperlink r:id="rId11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https://internetingishard.com/html-and-css/semantic-html/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726A2D7D" w14:textId="77777777" w:rsidR="00467B61" w:rsidRPr="00467B61" w:rsidRDefault="00467B61" w:rsidP="00467B6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  <w:br/>
        <w:t>Referências sobre CSS</w:t>
      </w:r>
    </w:p>
    <w:p w14:paraId="6E60180F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Tudo o que você precisa saber de detalhes da linguagem CSS.</w:t>
      </w:r>
    </w:p>
    <w:p w14:paraId="7787D6D4" w14:textId="77777777" w:rsidR="00467B61" w:rsidRPr="00467B61" w:rsidRDefault="00467B61" w:rsidP="00467B6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W3Schools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– CSS 3 - </w:t>
      </w:r>
      <w:hyperlink r:id="rId12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http://www.w3schools.com/css/css3_intro.asp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31498C10" w14:textId="77777777" w:rsidR="00467B61" w:rsidRPr="00467B61" w:rsidRDefault="00467B61" w:rsidP="00467B6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CSS Reference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– </w:t>
      </w:r>
      <w:hyperlink r:id="rId13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https://cssreference.io/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D8EFDD4" w14:textId="77777777" w:rsidR="00467B61" w:rsidRPr="00467B61" w:rsidRDefault="00467B61" w:rsidP="00467B6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Learn to code HTML &amp; CSS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– </w:t>
      </w:r>
      <w:hyperlink r:id="rId14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http://learn.shayhowe.com/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21AC9AD0" w14:textId="77777777" w:rsidR="00467B61" w:rsidRPr="00467B61" w:rsidRDefault="00467B61" w:rsidP="00467B6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CSS Basics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– Tudo sobre o CSS – </w:t>
      </w:r>
      <w:hyperlink r:id="rId15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http://www.cssbasics.com/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75BBED82" w14:textId="77777777" w:rsidR="00467B61" w:rsidRPr="00467B61" w:rsidRDefault="00467B61" w:rsidP="00467B6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Quirksmode 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– Compatibilidade de navegadores – </w:t>
      </w:r>
      <w:hyperlink r:id="rId16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http://www.quirksmode.org/css/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45938D29" w14:textId="77777777" w:rsidR="00467B61" w:rsidRPr="00467B61" w:rsidRDefault="00467B61" w:rsidP="00467B6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hyperlink r:id="rId17" w:tgtFrame="_blank" w:history="1">
        <w:r w:rsidRPr="00467B61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  <w:lang w:eastAsia="pt-BR"/>
          </w:rPr>
          <w:t>CSS </w:t>
        </w:r>
        <w:r w:rsidRPr="00467B61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hyperlink r:id="rId18" w:tgtFrame="_blank" w:history="1">
        <w:r w:rsidRPr="00467B61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  <w:lang w:eastAsia="pt-BR"/>
          </w:rPr>
          <w:t>References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hyperlink r:id="rId19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 | HTML Dog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489B3E54" w14:textId="77777777" w:rsidR="00467B61" w:rsidRPr="00467B61" w:rsidRDefault="00467B61" w:rsidP="00467B6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CSS Tricks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- Guia completo dos layouts </w:t>
      </w:r>
      <w:hyperlink r:id="rId20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Flexbox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e </w:t>
      </w:r>
      <w:hyperlink r:id="rId21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CSS Grid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 para tornar sites responsivos </w:t>
      </w:r>
      <w:r w:rsidRPr="00467B61">
        <w:rPr>
          <w:rFonts w:ascii="Segoe UI Emoji" w:eastAsia="Times New Roman" w:hAnsi="Segoe UI Emoji" w:cs="Segoe UI Emoji"/>
          <w:color w:val="2D3B45"/>
          <w:sz w:val="24"/>
          <w:szCs w:val="24"/>
          <w:lang w:eastAsia="pt-BR"/>
        </w:rPr>
        <w:t>🔥</w:t>
      </w:r>
    </w:p>
    <w:p w14:paraId="06B2ED98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Na lista que se segue, apresento uma lista de bons exemplos de sites e como montar bons layouts para sites.</w:t>
      </w:r>
    </w:p>
    <w:p w14:paraId="195181DD" w14:textId="77777777" w:rsidR="00467B61" w:rsidRPr="00467B61" w:rsidRDefault="00467B61" w:rsidP="00467B6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CSS Zen Garden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– The Beauty of CSS Design – </w:t>
      </w:r>
      <w:hyperlink r:id="rId22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http://www.csszengarden.com/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6EFC41D" w14:textId="77777777" w:rsidR="00467B61" w:rsidRPr="00467B61" w:rsidRDefault="00467B61" w:rsidP="00467B6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Exemplos de sites responsivos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– </w:t>
      </w:r>
      <w:hyperlink r:id="rId23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http://mediaqueri.es/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17437BA8" w14:textId="77777777" w:rsidR="00467B61" w:rsidRPr="00467B61" w:rsidRDefault="00467B61" w:rsidP="00467B6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Bootsnipp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- Design elements, playground and code snippets - </w:t>
      </w:r>
      <w:hyperlink r:id="rId24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https://bootsnipp.com/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12EB9DD2" w14:textId="77777777" w:rsidR="00467B61" w:rsidRPr="00467B61" w:rsidRDefault="00467B61" w:rsidP="00467B6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CSS Snippets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- Códigos úteis para Sites Web – </w:t>
      </w:r>
      <w:hyperlink r:id="rId25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http://css-snippets.com/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74124732" w14:textId="77777777" w:rsidR="00467B61" w:rsidRPr="00467B61" w:rsidRDefault="00467B61" w:rsidP="00467B6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BarelyFitz Designs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- Tutorial sobre Posicionamento de elementos (position | display | top | right | bottom | left)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br/>
      </w:r>
      <w:hyperlink r:id="rId26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http://www.barelyfitz.com/screencast/html-training/css/positioning/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7C42350F" w14:textId="77777777" w:rsidR="00467B61" w:rsidRPr="00467B61" w:rsidRDefault="00467B61" w:rsidP="00467B6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  <w:br/>
        <w:t>Referências sobre JavaScript</w:t>
      </w:r>
    </w:p>
    <w:p w14:paraId="12FA6FDF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Uma lista completa para conhecer a especificação da linguagem JavaScript e todos os recursos disponíveis. </w:t>
      </w:r>
    </w:p>
    <w:p w14:paraId="2CA27563" w14:textId="77777777" w:rsidR="00467B61" w:rsidRPr="00467B61" w:rsidRDefault="00467B61" w:rsidP="00467B6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Especificação da Linguagem – ECMA Script 262 - </w:t>
      </w:r>
      <w:hyperlink r:id="rId27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http://www.ecma-international.org/ecma-262/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F7E135B" w14:textId="77777777" w:rsidR="00467B61" w:rsidRPr="00467B61" w:rsidRDefault="00467B61" w:rsidP="00467B6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JavaScript Guide (MDN) – </w:t>
      </w:r>
      <w:hyperlink r:id="rId28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https://developer.mozilla.org/en-US/docs/Web/JavaScript/Guide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52B97355" w14:textId="77777777" w:rsidR="00467B61" w:rsidRPr="00467B61" w:rsidRDefault="00467B61" w:rsidP="00467B6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JavaScript Tutorial (W3Schools) – </w:t>
      </w:r>
      <w:hyperlink r:id="rId29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https://www.w3schools.com/js/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2F8A65A9" w14:textId="77777777" w:rsidR="00467B61" w:rsidRPr="00467B61" w:rsidRDefault="00467B61" w:rsidP="00467B6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hyperlink r:id="rId30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JavaScript for 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hyperlink r:id="rId31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impatient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hyperlink r:id="rId32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 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hyperlink r:id="rId33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programmers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hyperlink r:id="rId34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 (ES2020 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hyperlink r:id="rId35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edition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hyperlink r:id="rId36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) (exploringjs.com)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B6ADFCE" w14:textId="77777777" w:rsidR="00467B61" w:rsidRPr="00467B61" w:rsidRDefault="00467B61" w:rsidP="00467B6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The HTML5 JavaScript API Index - </w:t>
      </w:r>
      <w:hyperlink r:id="rId37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http://html5index.org/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7E18D2C0" w14:textId="77777777" w:rsidR="00467B61" w:rsidRPr="00467B61" w:rsidRDefault="00467B61" w:rsidP="00467B6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Índice para Plataforma HTML5 e suas APIs - </w:t>
      </w:r>
      <w:hyperlink r:id="rId38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https://platform.html5.org/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195A05C4" w14:textId="77777777" w:rsidR="00467B61" w:rsidRPr="00467B61" w:rsidRDefault="00467B61" w:rsidP="00467B6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JavaScript – The Core - </w:t>
      </w:r>
      <w:hyperlink r:id="rId39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http://dmitrysoshnikov.com/ecmascript/JavaScript-the-core-2nd-edition/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2D9BE6FA" w14:textId="77777777" w:rsidR="00467B61" w:rsidRPr="00467B61" w:rsidRDefault="00467B61" w:rsidP="00467B6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Fundamentos do JavaScript – a </w:t>
      </w:r>
      <w:hyperlink r:id="rId40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https://channel9.msdn.com/Series/JavaScript-Fundamentals-Development-for-Absolute-Beginners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50F8D631" w14:textId="77777777" w:rsidR="00467B61" w:rsidRPr="00467B61" w:rsidRDefault="00467B61" w:rsidP="00467B6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TodoMVC - </w:t>
      </w:r>
      <w:hyperlink r:id="rId41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http://todomvc.com/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753DF9AD" w14:textId="77777777" w:rsidR="00467B61" w:rsidRPr="00467B61" w:rsidRDefault="00467B61" w:rsidP="00467B6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ECMAScript Compatibility Table - </w:t>
      </w:r>
      <w:hyperlink r:id="rId42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http://kangax.github.io/compat-table/es6/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5A066EB" w14:textId="77777777" w:rsidR="00467B61" w:rsidRPr="00467B61" w:rsidRDefault="00467B61" w:rsidP="00467B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 você está tendo dificuldades em entender programação e a linguagem JavaScript, talvez você queira aprender de uma forma mais lúdica. Baixe o </w:t>
      </w:r>
      <w:hyperlink r:id="rId43" w:tgtFrame="_blank" w:history="1">
        <w:r w:rsidRPr="00467B61">
          <w:rPr>
            <w:rFonts w:ascii="Helvetica" w:eastAsia="Times New Roman" w:hAnsi="Helvetica" w:cs="Helvetica"/>
            <w:b/>
            <w:bCs/>
            <w:color w:val="0000FF"/>
            <w:sz w:val="24"/>
            <w:szCs w:val="24"/>
            <w:u w:val="single"/>
            <w:lang w:eastAsia="pt-BR"/>
          </w:rPr>
          <w:t>Grasshopper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, um aplicativo do Google que te ajuda na forma de um jogo. </w:t>
      </w:r>
      <w:r w:rsidRPr="00467B61">
        <w:rPr>
          <w:rFonts w:ascii="Segoe UI Emoji" w:eastAsia="Times New Roman" w:hAnsi="Segoe UI Emoji" w:cs="Segoe UI Emoji"/>
          <w:color w:val="2D3B45"/>
          <w:sz w:val="24"/>
          <w:szCs w:val="24"/>
          <w:lang w:eastAsia="pt-BR"/>
        </w:rPr>
        <w:t>🔥</w:t>
      </w:r>
    </w:p>
    <w:p w14:paraId="559935FD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 </w:t>
      </w:r>
    </w:p>
    <w:p w14:paraId="71B904F9" w14:textId="77777777" w:rsidR="00467B61" w:rsidRPr="00467B61" w:rsidRDefault="00467B61" w:rsidP="00467B6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  <w:t>Ferramentas de Desenvolvimento</w:t>
      </w:r>
    </w:p>
    <w:p w14:paraId="6200AB08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Os editores de texto voltados especialmente para criação de sites são os seguintes:</w:t>
      </w:r>
    </w:p>
    <w:p w14:paraId="4EAE455F" w14:textId="77777777" w:rsidR="00467B61" w:rsidRPr="00467B61" w:rsidRDefault="00467B61" w:rsidP="00467B6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VisualStudio Code: </w:t>
      </w:r>
      <w:hyperlink r:id="rId44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https://code.visualstudio.com/download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467B61">
        <w:rPr>
          <w:rFonts w:ascii="Segoe UI Emoji" w:eastAsia="Times New Roman" w:hAnsi="Segoe UI Emoji" w:cs="Segoe UI Emoji"/>
          <w:color w:val="2D3B45"/>
          <w:sz w:val="24"/>
          <w:szCs w:val="24"/>
          <w:lang w:eastAsia="pt-BR"/>
        </w:rPr>
        <w:t>🔥</w:t>
      </w:r>
    </w:p>
    <w:p w14:paraId="0EA823D5" w14:textId="77777777" w:rsidR="00467B61" w:rsidRPr="00467B61" w:rsidRDefault="00467B61" w:rsidP="00467B6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Notepad++: </w:t>
      </w:r>
      <w:hyperlink r:id="rId45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http://notepad-plus-plus.org/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3735F72" w14:textId="77777777" w:rsidR="00467B61" w:rsidRPr="00467B61" w:rsidRDefault="00467B61" w:rsidP="00467B6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Brackets: </w:t>
      </w:r>
      <w:hyperlink r:id="rId46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http://brackets.io/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5C2173AD" w14:textId="77777777" w:rsidR="00467B61" w:rsidRPr="00467B61" w:rsidRDefault="00467B61" w:rsidP="00467B6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Sublime Text: </w:t>
      </w:r>
      <w:hyperlink r:id="rId47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http://sublimetext.com/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0A5F96D5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Na Internet, você encontra vários sites que disponibilizam ambientes integrado de desenvolvimento online, ou seja, você não precisa instalar nada e pode utilizar a partir de qualquer lugar. </w:t>
      </w:r>
    </w:p>
    <w:p w14:paraId="102A1AD6" w14:textId="77777777" w:rsidR="00467B61" w:rsidRPr="00467B61" w:rsidRDefault="00467B61" w:rsidP="00467B6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StackBlitz - </w:t>
      </w:r>
      <w:hyperlink r:id="rId48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https://stackblitz.com/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467B61">
        <w:rPr>
          <w:rFonts w:ascii="Segoe UI Emoji" w:eastAsia="Times New Roman" w:hAnsi="Segoe UI Emoji" w:cs="Segoe UI Emoji"/>
          <w:color w:val="2D3B45"/>
          <w:sz w:val="24"/>
          <w:szCs w:val="24"/>
          <w:lang w:eastAsia="pt-BR"/>
        </w:rPr>
        <w:t>🔥</w:t>
      </w:r>
    </w:p>
    <w:p w14:paraId="3A5432B9" w14:textId="77777777" w:rsidR="00467B61" w:rsidRPr="00467B61" w:rsidRDefault="00467B61" w:rsidP="00467B6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Replit – </w:t>
      </w:r>
      <w:hyperlink r:id="rId49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http://repl.it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467B61">
        <w:rPr>
          <w:rFonts w:ascii="Segoe UI Emoji" w:eastAsia="Times New Roman" w:hAnsi="Segoe UI Emoji" w:cs="Segoe UI Emoji"/>
          <w:color w:val="2D3B45"/>
          <w:sz w:val="24"/>
          <w:szCs w:val="24"/>
          <w:lang w:eastAsia="pt-BR"/>
        </w:rPr>
        <w:t>🔥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14:paraId="4B2AB8C6" w14:textId="77777777" w:rsidR="00467B61" w:rsidRPr="00467B61" w:rsidRDefault="00467B61" w:rsidP="00467B6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Code Anywhere - </w:t>
      </w:r>
      <w:hyperlink r:id="rId50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https://codeanywhere.com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40FF6E67" w14:textId="77777777" w:rsidR="00467B61" w:rsidRPr="00467B61" w:rsidRDefault="00467B61" w:rsidP="00467B6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Glitch - </w:t>
      </w:r>
      <w:hyperlink r:id="rId51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https://glitch.com/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223B4388" w14:textId="77777777" w:rsidR="00467B61" w:rsidRPr="00467B61" w:rsidRDefault="00467B61" w:rsidP="00467B61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Code Sandbox - </w:t>
      </w:r>
      <w:hyperlink r:id="rId52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https://codesandbox.io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569A7147" w14:textId="77777777" w:rsidR="00467B61" w:rsidRPr="00467B61" w:rsidRDefault="00467B61" w:rsidP="00467B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14:paraId="7DF88575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Se você quer apenas fazer um teste rápido de código, utilize as </w:t>
      </w:r>
      <w:r w:rsidRPr="00467B61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pt-BR"/>
        </w:rPr>
        <w:t>snippets platforms</w:t>
      </w: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</w:t>
      </w:r>
    </w:p>
    <w:p w14:paraId="4224E372" w14:textId="77777777" w:rsidR="00467B61" w:rsidRPr="00467B61" w:rsidRDefault="00467B61" w:rsidP="00467B6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JSFiddle - </w:t>
      </w:r>
      <w:hyperlink r:id="rId53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http://jsfiddle.net/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1C3675B1" w14:textId="77777777" w:rsidR="00467B61" w:rsidRPr="00467B61" w:rsidRDefault="00467B61" w:rsidP="00467B6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CodePen - </w:t>
      </w:r>
      <w:hyperlink r:id="rId54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https://codepen.io/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704DC2A4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Para hospedagem de sites, existem diversas opções na Internet. Veja algumas delas:</w:t>
      </w:r>
    </w:p>
    <w:p w14:paraId="72310862" w14:textId="77777777" w:rsidR="00467B61" w:rsidRPr="00467B61" w:rsidRDefault="00467B61" w:rsidP="00467B6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Netlify Drop - </w:t>
      </w:r>
      <w:hyperlink r:id="rId55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https://app.netlify.com/drop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5E1B8CB7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14:paraId="61F21EB9" w14:textId="77777777" w:rsidR="00467B61" w:rsidRPr="00467B61" w:rsidRDefault="00467B61" w:rsidP="00467B6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  <w:t>Testes e Validação de artefatos</w:t>
      </w:r>
    </w:p>
    <w:p w14:paraId="20917BAC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Para realizar testes de compatibilidade do que você estiver produzindo com os padrões da Web, utilize os seguintes sites.</w:t>
      </w:r>
    </w:p>
    <w:p w14:paraId="08422E82" w14:textId="77777777" w:rsidR="00467B61" w:rsidRPr="00467B61" w:rsidRDefault="00467B61" w:rsidP="00467B6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W3C Markup Validation Service – </w:t>
      </w:r>
      <w:hyperlink r:id="rId56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https://validator.w3.org/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DFEED77" w14:textId="77777777" w:rsidR="00467B61" w:rsidRPr="00467B61" w:rsidRDefault="00467B61" w:rsidP="00467B6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W3C CSS Validation Service – </w:t>
      </w:r>
      <w:hyperlink r:id="rId57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http://www.css-validator.org/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7E8EFEE" w14:textId="77777777" w:rsidR="00467B61" w:rsidRPr="00467B61" w:rsidRDefault="00467B61" w:rsidP="00467B6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Can I Use - </w:t>
      </w:r>
      <w:hyperlink r:id="rId58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https://caniuse.com/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E49677B" w14:textId="77777777" w:rsidR="00467B61" w:rsidRPr="00467B61" w:rsidRDefault="00467B61" w:rsidP="00467B6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Acid Tests - </w:t>
      </w:r>
      <w:hyperlink r:id="rId59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http://www.acidtests.org/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1113DAB7" w14:textId="77777777" w:rsidR="00467B61" w:rsidRPr="00467B61" w:rsidRDefault="00467B61" w:rsidP="00467B6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Teste de sites responsivos - </w:t>
      </w:r>
      <w:hyperlink r:id="rId60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http://responsivetest.net/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41BA49DD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14:paraId="22B083A5" w14:textId="77777777" w:rsidR="00467B61" w:rsidRPr="00467B61" w:rsidRDefault="00467B61" w:rsidP="00467B6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  <w:t>Dicas e Recursos de Design</w:t>
      </w:r>
    </w:p>
    <w:p w14:paraId="68B71B0B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Para conhecer mais sobre o círculo cromático, a teoria das cores, bem como criar palhetas de cores para os seus projetos ou verificar níveis de contraste, consulte os sites a seguir:</w:t>
      </w:r>
    </w:p>
    <w:p w14:paraId="5395677C" w14:textId="77777777" w:rsidR="00467B61" w:rsidRPr="00467B61" w:rsidRDefault="00467B61" w:rsidP="00467B6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Adobe Color CC - </w:t>
      </w:r>
      <w:hyperlink r:id="rId61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https://color.adobe.com/pt/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467B61">
        <w:rPr>
          <w:rFonts w:ascii="Segoe UI Emoji" w:eastAsia="Times New Roman" w:hAnsi="Segoe UI Emoji" w:cs="Segoe UI Emoji"/>
          <w:color w:val="2D3B45"/>
          <w:sz w:val="24"/>
          <w:szCs w:val="24"/>
          <w:lang w:eastAsia="pt-BR"/>
        </w:rPr>
        <w:t>🔥</w:t>
      </w:r>
    </w:p>
    <w:p w14:paraId="25AFEEDE" w14:textId="77777777" w:rsidR="00467B61" w:rsidRPr="00467B61" w:rsidRDefault="00467B61" w:rsidP="00467B6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Adobe Verificador de Contraste - </w:t>
      </w:r>
      <w:hyperlink r:id="rId62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https://color.adobe.com/pt/create/color-contrast-analyzer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96B86EC" w14:textId="77777777" w:rsidR="00467B61" w:rsidRPr="00467B61" w:rsidRDefault="00467B61" w:rsidP="00467B6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Paletton - </w:t>
      </w:r>
      <w:hyperlink r:id="rId63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http://paletton.com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5D24087D" w14:textId="77777777" w:rsidR="00467B61" w:rsidRPr="00467B61" w:rsidRDefault="00467B61" w:rsidP="00467B6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ColourLovers - </w:t>
      </w:r>
      <w:hyperlink r:id="rId64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http://www.colourlovers.com/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4A668DCF" w14:textId="77777777" w:rsidR="00467B61" w:rsidRPr="00467B61" w:rsidRDefault="00467B61" w:rsidP="00467B6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Color.Lol - </w:t>
      </w:r>
      <w:hyperlink r:id="rId65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https://color.lol/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5B5B1557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Nesta lista, algumas ferramentas e sites de dicas para Web Design:</w:t>
      </w:r>
    </w:p>
    <w:p w14:paraId="504E8DF6" w14:textId="77777777" w:rsidR="00467B61" w:rsidRPr="00467B61" w:rsidRDefault="00467B61" w:rsidP="00467B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Texto genérico de marcação - Lorem Ipsum - https://br.lipsum.com/</w:t>
      </w:r>
    </w:p>
    <w:p w14:paraId="70A8EAA9" w14:textId="77777777" w:rsidR="00467B61" w:rsidRPr="00467B61" w:rsidRDefault="00467B61" w:rsidP="00467B6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Design for Founders - https://www.designforfounders.com/blog-design/</w:t>
      </w:r>
    </w:p>
    <w:p w14:paraId="1B3F3C80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</w:p>
    <w:p w14:paraId="6400AB93" w14:textId="77777777" w:rsidR="00467B61" w:rsidRPr="00467B61" w:rsidRDefault="00467B61" w:rsidP="00467B61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43"/>
          <w:szCs w:val="43"/>
          <w:lang w:eastAsia="pt-BR"/>
        </w:rPr>
        <w:t>Repositórios de Imagens</w:t>
      </w:r>
    </w:p>
    <w:p w14:paraId="08C325A2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Essa lista traz diversos bancos de Imagens gratuitas que você pode utilizar nos seus projetos.</w:t>
      </w:r>
    </w:p>
    <w:p w14:paraId="41877BA9" w14:textId="77777777" w:rsidR="00467B61" w:rsidRPr="00467B61" w:rsidRDefault="00467B61" w:rsidP="00467B6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UnSplash - </w:t>
      </w:r>
      <w:hyperlink r:id="rId66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https://unsplash.com/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467B61">
        <w:rPr>
          <w:rFonts w:ascii="Segoe UI Emoji" w:eastAsia="Times New Roman" w:hAnsi="Segoe UI Emoji" w:cs="Segoe UI Emoji"/>
          <w:color w:val="2D3B45"/>
          <w:sz w:val="24"/>
          <w:szCs w:val="24"/>
          <w:lang w:eastAsia="pt-BR"/>
        </w:rPr>
        <w:t>🔥</w:t>
      </w:r>
    </w:p>
    <w:p w14:paraId="059FEB00" w14:textId="77777777" w:rsidR="00467B61" w:rsidRPr="00467B61" w:rsidRDefault="00467B61" w:rsidP="00467B6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Pexels - </w:t>
      </w:r>
      <w:hyperlink r:id="rId67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https://www.pexels.com/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30701FD" w14:textId="77777777" w:rsidR="00467B61" w:rsidRPr="00467B61" w:rsidRDefault="00467B61" w:rsidP="00467B6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Compfight - </w:t>
      </w:r>
      <w:hyperlink r:id="rId68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http://compfight.com/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1EE44072" w14:textId="77777777" w:rsidR="00467B61" w:rsidRPr="00467B61" w:rsidRDefault="00467B61" w:rsidP="00467B6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Pixabay - </w:t>
      </w:r>
      <w:hyperlink r:id="rId69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https://pixabay.com/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358920B8" w14:textId="77777777" w:rsidR="00467B61" w:rsidRPr="00467B61" w:rsidRDefault="00467B61" w:rsidP="00467B6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FreePik - </w:t>
      </w:r>
      <w:hyperlink r:id="rId70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http://www.freepik.es/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8B8FB5F" w14:textId="77777777" w:rsidR="00467B61" w:rsidRPr="00467B61" w:rsidRDefault="00467B61" w:rsidP="00467B6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Flat Icon - </w:t>
      </w:r>
      <w:hyperlink r:id="rId71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https://www.flaticon.com/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1B90651F" w14:textId="77777777" w:rsidR="00467B61" w:rsidRPr="00467B61" w:rsidRDefault="00467B61" w:rsidP="00467B61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inherit" w:eastAsia="Times New Roman" w:hAnsi="inherit" w:cs="Helvetica"/>
          <w:color w:val="2D3B45"/>
          <w:sz w:val="24"/>
          <w:szCs w:val="24"/>
          <w:lang w:eastAsia="pt-BR"/>
        </w:rPr>
        <w:t>IconFinder - </w:t>
      </w:r>
      <w:hyperlink r:id="rId72" w:tgtFrame="_blank" w:history="1">
        <w:r w:rsidRPr="00467B61">
          <w:rPr>
            <w:rFonts w:ascii="inherit" w:eastAsia="Times New Roman" w:hAnsi="inherit" w:cs="Helvetica"/>
            <w:color w:val="0000FF"/>
            <w:sz w:val="24"/>
            <w:szCs w:val="24"/>
            <w:u w:val="single"/>
            <w:lang w:eastAsia="pt-BR"/>
          </w:rPr>
          <w:t>https://www.iconfinder.com</w:t>
        </w:r>
        <w:r w:rsidRPr="00467B61">
          <w:rPr>
            <w:rFonts w:ascii="inherit" w:eastAsia="Times New Roman" w:hAnsi="inherit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0D842889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 bom exemplo de como fazer isso, é utilizar os seguintes links no Unsplash. Clique e veja as imagens aleatórias que ele gera:</w:t>
      </w:r>
    </w:p>
    <w:p w14:paraId="2213D42E" w14:textId="77777777" w:rsidR="00467B61" w:rsidRPr="00467B61" w:rsidRDefault="00467B61" w:rsidP="00467B6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Foto qualquer: </w:t>
      </w:r>
      <w:hyperlink r:id="rId73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https://source.unsplash.com/random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DBFBC54" w14:textId="77777777" w:rsidR="00467B61" w:rsidRPr="00467B61" w:rsidRDefault="00467B61" w:rsidP="00467B6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Foto de tamanho específico: </w:t>
      </w:r>
      <w:hyperlink r:id="rId74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https://source.unsplash.com/random/200x200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FA8D7A0" w14:textId="77777777" w:rsidR="00467B61" w:rsidRPr="00467B61" w:rsidRDefault="00467B61" w:rsidP="00467B6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Foto de uma coleção específica: </w:t>
      </w:r>
      <w:hyperlink r:id="rId75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https://source.unsplash.com/collection/190727/1600x900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3B6511BB" w14:textId="77777777" w:rsidR="00467B61" w:rsidRPr="00467B61" w:rsidRDefault="00467B61" w:rsidP="00467B6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Foto de alguma categoria: </w:t>
      </w:r>
      <w:hyperlink r:id="rId76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https://source.unsplash.com/1600x900/?nature,water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2F660F79" w14:textId="77777777" w:rsidR="00467B61" w:rsidRPr="00467B61" w:rsidRDefault="00467B61" w:rsidP="00467B6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Existem bancos de imagens específicos para ícones.</w:t>
      </w:r>
    </w:p>
    <w:p w14:paraId="796C54F1" w14:textId="77777777" w:rsidR="00467B61" w:rsidRPr="00467B61" w:rsidRDefault="00467B61" w:rsidP="00467B6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Iconic - </w:t>
      </w:r>
      <w:hyperlink r:id="rId77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https://useiconic.com/open/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4C03A666" w14:textId="77777777" w:rsidR="00467B61" w:rsidRPr="00467B61" w:rsidRDefault="00467B61" w:rsidP="00467B6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Octicons - </w:t>
      </w:r>
      <w:hyperlink r:id="rId78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https://octicons.github.com/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431372D8" w14:textId="77777777" w:rsidR="00467B61" w:rsidRPr="00467B61" w:rsidRDefault="00467B61" w:rsidP="00467B6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IcoMoon - </w:t>
      </w:r>
      <w:hyperlink r:id="rId79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https://icomoon.io/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5C298F80" w14:textId="77777777" w:rsidR="00467B61" w:rsidRPr="00467B61" w:rsidRDefault="00467B61" w:rsidP="00467B6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Font Awesome - </w:t>
      </w:r>
      <w:hyperlink r:id="rId80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https://fontawesome.com/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467B61">
        <w:rPr>
          <w:rFonts w:ascii="Segoe UI Emoji" w:eastAsia="Times New Roman" w:hAnsi="Segoe UI Emoji" w:cs="Segoe UI Emoji"/>
          <w:color w:val="2D3B45"/>
          <w:sz w:val="24"/>
          <w:szCs w:val="24"/>
          <w:lang w:eastAsia="pt-BR"/>
        </w:rPr>
        <w:t>🔥</w:t>
      </w:r>
    </w:p>
    <w:p w14:paraId="417302D5" w14:textId="77777777" w:rsidR="00467B61" w:rsidRPr="00467B61" w:rsidRDefault="00467B61" w:rsidP="00467B6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Captain Icon - </w:t>
      </w:r>
      <w:hyperlink r:id="rId81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https://mariodelvalle.github.io/CaptainIconWeb/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74407D58" w14:textId="77777777" w:rsidR="00467B61" w:rsidRPr="00467B61" w:rsidRDefault="00467B61" w:rsidP="00467B6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Typicons - </w:t>
      </w:r>
      <w:hyperlink r:id="rId82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http://s-ings.com/typicons/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69157C3F" w14:textId="77777777" w:rsidR="00467B61" w:rsidRPr="00467B61" w:rsidRDefault="00467B61" w:rsidP="00467B61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467B61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Material Design Icons - </w:t>
      </w:r>
      <w:hyperlink r:id="rId83" w:tgtFrame="_blank" w:history="1"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pt-BR"/>
          </w:rPr>
          <w:t>https://materialdesignicons.com/</w:t>
        </w:r>
        <w:r w:rsidRPr="00467B61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Links to an external site.</w:t>
        </w:r>
      </w:hyperlink>
    </w:p>
    <w:p w14:paraId="01162B27" w14:textId="77777777" w:rsidR="00846C5F" w:rsidRDefault="00846C5F">
      <w:bookmarkStart w:id="0" w:name="_GoBack"/>
      <w:bookmarkEnd w:id="0"/>
    </w:p>
    <w:sectPr w:rsidR="00846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22B6"/>
    <w:multiLevelType w:val="multilevel"/>
    <w:tmpl w:val="900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10D8"/>
    <w:multiLevelType w:val="multilevel"/>
    <w:tmpl w:val="C1C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235DC"/>
    <w:multiLevelType w:val="multilevel"/>
    <w:tmpl w:val="1214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C706D"/>
    <w:multiLevelType w:val="multilevel"/>
    <w:tmpl w:val="AD30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60BBB"/>
    <w:multiLevelType w:val="multilevel"/>
    <w:tmpl w:val="553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45C4C"/>
    <w:multiLevelType w:val="multilevel"/>
    <w:tmpl w:val="161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C68FE"/>
    <w:multiLevelType w:val="multilevel"/>
    <w:tmpl w:val="4C2C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7737D"/>
    <w:multiLevelType w:val="multilevel"/>
    <w:tmpl w:val="910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65E89"/>
    <w:multiLevelType w:val="multilevel"/>
    <w:tmpl w:val="E9C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72D91"/>
    <w:multiLevelType w:val="multilevel"/>
    <w:tmpl w:val="8F5E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038C2"/>
    <w:multiLevelType w:val="multilevel"/>
    <w:tmpl w:val="73C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9394F"/>
    <w:multiLevelType w:val="multilevel"/>
    <w:tmpl w:val="850A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32C50"/>
    <w:multiLevelType w:val="multilevel"/>
    <w:tmpl w:val="647C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C467B"/>
    <w:multiLevelType w:val="multilevel"/>
    <w:tmpl w:val="5DCC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0"/>
  </w:num>
  <w:num w:numId="9">
    <w:abstractNumId w:val="2"/>
  </w:num>
  <w:num w:numId="10">
    <w:abstractNumId w:val="11"/>
  </w:num>
  <w:num w:numId="11">
    <w:abstractNumId w:val="1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A1"/>
    <w:rsid w:val="00467B61"/>
    <w:rsid w:val="00817FA1"/>
    <w:rsid w:val="0084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25434-E7D1-4DA1-A9D4-4AA31CB7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67B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67B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7B6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67B61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467B61"/>
  </w:style>
  <w:style w:type="character" w:styleId="nfase">
    <w:name w:val="Emphasis"/>
    <w:basedOn w:val="Fontepargpadro"/>
    <w:uiPriority w:val="20"/>
    <w:qFormat/>
    <w:rsid w:val="00467B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arelyfitz.com/screencast/html-training/css/positioning/" TargetMode="External"/><Relationship Id="rId21" Type="http://schemas.openxmlformats.org/officeDocument/2006/relationships/hyperlink" Target="https://css-tricks.com/snippets/css/complete-guide-grid/" TargetMode="External"/><Relationship Id="rId42" Type="http://schemas.openxmlformats.org/officeDocument/2006/relationships/hyperlink" Target="http://kangax.github.io/compat-table/es6/" TargetMode="External"/><Relationship Id="rId47" Type="http://schemas.openxmlformats.org/officeDocument/2006/relationships/hyperlink" Target="http://sublimetext.com/" TargetMode="External"/><Relationship Id="rId63" Type="http://schemas.openxmlformats.org/officeDocument/2006/relationships/hyperlink" Target="http://paletton.com/" TargetMode="External"/><Relationship Id="rId68" Type="http://schemas.openxmlformats.org/officeDocument/2006/relationships/hyperlink" Target="http://compfight.com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www.quirksmode.org/css/" TargetMode="External"/><Relationship Id="rId11" Type="http://schemas.openxmlformats.org/officeDocument/2006/relationships/hyperlink" Target="https://internetingishard.com/html-and-css/semantic-html/" TargetMode="External"/><Relationship Id="rId32" Type="http://schemas.openxmlformats.org/officeDocument/2006/relationships/hyperlink" Target="https://exploringjs.com/impatient-js/toc.html" TargetMode="External"/><Relationship Id="rId37" Type="http://schemas.openxmlformats.org/officeDocument/2006/relationships/hyperlink" Target="http://html5index.org/" TargetMode="External"/><Relationship Id="rId53" Type="http://schemas.openxmlformats.org/officeDocument/2006/relationships/hyperlink" Target="http://jsfiddle.net/" TargetMode="External"/><Relationship Id="rId58" Type="http://schemas.openxmlformats.org/officeDocument/2006/relationships/hyperlink" Target="https://caniuse.com/" TargetMode="External"/><Relationship Id="rId74" Type="http://schemas.openxmlformats.org/officeDocument/2006/relationships/hyperlink" Target="https://source.unsplash.com/random/200x200" TargetMode="External"/><Relationship Id="rId79" Type="http://schemas.openxmlformats.org/officeDocument/2006/relationships/hyperlink" Target="https://icomoon.io/" TargetMode="External"/><Relationship Id="rId5" Type="http://schemas.openxmlformats.org/officeDocument/2006/relationships/hyperlink" Target="http://www.w3schools.com/html/default.asp" TargetMode="External"/><Relationship Id="rId19" Type="http://schemas.openxmlformats.org/officeDocument/2006/relationships/hyperlink" Target="https://www.htmldog.com/references/css/" TargetMode="External"/><Relationship Id="rId14" Type="http://schemas.openxmlformats.org/officeDocument/2006/relationships/hyperlink" Target="http://learn.shayhowe.com/" TargetMode="External"/><Relationship Id="rId22" Type="http://schemas.openxmlformats.org/officeDocument/2006/relationships/hyperlink" Target="http://www.csszengarden.com/" TargetMode="External"/><Relationship Id="rId27" Type="http://schemas.openxmlformats.org/officeDocument/2006/relationships/hyperlink" Target="http://www.ecma-international.org/ecma-262/" TargetMode="External"/><Relationship Id="rId30" Type="http://schemas.openxmlformats.org/officeDocument/2006/relationships/hyperlink" Target="https://exploringjs.com/impatient-js/toc.html" TargetMode="External"/><Relationship Id="rId35" Type="http://schemas.openxmlformats.org/officeDocument/2006/relationships/hyperlink" Target="https://exploringjs.com/impatient-js/toc.html" TargetMode="External"/><Relationship Id="rId43" Type="http://schemas.openxmlformats.org/officeDocument/2006/relationships/hyperlink" Target="https://grasshopper.codes/" TargetMode="External"/><Relationship Id="rId48" Type="http://schemas.openxmlformats.org/officeDocument/2006/relationships/hyperlink" Target="https://stackblitz.com/" TargetMode="External"/><Relationship Id="rId56" Type="http://schemas.openxmlformats.org/officeDocument/2006/relationships/hyperlink" Target="https://validator.w3.org/" TargetMode="External"/><Relationship Id="rId64" Type="http://schemas.openxmlformats.org/officeDocument/2006/relationships/hyperlink" Target="http://www.colourlovers.com/" TargetMode="External"/><Relationship Id="rId69" Type="http://schemas.openxmlformats.org/officeDocument/2006/relationships/hyperlink" Target="https://pixabay.com/" TargetMode="External"/><Relationship Id="rId77" Type="http://schemas.openxmlformats.org/officeDocument/2006/relationships/hyperlink" Target="https://useiconic.com/open/" TargetMode="External"/><Relationship Id="rId8" Type="http://schemas.openxmlformats.org/officeDocument/2006/relationships/hyperlink" Target="https://www.htmldog.com/guides/html/" TargetMode="External"/><Relationship Id="rId51" Type="http://schemas.openxmlformats.org/officeDocument/2006/relationships/hyperlink" Target="https://glitch.com/" TargetMode="External"/><Relationship Id="rId72" Type="http://schemas.openxmlformats.org/officeDocument/2006/relationships/hyperlink" Target="https://www.iconfinder.com/" TargetMode="External"/><Relationship Id="rId80" Type="http://schemas.openxmlformats.org/officeDocument/2006/relationships/hyperlink" Target="https://fontawesome.com/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w3schools.com/css/css3_intro.asp" TargetMode="External"/><Relationship Id="rId17" Type="http://schemas.openxmlformats.org/officeDocument/2006/relationships/hyperlink" Target="https://www.htmldog.com/references/css/" TargetMode="External"/><Relationship Id="rId25" Type="http://schemas.openxmlformats.org/officeDocument/2006/relationships/hyperlink" Target="http://css-snippets.com/" TargetMode="External"/><Relationship Id="rId33" Type="http://schemas.openxmlformats.org/officeDocument/2006/relationships/hyperlink" Target="https://exploringjs.com/impatient-js/toc.html" TargetMode="External"/><Relationship Id="rId38" Type="http://schemas.openxmlformats.org/officeDocument/2006/relationships/hyperlink" Target="https://platform.html5.org/" TargetMode="External"/><Relationship Id="rId46" Type="http://schemas.openxmlformats.org/officeDocument/2006/relationships/hyperlink" Target="http://brackets.io/" TargetMode="External"/><Relationship Id="rId59" Type="http://schemas.openxmlformats.org/officeDocument/2006/relationships/hyperlink" Target="http://www.acidtests.org/" TargetMode="External"/><Relationship Id="rId67" Type="http://schemas.openxmlformats.org/officeDocument/2006/relationships/hyperlink" Target="https://www.pexels.com/" TargetMode="External"/><Relationship Id="rId20" Type="http://schemas.openxmlformats.org/officeDocument/2006/relationships/hyperlink" Target="https://css-tricks.com/snippets/css/a-guide-to-flexbox/" TargetMode="External"/><Relationship Id="rId41" Type="http://schemas.openxmlformats.org/officeDocument/2006/relationships/hyperlink" Target="http://todomvc.com/" TargetMode="External"/><Relationship Id="rId54" Type="http://schemas.openxmlformats.org/officeDocument/2006/relationships/hyperlink" Target="https://codepen.io/" TargetMode="External"/><Relationship Id="rId62" Type="http://schemas.openxmlformats.org/officeDocument/2006/relationships/hyperlink" Target="https://color.adobe.com/pt/create/color-contrast-analyzer" TargetMode="External"/><Relationship Id="rId70" Type="http://schemas.openxmlformats.org/officeDocument/2006/relationships/hyperlink" Target="http://www.freepik.es/" TargetMode="External"/><Relationship Id="rId75" Type="http://schemas.openxmlformats.org/officeDocument/2006/relationships/hyperlink" Target="https://source.unsplash.com/collection/190727/1600x900" TargetMode="External"/><Relationship Id="rId83" Type="http://schemas.openxmlformats.org/officeDocument/2006/relationships/hyperlink" Target="https://materialdesignicon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tmlreference.io/" TargetMode="External"/><Relationship Id="rId15" Type="http://schemas.openxmlformats.org/officeDocument/2006/relationships/hyperlink" Target="http://www.cssbasics.com/" TargetMode="External"/><Relationship Id="rId23" Type="http://schemas.openxmlformats.org/officeDocument/2006/relationships/hyperlink" Target="http://mediaqueri.es/" TargetMode="External"/><Relationship Id="rId28" Type="http://schemas.openxmlformats.org/officeDocument/2006/relationships/hyperlink" Target="https://developer.mozilla.org/en-US/docs/Web/JavaScript/Guide" TargetMode="External"/><Relationship Id="rId36" Type="http://schemas.openxmlformats.org/officeDocument/2006/relationships/hyperlink" Target="https://exploringjs.com/impatient-js/toc.html" TargetMode="External"/><Relationship Id="rId49" Type="http://schemas.openxmlformats.org/officeDocument/2006/relationships/hyperlink" Target="http://repl.it/" TargetMode="External"/><Relationship Id="rId57" Type="http://schemas.openxmlformats.org/officeDocument/2006/relationships/hyperlink" Target="http://www.css-validator.org/" TargetMode="External"/><Relationship Id="rId10" Type="http://schemas.openxmlformats.org/officeDocument/2006/relationships/hyperlink" Target="https://www.htmldog.com/guides/html/" TargetMode="External"/><Relationship Id="rId31" Type="http://schemas.openxmlformats.org/officeDocument/2006/relationships/hyperlink" Target="https://exploringjs.com/impatient-js/toc.html" TargetMode="External"/><Relationship Id="rId44" Type="http://schemas.openxmlformats.org/officeDocument/2006/relationships/hyperlink" Target="https://code.visualstudio.com/download" TargetMode="External"/><Relationship Id="rId52" Type="http://schemas.openxmlformats.org/officeDocument/2006/relationships/hyperlink" Target="https://codesandbox.io/" TargetMode="External"/><Relationship Id="rId60" Type="http://schemas.openxmlformats.org/officeDocument/2006/relationships/hyperlink" Target="http://responsivetest.net/" TargetMode="External"/><Relationship Id="rId65" Type="http://schemas.openxmlformats.org/officeDocument/2006/relationships/hyperlink" Target="https://color.lol/" TargetMode="External"/><Relationship Id="rId73" Type="http://schemas.openxmlformats.org/officeDocument/2006/relationships/hyperlink" Target="https://source.unsplash.com/random" TargetMode="External"/><Relationship Id="rId78" Type="http://schemas.openxmlformats.org/officeDocument/2006/relationships/hyperlink" Target="https://octicons.github.com/" TargetMode="External"/><Relationship Id="rId81" Type="http://schemas.openxmlformats.org/officeDocument/2006/relationships/hyperlink" Target="https://mariodelvalle.github.io/CaptainIcon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tmldog.com/guides/html/" TargetMode="External"/><Relationship Id="rId13" Type="http://schemas.openxmlformats.org/officeDocument/2006/relationships/hyperlink" Target="https://cssreference.io/" TargetMode="External"/><Relationship Id="rId18" Type="http://schemas.openxmlformats.org/officeDocument/2006/relationships/hyperlink" Target="https://www.htmldog.com/references/css/" TargetMode="External"/><Relationship Id="rId39" Type="http://schemas.openxmlformats.org/officeDocument/2006/relationships/hyperlink" Target="http://dmitrysoshnikov.com/ecmascript/javascript-the-core-2nd-edition/" TargetMode="External"/><Relationship Id="rId34" Type="http://schemas.openxmlformats.org/officeDocument/2006/relationships/hyperlink" Target="https://exploringjs.com/impatient-js/toc.html" TargetMode="External"/><Relationship Id="rId50" Type="http://schemas.openxmlformats.org/officeDocument/2006/relationships/hyperlink" Target="https://codeanywhere.com/" TargetMode="External"/><Relationship Id="rId55" Type="http://schemas.openxmlformats.org/officeDocument/2006/relationships/hyperlink" Target="https://app.netlify.com/drop" TargetMode="External"/><Relationship Id="rId76" Type="http://schemas.openxmlformats.org/officeDocument/2006/relationships/hyperlink" Target="https://source.unsplash.com/1600x900/?nature,water" TargetMode="External"/><Relationship Id="rId7" Type="http://schemas.openxmlformats.org/officeDocument/2006/relationships/hyperlink" Target="https://developer.mozilla.org/en-US/docs/Web/HTML" TargetMode="External"/><Relationship Id="rId71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js/" TargetMode="External"/><Relationship Id="rId24" Type="http://schemas.openxmlformats.org/officeDocument/2006/relationships/hyperlink" Target="https://bootsnipp.com/" TargetMode="External"/><Relationship Id="rId40" Type="http://schemas.openxmlformats.org/officeDocument/2006/relationships/hyperlink" Target="https://channel9.msdn.com/Series/JavaScript-Fundamentals-Development-for-Absolute-Beginners" TargetMode="External"/><Relationship Id="rId45" Type="http://schemas.openxmlformats.org/officeDocument/2006/relationships/hyperlink" Target="http://notepad-plus-plus.org/" TargetMode="External"/><Relationship Id="rId66" Type="http://schemas.openxmlformats.org/officeDocument/2006/relationships/hyperlink" Target="https://unsplash.com/" TargetMode="External"/><Relationship Id="rId61" Type="http://schemas.openxmlformats.org/officeDocument/2006/relationships/hyperlink" Target="https://color.adobe.com/pt/" TargetMode="External"/><Relationship Id="rId82" Type="http://schemas.openxmlformats.org/officeDocument/2006/relationships/hyperlink" Target="http://s-ings.com/typicon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2100</Words>
  <Characters>11340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Carrazza</dc:creator>
  <cp:keywords/>
  <dc:description/>
  <cp:lastModifiedBy>Sophia Carrazza</cp:lastModifiedBy>
  <cp:revision>2</cp:revision>
  <dcterms:created xsi:type="dcterms:W3CDTF">2023-07-12T18:36:00Z</dcterms:created>
  <dcterms:modified xsi:type="dcterms:W3CDTF">2023-07-12T18:36:00Z</dcterms:modified>
</cp:coreProperties>
</file>