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BC3A" w14:textId="77777777" w:rsidR="00CF190F" w:rsidRDefault="00266E5D">
      <w:pPr>
        <w:rPr>
          <w:b/>
          <w:sz w:val="32"/>
        </w:rPr>
      </w:pPr>
      <w:proofErr w:type="spellStart"/>
      <w:r w:rsidRPr="00266E5D">
        <w:rPr>
          <w:b/>
          <w:i/>
          <w:sz w:val="32"/>
        </w:rPr>
        <w:t>Siete</w:t>
      </w:r>
      <w:proofErr w:type="spellEnd"/>
      <w:r w:rsidRPr="00266E5D">
        <w:rPr>
          <w:b/>
          <w:i/>
          <w:sz w:val="32"/>
        </w:rPr>
        <w:t xml:space="preserve"> y medio</w:t>
      </w:r>
      <w:r>
        <w:rPr>
          <w:b/>
          <w:sz w:val="32"/>
        </w:rPr>
        <w:t>: PIC 10C Assignment 1 – Git</w:t>
      </w:r>
    </w:p>
    <w:p w14:paraId="69DBEBAA" w14:textId="77777777" w:rsidR="00266E5D" w:rsidRPr="00266E5D" w:rsidRDefault="00266E5D">
      <w:pPr>
        <w:rPr>
          <w:b/>
        </w:rPr>
      </w:pPr>
    </w:p>
    <w:p w14:paraId="34ECB67E" w14:textId="77777777" w:rsidR="00266E5D" w:rsidRDefault="00266E5D">
      <w:pPr>
        <w:rPr>
          <w:b/>
          <w:sz w:val="28"/>
        </w:rPr>
      </w:pPr>
      <w:r>
        <w:rPr>
          <w:b/>
          <w:sz w:val="28"/>
        </w:rPr>
        <w:t>Project description</w:t>
      </w:r>
    </w:p>
    <w:p w14:paraId="7821E287" w14:textId="77777777" w:rsidR="00266E5D" w:rsidRDefault="00266E5D">
      <w:pPr>
        <w:rPr>
          <w:b/>
        </w:rPr>
      </w:pPr>
    </w:p>
    <w:p w14:paraId="46FC3E51" w14:textId="77777777" w:rsidR="00266E5D" w:rsidRDefault="00266E5D">
      <w:r>
        <w:t xml:space="preserve">The goal of this project is to learning how to use Git version control by coding a program that plays the game, </w:t>
      </w:r>
      <w:proofErr w:type="spellStart"/>
      <w:r>
        <w:rPr>
          <w:i/>
        </w:rPr>
        <w:t>siete</w:t>
      </w:r>
      <w:proofErr w:type="spellEnd"/>
      <w:r>
        <w:rPr>
          <w:i/>
        </w:rPr>
        <w:t xml:space="preserve"> y medio</w:t>
      </w:r>
      <w:r>
        <w:t xml:space="preserve">, against the user. For a full description of this particular version of the game, please visit </w:t>
      </w:r>
      <w:r w:rsidRPr="00266E5D">
        <w:rPr>
          <w:color w:val="5B9BD5" w:themeColor="accent5"/>
          <w:u w:val="single"/>
        </w:rPr>
        <w:t>http://pic.ucla.edu/~rsalazar/pic10c/assignments/hw1/index.html</w:t>
      </w:r>
      <w:r>
        <w:t>.</w:t>
      </w:r>
    </w:p>
    <w:p w14:paraId="55EF8B35" w14:textId="77777777" w:rsidR="00266E5D" w:rsidRDefault="00266E5D"/>
    <w:p w14:paraId="61BC4BAA" w14:textId="77777777" w:rsidR="00266E5D" w:rsidRDefault="00266E5D">
      <w:pPr>
        <w:rPr>
          <w:b/>
          <w:sz w:val="28"/>
        </w:rPr>
      </w:pPr>
      <w:r>
        <w:rPr>
          <w:b/>
          <w:sz w:val="28"/>
        </w:rPr>
        <w:t>Test case</w:t>
      </w:r>
    </w:p>
    <w:p w14:paraId="0FAFA9AE" w14:textId="77777777" w:rsidR="00266E5D" w:rsidRDefault="00266E5D"/>
    <w:p w14:paraId="610D216B" w14:textId="77777777" w:rsidR="00266E5D" w:rsidRDefault="00266E5D">
      <w:r>
        <w:t>The current version of the program does compile but does not function correctly. Below is the output from a test run, followed by a list of problems that need to be fixed.</w:t>
      </w:r>
    </w:p>
    <w:p w14:paraId="4FC80254" w14:textId="77777777" w:rsidR="00266E5D" w:rsidRDefault="00266E5D"/>
    <w:p w14:paraId="470E1F0A" w14:textId="77777777" w:rsidR="00266E5D" w:rsidRDefault="00266E5D">
      <w:pPr>
        <w:rPr>
          <w:b/>
        </w:rPr>
      </w:pPr>
      <w:r>
        <w:rPr>
          <w:b/>
        </w:rPr>
        <w:t>1</w:t>
      </w:r>
      <w:r>
        <w:rPr>
          <w:b/>
        </w:rPr>
        <w:tab/>
        <w:t>Test case output</w:t>
      </w:r>
    </w:p>
    <w:p w14:paraId="03C9AA43" w14:textId="77777777" w:rsidR="00266E5D" w:rsidRDefault="00266E5D"/>
    <w:p w14:paraId="6A9587D5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-----------Menu-----------</w:t>
      </w:r>
    </w:p>
    <w:p w14:paraId="0588D8C3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Start a new game (press 1)</w:t>
      </w:r>
    </w:p>
    <w:p w14:paraId="6DF07745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View history (press 2)</w:t>
      </w:r>
    </w:p>
    <w:p w14:paraId="3D1C8861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Exit (press 3)</w:t>
      </w:r>
    </w:p>
    <w:p w14:paraId="0AA8C3E3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--------------------------</w:t>
      </w:r>
    </w:p>
    <w:p w14:paraId="076F9C5B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Please enter your answer here: </w:t>
      </w:r>
      <w:r w:rsidRPr="00943C7B">
        <w:rPr>
          <w:rFonts w:ascii="Menlo" w:hAnsi="Menlo" w:cs="Menlo"/>
          <w:color w:val="000000"/>
          <w:sz w:val="18"/>
          <w:szCs w:val="22"/>
        </w:rPr>
        <w:t>1</w:t>
      </w:r>
    </w:p>
    <w:p w14:paraId="5FCE0E1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7EFEBF86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Starting fund: 100 pesos</w:t>
      </w:r>
    </w:p>
    <w:p w14:paraId="0E06629B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Please enter the amount you would like to bet: </w:t>
      </w:r>
      <w:r w:rsidRPr="00943C7B">
        <w:rPr>
          <w:rFonts w:ascii="Menlo" w:hAnsi="Menlo" w:cs="Menlo"/>
          <w:color w:val="000000"/>
          <w:sz w:val="18"/>
          <w:szCs w:val="22"/>
        </w:rPr>
        <w:t>20</w:t>
      </w:r>
    </w:p>
    <w:p w14:paraId="26018F9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24EDEE3E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56D99351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Rey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bastos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King of clubs)</w:t>
      </w:r>
    </w:p>
    <w:p w14:paraId="73F57F9C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0.5 points</w:t>
      </w:r>
    </w:p>
    <w:p w14:paraId="2C2D872C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69A7746E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582A8ACF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Tres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espadas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Three of spades)</w:t>
      </w:r>
    </w:p>
    <w:p w14:paraId="731C01C9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4 points</w:t>
      </w:r>
    </w:p>
    <w:p w14:paraId="147D6D0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2ACBE2A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6AC232D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Rey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bastos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King of clubs)</w:t>
      </w:r>
    </w:p>
    <w:p w14:paraId="3724978D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8 points</w:t>
      </w:r>
    </w:p>
    <w:p w14:paraId="11D6E05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7B68C3C3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7D2B1A7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Tres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oros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Three of coins)</w:t>
      </w:r>
    </w:p>
    <w:p w14:paraId="79A2D5D7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15 points</w:t>
      </w:r>
    </w:p>
    <w:p w14:paraId="76F28320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509D63BA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n</w:t>
      </w:r>
    </w:p>
    <w:p w14:paraId="4107AF36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House advantage! You lose...</w:t>
      </w:r>
    </w:p>
    <w:p w14:paraId="5ED97FE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n</w:t>
      </w:r>
    </w:p>
    <w:p w14:paraId="590BF610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House advantage! You lose...</w:t>
      </w:r>
    </w:p>
    <w:p w14:paraId="3AEBB268" w14:textId="77777777" w:rsidR="00266E5D" w:rsidRPr="00943C7B" w:rsidRDefault="00266E5D" w:rsidP="00266E5D">
      <w:pPr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Draw a card? (y/n):</w:t>
      </w:r>
    </w:p>
    <w:p w14:paraId="7F281D83" w14:textId="77777777" w:rsidR="00266E5D" w:rsidRDefault="00266E5D" w:rsidP="00266E5D">
      <w:pPr>
        <w:rPr>
          <w:rFonts w:cs="Times New Roman"/>
        </w:rPr>
      </w:pPr>
    </w:p>
    <w:p w14:paraId="410133B5" w14:textId="77777777" w:rsidR="00266E5D" w:rsidRDefault="00266E5D" w:rsidP="00266E5D">
      <w:pPr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/>
          <w:b/>
        </w:rPr>
        <w:tab/>
        <w:t>List of problems</w:t>
      </w:r>
    </w:p>
    <w:p w14:paraId="6629902D" w14:textId="77777777" w:rsidR="00266E5D" w:rsidRDefault="00266E5D" w:rsidP="00266E5D">
      <w:pPr>
        <w:rPr>
          <w:rFonts w:cs="Times New Roman"/>
          <w:b/>
        </w:rPr>
      </w:pPr>
    </w:p>
    <w:p w14:paraId="638CFDFD" w14:textId="77777777" w:rsidR="00AE6AEC" w:rsidRDefault="00266E5D" w:rsidP="00266E5D">
      <w:pPr>
        <w:rPr>
          <w:rFonts w:ascii="Menlo" w:hAnsi="Menlo" w:cs="Menlo"/>
          <w:b/>
          <w:bCs/>
          <w:color w:val="000000"/>
          <w:sz w:val="18"/>
          <w:szCs w:val="22"/>
        </w:rPr>
      </w:pPr>
      <w:r>
        <w:rPr>
          <w:rFonts w:cs="Times New Roman"/>
        </w:rPr>
        <w:t>(1)</w:t>
      </w:r>
      <w:r>
        <w:rPr>
          <w:rFonts w:cs="Times New Roman"/>
        </w:rPr>
        <w:tab/>
      </w:r>
      <w:r w:rsidR="00AE6AEC">
        <w:rPr>
          <w:rFonts w:cs="Times New Roman"/>
        </w:rPr>
        <w:t xml:space="preserve">The tally of current total is completely incorrect. I will need to modify the function </w:t>
      </w:r>
    </w:p>
    <w:p w14:paraId="32F8C57A" w14:textId="77777777" w:rsidR="00266E5D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ascii="Menlo" w:hAnsi="Menlo" w:cs="Menlo"/>
          <w:b/>
          <w:bCs/>
          <w:color w:val="000000"/>
          <w:sz w:val="18"/>
          <w:szCs w:val="22"/>
        </w:rPr>
        <w:t xml:space="preserve">double </w:t>
      </w:r>
      <w:proofErr w:type="gramStart"/>
      <w:r>
        <w:rPr>
          <w:rFonts w:ascii="Menlo" w:hAnsi="Menlo" w:cs="Menlo"/>
          <w:b/>
          <w:bCs/>
          <w:color w:val="000000"/>
          <w:sz w:val="18"/>
          <w:szCs w:val="22"/>
        </w:rPr>
        <w:t>Hand::</w:t>
      </w:r>
      <w:proofErr w:type="spellStart"/>
      <w:proofErr w:type="gramEnd"/>
      <w:r>
        <w:rPr>
          <w:rFonts w:ascii="Menlo" w:hAnsi="Menlo" w:cs="Menlo"/>
          <w:b/>
          <w:bCs/>
          <w:color w:val="000000"/>
          <w:sz w:val="18"/>
          <w:szCs w:val="22"/>
        </w:rPr>
        <w:t>get_total</w:t>
      </w:r>
      <w:proofErr w:type="spellEnd"/>
      <w:r>
        <w:rPr>
          <w:rFonts w:ascii="Menlo" w:hAnsi="Menlo" w:cs="Menlo"/>
          <w:b/>
          <w:bCs/>
          <w:color w:val="000000"/>
          <w:sz w:val="18"/>
          <w:szCs w:val="22"/>
        </w:rPr>
        <w:t>()</w:t>
      </w:r>
      <w:r w:rsidRPr="00AE6AEC">
        <w:rPr>
          <w:rFonts w:cs="Times New Roman"/>
          <w:bCs/>
          <w:color w:val="000000"/>
        </w:rPr>
        <w:t>.</w:t>
      </w:r>
    </w:p>
    <w:p w14:paraId="0CBCA8BF" w14:textId="77777777" w:rsidR="00AE6AEC" w:rsidRDefault="00AE6AEC" w:rsidP="00AE6AEC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(2)</w:t>
      </w:r>
      <w:r>
        <w:rPr>
          <w:rFonts w:cs="Times New Roman"/>
          <w:bCs/>
          <w:color w:val="000000"/>
        </w:rPr>
        <w:tab/>
        <w:t xml:space="preserve">The program does not stop asking if the user would like to draw a card even when the </w:t>
      </w:r>
    </w:p>
    <w:p w14:paraId="3CA26F8B" w14:textId="77777777" w:rsidR="00AE6AEC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user has already burst. The program also gets stuck after giving the result of the current </w:t>
      </w:r>
    </w:p>
    <w:p w14:paraId="3E9DFE43" w14:textId="77777777" w:rsidR="00AE6AEC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lastRenderedPageBreak/>
        <w:t>round. I will need to fix the logic of the loops in siete-y-medio.cpp.</w:t>
      </w:r>
    </w:p>
    <w:p w14:paraId="4E303737" w14:textId="77777777" w:rsidR="00AE6AEC" w:rsidRDefault="00AE6AEC" w:rsidP="00AE6AEC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(3)</w:t>
      </w:r>
      <w:r>
        <w:rPr>
          <w:rFonts w:cs="Times New Roman"/>
          <w:bCs/>
          <w:color w:val="000000"/>
        </w:rPr>
        <w:tab/>
        <w:t>I have not yet written code that writes information into gamelog.txt</w:t>
      </w:r>
    </w:p>
    <w:p w14:paraId="2DB24350" w14:textId="77777777" w:rsidR="00943C7B" w:rsidRDefault="00943C7B" w:rsidP="00AE6AEC">
      <w:pPr>
        <w:rPr>
          <w:rFonts w:cs="Times New Roman"/>
          <w:bCs/>
          <w:color w:val="000000"/>
        </w:rPr>
      </w:pPr>
    </w:p>
    <w:p w14:paraId="2ACD219D" w14:textId="090E4C2E" w:rsidR="00943C7B" w:rsidRDefault="00943C7B" w:rsidP="00AE6AEC">
      <w:pPr>
        <w:rPr>
          <w:rFonts w:cs="Times New Roman"/>
          <w:b/>
          <w:bCs/>
          <w:color w:val="000000"/>
          <w:sz w:val="28"/>
        </w:rPr>
      </w:pPr>
      <w:r>
        <w:rPr>
          <w:rFonts w:cs="Times New Roman"/>
          <w:b/>
          <w:bCs/>
          <w:color w:val="000000"/>
          <w:sz w:val="28"/>
        </w:rPr>
        <w:t>Note</w:t>
      </w:r>
    </w:p>
    <w:p w14:paraId="1A8F5DCD" w14:textId="77777777" w:rsidR="00943C7B" w:rsidRDefault="00943C7B" w:rsidP="00AE6AEC">
      <w:pPr>
        <w:rPr>
          <w:rFonts w:cs="Times New Roman"/>
          <w:bCs/>
          <w:color w:val="000000"/>
        </w:rPr>
      </w:pPr>
    </w:p>
    <w:p w14:paraId="048D37DD" w14:textId="091493B1" w:rsidR="00943C7B" w:rsidRPr="00943C7B" w:rsidRDefault="00943C7B" w:rsidP="00AE6AEC">
      <w:pPr>
        <w:rPr>
          <w:rFonts w:cs="Times New Roman"/>
        </w:rPr>
      </w:pPr>
      <w:r>
        <w:rPr>
          <w:rFonts w:cs="Times New Roman"/>
          <w:bCs/>
          <w:color w:val="000000"/>
        </w:rPr>
        <w:t xml:space="preserve">The two additional things I chose to learn about Git </w:t>
      </w:r>
      <w:proofErr w:type="gramStart"/>
      <w:r>
        <w:rPr>
          <w:rFonts w:cs="Times New Roman"/>
          <w:bCs/>
          <w:color w:val="000000"/>
        </w:rPr>
        <w:t>are .</w:t>
      </w:r>
      <w:proofErr w:type="spellStart"/>
      <w:r>
        <w:rPr>
          <w:rFonts w:cs="Times New Roman"/>
          <w:bCs/>
          <w:color w:val="000000"/>
        </w:rPr>
        <w:t>gitignore</w:t>
      </w:r>
      <w:proofErr w:type="spellEnd"/>
      <w:proofErr w:type="gramEnd"/>
      <w:r>
        <w:rPr>
          <w:rFonts w:cs="Times New Roman"/>
          <w:bCs/>
          <w:color w:val="000000"/>
        </w:rPr>
        <w:t xml:space="preserve"> </w:t>
      </w:r>
      <w:r w:rsidR="009912C0">
        <w:rPr>
          <w:rFonts w:cs="Times New Roman"/>
          <w:bCs/>
          <w:color w:val="000000"/>
        </w:rPr>
        <w:t xml:space="preserve">(commits 4b88847 to cd88f13) </w:t>
      </w:r>
      <w:r>
        <w:rPr>
          <w:rFonts w:cs="Times New Roman"/>
          <w:bCs/>
          <w:color w:val="000000"/>
        </w:rPr>
        <w:t>and cherry-picking</w:t>
      </w:r>
      <w:r w:rsidR="009912C0">
        <w:rPr>
          <w:rFonts w:cs="Times New Roman"/>
          <w:bCs/>
          <w:color w:val="000000"/>
        </w:rPr>
        <w:t xml:space="preserve"> (commit 10bf88b). Both of them worked!</w:t>
      </w:r>
      <w:bookmarkStart w:id="0" w:name="_GoBack"/>
      <w:bookmarkEnd w:id="0"/>
    </w:p>
    <w:sectPr w:rsidR="00943C7B" w:rsidRPr="00943C7B" w:rsidSect="001740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6A"/>
    <w:rsid w:val="001740ED"/>
    <w:rsid w:val="00266E5D"/>
    <w:rsid w:val="003618CB"/>
    <w:rsid w:val="006D02DC"/>
    <w:rsid w:val="00943C7B"/>
    <w:rsid w:val="0094696A"/>
    <w:rsid w:val="009912C0"/>
    <w:rsid w:val="00AA08E3"/>
    <w:rsid w:val="00AC0BA9"/>
    <w:rsid w:val="00AE6AEC"/>
    <w:rsid w:val="00AF51BB"/>
    <w:rsid w:val="00E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99F8"/>
  <w14:defaultImageDpi w14:val="32767"/>
  <w15:chartTrackingRefBased/>
  <w15:docId w15:val="{0B364B8E-E42C-C04C-8706-B3537B95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B41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B4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Luo</dc:creator>
  <cp:keywords/>
  <dc:description/>
  <cp:lastModifiedBy>Sophia Luo</cp:lastModifiedBy>
  <cp:revision>5</cp:revision>
  <cp:lastPrinted>2018-06-18T11:35:00Z</cp:lastPrinted>
  <dcterms:created xsi:type="dcterms:W3CDTF">2018-06-18T11:35:00Z</dcterms:created>
  <dcterms:modified xsi:type="dcterms:W3CDTF">2018-06-18T11:51:00Z</dcterms:modified>
</cp:coreProperties>
</file>