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609B" w14:textId="77777777" w:rsidR="00CF190F" w:rsidRDefault="00BB3DB5">
      <w:pPr>
        <w:rPr>
          <w:b/>
          <w:sz w:val="32"/>
        </w:rPr>
      </w:pPr>
      <w:r>
        <w:rPr>
          <w:b/>
          <w:sz w:val="32"/>
        </w:rPr>
        <w:t>Grade Calculator: PIC 10C Assignment 2</w:t>
      </w:r>
    </w:p>
    <w:p w14:paraId="7927ECBA" w14:textId="77777777" w:rsidR="00BB3DB5" w:rsidRDefault="00BB3DB5">
      <w:pPr>
        <w:rPr>
          <w:b/>
        </w:rPr>
      </w:pPr>
    </w:p>
    <w:p w14:paraId="0BB19449" w14:textId="77777777" w:rsidR="00BB3DB5" w:rsidRDefault="00BB3D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14:paraId="3692599C" w14:textId="77777777" w:rsidR="00BB3DB5" w:rsidRDefault="00BB3DB5">
      <w:pPr>
        <w:rPr>
          <w:b/>
          <w:szCs w:val="28"/>
        </w:rPr>
      </w:pPr>
    </w:p>
    <w:p w14:paraId="27848C24" w14:textId="77777777" w:rsidR="00BB3DB5" w:rsidRDefault="00BB3DB5">
      <w:pPr>
        <w:rPr>
          <w:szCs w:val="28"/>
        </w:rPr>
      </w:pPr>
      <w:r>
        <w:rPr>
          <w:szCs w:val="28"/>
        </w:rPr>
        <w:t xml:space="preserve">The purpose of this project is to us Qt to make a grade calculator with a user interface. For a full description, please see </w:t>
      </w:r>
      <w:r w:rsidRPr="00BB3DB5">
        <w:rPr>
          <w:color w:val="4472C4" w:themeColor="accent1"/>
          <w:szCs w:val="28"/>
          <w:u w:val="single"/>
        </w:rPr>
        <w:t>http://pic.ucla.edu/~rsalazar/pic10c/assignments/hw2/</w:t>
      </w:r>
      <w:r>
        <w:rPr>
          <w:szCs w:val="28"/>
        </w:rPr>
        <w:t>.</w:t>
      </w:r>
    </w:p>
    <w:p w14:paraId="23010C15" w14:textId="77777777" w:rsidR="00BB3DB5" w:rsidRDefault="00BB3DB5">
      <w:pPr>
        <w:rPr>
          <w:szCs w:val="28"/>
        </w:rPr>
      </w:pPr>
    </w:p>
    <w:p w14:paraId="7A3954A5" w14:textId="77777777" w:rsidR="00BB3DB5" w:rsidRDefault="00BB3DB5">
      <w:pPr>
        <w:rPr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0471480A" w14:textId="77777777" w:rsidR="00BB3DB5" w:rsidRDefault="00BB3DB5"/>
    <w:p w14:paraId="08E5521F" w14:textId="77777777" w:rsidR="00BB3DB5" w:rsidRDefault="00BB3DB5">
      <w:pPr>
        <w:rPr>
          <w:b/>
        </w:rPr>
      </w:pPr>
      <w:r>
        <w:rPr>
          <w:b/>
        </w:rPr>
        <w:t>1</w:t>
      </w:r>
      <w:r>
        <w:rPr>
          <w:b/>
        </w:rPr>
        <w:tab/>
        <w:t>Branching</w:t>
      </w:r>
    </w:p>
    <w:p w14:paraId="608C225C" w14:textId="77777777" w:rsidR="00BB3DB5" w:rsidRDefault="00BB3DB5">
      <w:pPr>
        <w:rPr>
          <w:b/>
        </w:rPr>
      </w:pPr>
    </w:p>
    <w:p w14:paraId="7B0F1EFA" w14:textId="77777777" w:rsidR="00BB3DB5" w:rsidRDefault="00BB3DB5">
      <w:r>
        <w:t>The PIC10C_A</w:t>
      </w:r>
      <w:r w:rsidR="00053DC7">
        <w:t>ssignment2 confusingly has six</w:t>
      </w:r>
      <w:r>
        <w:t xml:space="preserve"> branches (sorry)… Below is come clarification of what each of them does</w:t>
      </w:r>
    </w:p>
    <w:p w14:paraId="0E244AD2" w14:textId="77777777" w:rsidR="00BB3DB5" w:rsidRDefault="00BB3DB5"/>
    <w:p w14:paraId="21570048" w14:textId="77777777" w:rsidR="00BB3DB5" w:rsidRDefault="00BB3DB5">
      <w:r>
        <w:t>(1)</w:t>
      </w:r>
      <w:r>
        <w:tab/>
      </w:r>
      <w:r>
        <w:rPr>
          <w:b/>
        </w:rPr>
        <w:t>trial1</w:t>
      </w:r>
      <w:r>
        <w:t xml:space="preserve">: This is my first attempt at the assignment. For some reason I thought that I would </w:t>
      </w:r>
    </w:p>
    <w:p w14:paraId="21B28128" w14:textId="77777777" w:rsidR="00BB3DB5" w:rsidRDefault="00BB3DB5" w:rsidP="00BB3DB5">
      <w:pPr>
        <w:ind w:firstLine="720"/>
      </w:pPr>
      <w:r>
        <w:t xml:space="preserve">need to get all the information from the user, write it to file, then read from it to calculate. </w:t>
      </w:r>
    </w:p>
    <w:p w14:paraId="58119B72" w14:textId="77777777" w:rsidR="00BB3DB5" w:rsidRDefault="00BB3DB5" w:rsidP="00BB3DB5">
      <w:pPr>
        <w:ind w:left="720"/>
      </w:pPr>
      <w:r>
        <w:t>I eventually scraped this idea.</w:t>
      </w:r>
    </w:p>
    <w:p w14:paraId="36853BEE" w14:textId="77777777" w:rsidR="00BB3DB5" w:rsidRDefault="00BB3DB5" w:rsidP="00BB3DB5"/>
    <w:p w14:paraId="3058F94C" w14:textId="77777777" w:rsidR="00BB3DB5" w:rsidRDefault="00BB3DB5" w:rsidP="00BB3DB5">
      <w:r>
        <w:t>(2)</w:t>
      </w:r>
      <w:r>
        <w:tab/>
      </w:r>
      <w:r>
        <w:rPr>
          <w:b/>
        </w:rPr>
        <w:t>experimental</w:t>
      </w:r>
      <w:r>
        <w:t xml:space="preserve">: This is the testing branch for </w:t>
      </w:r>
      <w:r>
        <w:rPr>
          <w:b/>
        </w:rPr>
        <w:t>trial1</w:t>
      </w:r>
    </w:p>
    <w:p w14:paraId="6060984C" w14:textId="77777777" w:rsidR="00BB3DB5" w:rsidRDefault="00BB3DB5" w:rsidP="00BB3DB5"/>
    <w:p w14:paraId="74BF8495" w14:textId="77777777" w:rsidR="00053DC7" w:rsidRDefault="00BB3DB5" w:rsidP="00BB3DB5">
      <w:r>
        <w:t>(3)</w:t>
      </w:r>
      <w:r>
        <w:tab/>
      </w:r>
      <w:proofErr w:type="spellStart"/>
      <w:r w:rsidR="00053DC7">
        <w:rPr>
          <w:b/>
        </w:rPr>
        <w:t>QLineEdit_tutorial</w:t>
      </w:r>
      <w:proofErr w:type="spellEnd"/>
      <w:r w:rsidR="00053DC7">
        <w:t xml:space="preserve">: I found a really good YouTube tutorial, so I made this branch so I </w:t>
      </w:r>
    </w:p>
    <w:p w14:paraId="724E3453" w14:textId="77777777" w:rsidR="00BB3DB5" w:rsidRDefault="00053DC7" w:rsidP="00053DC7">
      <w:pPr>
        <w:ind w:firstLine="720"/>
      </w:pPr>
      <w:r>
        <w:t>can follow along without interfering with my assignment</w:t>
      </w:r>
    </w:p>
    <w:p w14:paraId="3D3A3915" w14:textId="77777777" w:rsidR="00053DC7" w:rsidRDefault="00053DC7" w:rsidP="00053DC7"/>
    <w:p w14:paraId="7DACA7E0" w14:textId="77777777" w:rsidR="00053DC7" w:rsidRDefault="00053DC7" w:rsidP="00053DC7">
      <w:r>
        <w:t>(4)</w:t>
      </w:r>
      <w:r>
        <w:tab/>
      </w:r>
      <w:proofErr w:type="spellStart"/>
      <w:r>
        <w:rPr>
          <w:b/>
        </w:rPr>
        <w:t>QFile_tutorial</w:t>
      </w:r>
      <w:proofErr w:type="spellEnd"/>
      <w:r>
        <w:t>: Same as (3)</w:t>
      </w:r>
    </w:p>
    <w:p w14:paraId="63B146FE" w14:textId="77777777" w:rsidR="00053DC7" w:rsidRDefault="00053DC7" w:rsidP="00053DC7"/>
    <w:p w14:paraId="22FD599D" w14:textId="77777777" w:rsidR="00053DC7" w:rsidRDefault="00053DC7" w:rsidP="00053DC7">
      <w:r>
        <w:t>(5)</w:t>
      </w:r>
      <w:r>
        <w:tab/>
      </w:r>
      <w:r>
        <w:rPr>
          <w:b/>
        </w:rPr>
        <w:t>XCode</w:t>
      </w:r>
      <w:r>
        <w:t xml:space="preserve">: </w:t>
      </w:r>
      <w:proofErr w:type="gramStart"/>
      <w:r>
        <w:t>So</w:t>
      </w:r>
      <w:proofErr w:type="gramEnd"/>
      <w:r>
        <w:t xml:space="preserve"> I realized that instead of writing to file, I can just write some classes. I started </w:t>
      </w:r>
    </w:p>
    <w:p w14:paraId="6C639F9E" w14:textId="77777777" w:rsidR="00053DC7" w:rsidRDefault="00053DC7" w:rsidP="00053DC7">
      <w:pPr>
        <w:ind w:firstLine="720"/>
      </w:pPr>
      <w:r>
        <w:t xml:space="preserve">this branch so I can start an </w:t>
      </w:r>
      <w:proofErr w:type="spellStart"/>
      <w:r>
        <w:t>Xcode</w:t>
      </w:r>
      <w:proofErr w:type="spellEnd"/>
      <w:r>
        <w:t xml:space="preserve"> project and wrote console-output code that I can then </w:t>
      </w:r>
    </w:p>
    <w:p w14:paraId="44EF6A75" w14:textId="77777777" w:rsidR="00053DC7" w:rsidRDefault="00053DC7" w:rsidP="00053DC7">
      <w:pPr>
        <w:ind w:firstLine="720"/>
      </w:pPr>
      <w:r>
        <w:t xml:space="preserve">modify in Qt. The </w:t>
      </w:r>
      <w:proofErr w:type="spellStart"/>
      <w:r>
        <w:t>Xcode</w:t>
      </w:r>
      <w:proofErr w:type="spellEnd"/>
      <w:r>
        <w:t xml:space="preserve"> project does compile and runs without error.</w:t>
      </w:r>
    </w:p>
    <w:p w14:paraId="2FD3E04C" w14:textId="77777777" w:rsidR="00053DC7" w:rsidRDefault="00053DC7" w:rsidP="00053DC7"/>
    <w:p w14:paraId="6E509C9F" w14:textId="77777777" w:rsidR="00053DC7" w:rsidRDefault="00053DC7" w:rsidP="00053DC7">
      <w:r>
        <w:t>(6)</w:t>
      </w:r>
      <w:r>
        <w:tab/>
      </w:r>
      <w:r>
        <w:rPr>
          <w:b/>
        </w:rPr>
        <w:t>trial2</w:t>
      </w:r>
      <w:r>
        <w:t>: My second attempt at the assignment</w:t>
      </w:r>
    </w:p>
    <w:p w14:paraId="259577E0" w14:textId="77777777" w:rsidR="00053DC7" w:rsidRDefault="00053DC7" w:rsidP="00053DC7"/>
    <w:p w14:paraId="72248671" w14:textId="77777777" w:rsidR="00053DC7" w:rsidRDefault="00053DC7" w:rsidP="00053DC7">
      <w:pPr>
        <w:rPr>
          <w:b/>
        </w:rPr>
      </w:pPr>
      <w:r>
        <w:rPr>
          <w:b/>
        </w:rPr>
        <w:t>2</w:t>
      </w:r>
      <w:r>
        <w:rPr>
          <w:b/>
        </w:rPr>
        <w:tab/>
        <w:t>An unfortunate confession</w:t>
      </w:r>
    </w:p>
    <w:p w14:paraId="7E46947C" w14:textId="77777777" w:rsidR="00053DC7" w:rsidRDefault="00053DC7" w:rsidP="00053DC7">
      <w:pPr>
        <w:rPr>
          <w:b/>
        </w:rPr>
      </w:pPr>
    </w:p>
    <w:p w14:paraId="74BB4790" w14:textId="77777777" w:rsidR="00053DC7" w:rsidRDefault="00053DC7" w:rsidP="00053DC7">
      <w:r>
        <w:t xml:space="preserve">So, you might ask, how did a simple assignment turn out to be so complicated? Well, you see… I </w:t>
      </w:r>
      <w:r w:rsidR="00A80312">
        <w:t>have just very belatedly realized that I had read the instructions wrong</w:t>
      </w:r>
      <w:r>
        <w:t xml:space="preserve"> and thought that the user has to be able to customize </w:t>
      </w:r>
      <w:r w:rsidR="00A80312">
        <w:t>courses and grading schemes and all that, hence all the complications. I think we may have to start a seventh branch… X_X</w:t>
      </w:r>
    </w:p>
    <w:p w14:paraId="23C2C309" w14:textId="77777777" w:rsidR="006E4567" w:rsidRDefault="006E4567" w:rsidP="00053DC7"/>
    <w:p w14:paraId="01C0E34D" w14:textId="27821C1E" w:rsidR="006E4567" w:rsidRDefault="006E4567" w:rsidP="00053DC7">
      <w:pPr>
        <w:rPr>
          <w:b/>
        </w:rPr>
      </w:pPr>
      <w:r>
        <w:rPr>
          <w:b/>
        </w:rPr>
        <w:t>3</w:t>
      </w:r>
      <w:r>
        <w:rPr>
          <w:b/>
        </w:rPr>
        <w:tab/>
      </w:r>
      <w:proofErr w:type="spellStart"/>
      <w:r>
        <w:rPr>
          <w:b/>
        </w:rPr>
        <w:t>third_time_is_the_charm</w:t>
      </w:r>
      <w:proofErr w:type="spellEnd"/>
    </w:p>
    <w:p w14:paraId="2F45E580" w14:textId="77777777" w:rsidR="006E4567" w:rsidRDefault="006E4567" w:rsidP="00053DC7"/>
    <w:p w14:paraId="5697DF1E" w14:textId="72D444A4" w:rsidR="006E4567" w:rsidRDefault="006E4567" w:rsidP="00053DC7">
      <w:proofErr w:type="spellStart"/>
      <w:r>
        <w:t>Annnnnnnnd</w:t>
      </w:r>
      <w:proofErr w:type="spellEnd"/>
      <w:r>
        <w:t xml:space="preserve"> here is the new branch that is my third attempt at the assignment. </w:t>
      </w:r>
      <w:r>
        <w:rPr>
          <w:b/>
        </w:rPr>
        <w:t xml:space="preserve">PLEASE GRADE THIS ONE! </w:t>
      </w:r>
      <w:r>
        <w:t xml:space="preserve">The project name is </w:t>
      </w:r>
      <w:r>
        <w:rPr>
          <w:b/>
        </w:rPr>
        <w:t>Assignment2</w:t>
      </w:r>
      <w:r>
        <w:t>. Everything seems to be working! Hooray!!</w:t>
      </w:r>
    </w:p>
    <w:p w14:paraId="065B2CD9" w14:textId="77777777" w:rsidR="006E4567" w:rsidRDefault="006E4567" w:rsidP="00053DC7">
      <w:bookmarkStart w:id="0" w:name="_GoBack"/>
      <w:bookmarkEnd w:id="0"/>
    </w:p>
    <w:p w14:paraId="545A3BAD" w14:textId="2964B0E0" w:rsidR="006E4567" w:rsidRPr="006E4567" w:rsidRDefault="006E4567" w:rsidP="00053DC7">
      <w:r>
        <w:lastRenderedPageBreak/>
        <w:t xml:space="preserve">*Note: When I first tested the program, I put 100% in all of the slots but Scheme 2 turned out to be 99 instead of 100. I spent quite a bit of time debugging, but </w:t>
      </w:r>
      <w:r>
        <w:rPr>
          <w:u w:val="single"/>
        </w:rPr>
        <w:t>it turns out that the second grading scheme only adds up to 99%!</w:t>
      </w:r>
      <w:r>
        <w:t xml:space="preserve"> Tricky!</w:t>
      </w:r>
    </w:p>
    <w:sectPr w:rsidR="006E4567" w:rsidRPr="006E4567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B5"/>
    <w:rsid w:val="00053DC7"/>
    <w:rsid w:val="001740ED"/>
    <w:rsid w:val="003618CB"/>
    <w:rsid w:val="006D02DC"/>
    <w:rsid w:val="006E4567"/>
    <w:rsid w:val="00A80312"/>
    <w:rsid w:val="00AA08E3"/>
    <w:rsid w:val="00AC0BA9"/>
    <w:rsid w:val="00AF51BB"/>
    <w:rsid w:val="00B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B21DF"/>
  <w14:defaultImageDpi w14:val="32767"/>
  <w15:chartTrackingRefBased/>
  <w15:docId w15:val="{DDBBEE0C-558F-5441-AE2B-3BED183B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2</cp:revision>
  <dcterms:created xsi:type="dcterms:W3CDTF">2018-06-19T05:21:00Z</dcterms:created>
  <dcterms:modified xsi:type="dcterms:W3CDTF">2018-06-21T21:41:00Z</dcterms:modified>
</cp:coreProperties>
</file>